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36" w:rsidRDefault="00B54C9F" w:rsidP="004A1B8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 чтецов среди детей старшего дошкольного возраста </w:t>
      </w:r>
    </w:p>
    <w:p w:rsidR="00025E36" w:rsidRDefault="00B54C9F" w:rsidP="004A1B8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детского сада «Радуга» с. Ербогачен</w:t>
      </w:r>
    </w:p>
    <w:p w:rsidR="00E80F49" w:rsidRDefault="00B54C9F" w:rsidP="004A1B8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«Мир профессий»</w:t>
      </w:r>
    </w:p>
    <w:p w:rsidR="00B54C9F" w:rsidRDefault="00B54C9F" w:rsidP="004A1B8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/>
          <w:sz w:val="28"/>
          <w:szCs w:val="28"/>
        </w:rPr>
      </w:pPr>
    </w:p>
    <w:p w:rsidR="00B54C9F" w:rsidRPr="00EF3A2A" w:rsidRDefault="00B54C9F" w:rsidP="00B54C9F">
      <w:pPr>
        <w:pStyle w:val="a5"/>
        <w:jc w:val="both"/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b/>
          <w:sz w:val="24"/>
        </w:rPr>
        <w:t>Цель:</w:t>
      </w:r>
      <w:r w:rsidRPr="00EF3A2A">
        <w:rPr>
          <w:rFonts w:ascii="Times New Roman" w:hAnsi="Times New Roman"/>
          <w:sz w:val="24"/>
        </w:rPr>
        <w:t xml:space="preserve"> расширение знаний и представлений детей о профессиях.</w:t>
      </w:r>
    </w:p>
    <w:p w:rsidR="00B54C9F" w:rsidRPr="00EF3A2A" w:rsidRDefault="00B54C9F" w:rsidP="00B54C9F">
      <w:pPr>
        <w:pStyle w:val="a5"/>
        <w:jc w:val="both"/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b/>
          <w:sz w:val="24"/>
        </w:rPr>
        <w:t>Задачи:</w:t>
      </w:r>
    </w:p>
    <w:p w:rsidR="00B54C9F" w:rsidRPr="00EF3A2A" w:rsidRDefault="00B54C9F" w:rsidP="00B54C9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Формировать уважительное отношение к людям разных профессий</w:t>
      </w:r>
      <w:r w:rsidRPr="00EF3A2A">
        <w:rPr>
          <w:rFonts w:ascii="Times New Roman" w:hAnsi="Times New Roman"/>
          <w:b/>
          <w:bCs/>
          <w:sz w:val="24"/>
        </w:rPr>
        <w:t>.</w:t>
      </w:r>
    </w:p>
    <w:p w:rsidR="00B54C9F" w:rsidRPr="00EF3A2A" w:rsidRDefault="00B54C9F" w:rsidP="00B54C9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bCs/>
          <w:sz w:val="24"/>
        </w:rPr>
        <w:t xml:space="preserve">Развивать </w:t>
      </w:r>
      <w:r w:rsidRPr="00EF3A2A">
        <w:rPr>
          <w:rFonts w:ascii="Times New Roman" w:hAnsi="Times New Roman"/>
          <w:sz w:val="24"/>
          <w:lang w:eastAsia="ru-RU"/>
        </w:rPr>
        <w:t>умение читать стихи эмоционально, с выражением.</w:t>
      </w:r>
      <w:r w:rsidRPr="00EF3A2A">
        <w:rPr>
          <w:rFonts w:ascii="Times New Roman" w:hAnsi="Times New Roman"/>
          <w:sz w:val="28"/>
        </w:rPr>
        <w:t xml:space="preserve"> </w:t>
      </w:r>
    </w:p>
    <w:p w:rsidR="00B54C9F" w:rsidRPr="00EF3A2A" w:rsidRDefault="00B54C9F" w:rsidP="00B54C9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Развивать память.</w:t>
      </w:r>
    </w:p>
    <w:p w:rsidR="00B54C9F" w:rsidRPr="00EF3A2A" w:rsidRDefault="00B54C9F" w:rsidP="00B54C9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EF3A2A">
        <w:rPr>
          <w:rFonts w:ascii="Times New Roman" w:hAnsi="Times New Roman"/>
          <w:sz w:val="24"/>
        </w:rPr>
        <w:t>Воспитывать доброжелательно</w:t>
      </w:r>
      <w:r>
        <w:rPr>
          <w:rFonts w:ascii="Times New Roman" w:hAnsi="Times New Roman"/>
          <w:sz w:val="24"/>
        </w:rPr>
        <w:t>е</w:t>
      </w:r>
      <w:r w:rsidRPr="00EF3A2A">
        <w:rPr>
          <w:rFonts w:ascii="Times New Roman" w:hAnsi="Times New Roman"/>
          <w:sz w:val="24"/>
        </w:rPr>
        <w:t xml:space="preserve"> в отношени</w:t>
      </w:r>
      <w:r>
        <w:rPr>
          <w:rFonts w:ascii="Times New Roman" w:hAnsi="Times New Roman"/>
          <w:sz w:val="24"/>
        </w:rPr>
        <w:t>е</w:t>
      </w:r>
      <w:r w:rsidRPr="00EF3A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 w:rsidRPr="00EF3A2A">
        <w:rPr>
          <w:rFonts w:ascii="Times New Roman" w:hAnsi="Times New Roman"/>
          <w:sz w:val="24"/>
        </w:rPr>
        <w:t xml:space="preserve"> сверстникам.</w:t>
      </w:r>
      <w:proofErr w:type="gramEnd"/>
    </w:p>
    <w:p w:rsidR="00B54C9F" w:rsidRDefault="00B54C9F" w:rsidP="00B54C9F">
      <w:pPr>
        <w:pStyle w:val="a5"/>
        <w:ind w:firstLine="708"/>
        <w:jc w:val="both"/>
        <w:rPr>
          <w:rFonts w:ascii="Times New Roman" w:hAnsi="Times New Roman"/>
          <w:b/>
          <w:sz w:val="24"/>
        </w:rPr>
      </w:pPr>
    </w:p>
    <w:p w:rsidR="00B54C9F" w:rsidRDefault="00B54C9F" w:rsidP="00B54C9F">
      <w:pPr>
        <w:pStyle w:val="a5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мероприятия</w:t>
      </w:r>
    </w:p>
    <w:p w:rsidR="00B54C9F" w:rsidRPr="00EF3A2A" w:rsidRDefault="002E1FD8" w:rsidP="003B64E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</w:t>
      </w:r>
      <w:r w:rsidR="00B54C9F" w:rsidRPr="00EF3A2A">
        <w:rPr>
          <w:rFonts w:ascii="Times New Roman" w:hAnsi="Times New Roman"/>
          <w:b/>
          <w:sz w:val="24"/>
        </w:rPr>
        <w:t xml:space="preserve">Ведущий: </w:t>
      </w:r>
      <w:r w:rsidR="00B54C9F" w:rsidRPr="00EF3A2A">
        <w:rPr>
          <w:rFonts w:ascii="Times New Roman" w:hAnsi="Times New Roman"/>
          <w:sz w:val="24"/>
          <w:szCs w:val="27"/>
        </w:rPr>
        <w:t>Добр</w:t>
      </w:r>
      <w:r w:rsidR="00B54C9F">
        <w:rPr>
          <w:rFonts w:ascii="Times New Roman" w:hAnsi="Times New Roman"/>
          <w:sz w:val="24"/>
          <w:szCs w:val="27"/>
        </w:rPr>
        <w:t>ый день</w:t>
      </w:r>
      <w:r w:rsidR="00B54C9F" w:rsidRPr="00EF3A2A">
        <w:rPr>
          <w:rFonts w:ascii="Times New Roman" w:hAnsi="Times New Roman"/>
          <w:sz w:val="24"/>
          <w:szCs w:val="27"/>
        </w:rPr>
        <w:t xml:space="preserve">, дорогие ребята и уважаемые </w:t>
      </w:r>
      <w:r w:rsidR="00B54C9F">
        <w:rPr>
          <w:rFonts w:ascii="Times New Roman" w:hAnsi="Times New Roman"/>
          <w:sz w:val="24"/>
          <w:szCs w:val="27"/>
        </w:rPr>
        <w:t>гости</w:t>
      </w:r>
      <w:r w:rsidR="00B54C9F" w:rsidRPr="00EF3A2A">
        <w:rPr>
          <w:rFonts w:ascii="Times New Roman" w:hAnsi="Times New Roman"/>
          <w:sz w:val="24"/>
          <w:szCs w:val="27"/>
        </w:rPr>
        <w:t xml:space="preserve">! </w:t>
      </w:r>
    </w:p>
    <w:p w:rsidR="00B54C9F" w:rsidRDefault="003B64E5" w:rsidP="003B64E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54C9F" w:rsidRPr="00EF3A2A">
        <w:rPr>
          <w:rFonts w:ascii="Times New Roman" w:hAnsi="Times New Roman"/>
          <w:sz w:val="24"/>
        </w:rPr>
        <w:t>Сегодня мы собрались</w:t>
      </w:r>
      <w:r w:rsidR="00812FF1">
        <w:rPr>
          <w:rFonts w:ascii="Times New Roman" w:hAnsi="Times New Roman"/>
          <w:sz w:val="24"/>
        </w:rPr>
        <w:t xml:space="preserve"> на конкурс чтецов, который называется «Мир профессий», </w:t>
      </w:r>
      <w:r w:rsidR="00B54C9F" w:rsidRPr="00EF3A2A">
        <w:rPr>
          <w:rFonts w:ascii="Times New Roman" w:hAnsi="Times New Roman"/>
          <w:sz w:val="24"/>
        </w:rPr>
        <w:t xml:space="preserve">чтобы </w:t>
      </w:r>
      <w:proofErr w:type="gramStart"/>
      <w:r w:rsidR="00B54C9F" w:rsidRPr="00EF3A2A">
        <w:rPr>
          <w:rFonts w:ascii="Times New Roman" w:hAnsi="Times New Roman"/>
          <w:sz w:val="24"/>
        </w:rPr>
        <w:t>порадовать</w:t>
      </w:r>
      <w:proofErr w:type="gramEnd"/>
      <w:r w:rsidR="00B54C9F" w:rsidRPr="00EF3A2A">
        <w:rPr>
          <w:rFonts w:ascii="Times New Roman" w:hAnsi="Times New Roman"/>
          <w:sz w:val="24"/>
        </w:rPr>
        <w:t xml:space="preserve"> друг друга умением рассказывать стихотворения, </w:t>
      </w:r>
      <w:r w:rsidR="00812FF1">
        <w:rPr>
          <w:rFonts w:ascii="Times New Roman" w:hAnsi="Times New Roman"/>
          <w:sz w:val="24"/>
        </w:rPr>
        <w:t xml:space="preserve">и, </w:t>
      </w:r>
      <w:r w:rsidR="00B54C9F" w:rsidRPr="00EF3A2A">
        <w:rPr>
          <w:rFonts w:ascii="Times New Roman" w:hAnsi="Times New Roman"/>
          <w:sz w:val="24"/>
        </w:rPr>
        <w:t>возможно</w:t>
      </w:r>
      <w:r w:rsidR="00812FF1">
        <w:rPr>
          <w:rFonts w:ascii="Times New Roman" w:hAnsi="Times New Roman"/>
          <w:sz w:val="24"/>
        </w:rPr>
        <w:t>,</w:t>
      </w:r>
      <w:r w:rsidR="00B54C9F" w:rsidRPr="00EF3A2A">
        <w:rPr>
          <w:rFonts w:ascii="Times New Roman" w:hAnsi="Times New Roman"/>
          <w:sz w:val="24"/>
        </w:rPr>
        <w:t xml:space="preserve"> среди вас найдутся те, кто делает это особенно хорошо. И, конечно, никто не останется без </w:t>
      </w:r>
      <w:r w:rsidR="00812FF1" w:rsidRPr="00EF3A2A">
        <w:rPr>
          <w:rFonts w:ascii="Times New Roman" w:hAnsi="Times New Roman"/>
          <w:sz w:val="24"/>
        </w:rPr>
        <w:t>ап</w:t>
      </w:r>
      <w:r w:rsidR="00812FF1">
        <w:rPr>
          <w:rFonts w:ascii="Times New Roman" w:hAnsi="Times New Roman"/>
          <w:sz w:val="24"/>
        </w:rPr>
        <w:t>л</w:t>
      </w:r>
      <w:r w:rsidR="00812FF1" w:rsidRPr="00EF3A2A">
        <w:rPr>
          <w:rFonts w:ascii="Times New Roman" w:hAnsi="Times New Roman"/>
          <w:sz w:val="24"/>
        </w:rPr>
        <w:t>одисментов</w:t>
      </w:r>
      <w:r w:rsidR="00B54C9F" w:rsidRPr="00EF3A2A">
        <w:rPr>
          <w:rFonts w:ascii="Times New Roman" w:hAnsi="Times New Roman"/>
          <w:sz w:val="24"/>
        </w:rPr>
        <w:t xml:space="preserve"> зрителей.</w:t>
      </w:r>
    </w:p>
    <w:p w:rsidR="00812FF1" w:rsidRPr="00EF3A2A" w:rsidRDefault="002E1FD8" w:rsidP="003B64E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 </w:t>
      </w:r>
      <w:r w:rsidR="003B64E5">
        <w:rPr>
          <w:rFonts w:ascii="Times New Roman" w:hAnsi="Times New Roman"/>
          <w:b/>
          <w:bCs/>
          <w:sz w:val="24"/>
        </w:rPr>
        <w:t xml:space="preserve">Ведущий: </w:t>
      </w:r>
      <w:r w:rsidR="00812FF1" w:rsidRPr="00812FF1">
        <w:rPr>
          <w:rFonts w:ascii="Times New Roman" w:hAnsi="Times New Roman"/>
          <w:sz w:val="24"/>
        </w:rPr>
        <w:t xml:space="preserve">Ни один конкурс не обходится без жюри. Поэтому разрешите и мне представить наше </w:t>
      </w:r>
      <w:r w:rsidR="00812FF1" w:rsidRPr="00812FF1">
        <w:rPr>
          <w:rFonts w:ascii="Times New Roman" w:hAnsi="Times New Roman"/>
          <w:b/>
          <w:sz w:val="24"/>
        </w:rPr>
        <w:t>жюри:</w:t>
      </w:r>
    </w:p>
    <w:p w:rsidR="00B54C9F" w:rsidRDefault="00B54C9F" w:rsidP="00B54C9F">
      <w:pPr>
        <w:pStyle w:val="a5"/>
        <w:ind w:firstLine="360"/>
        <w:jc w:val="both"/>
        <w:rPr>
          <w:rFonts w:ascii="Times New Roman" w:hAnsi="Times New Roman"/>
          <w:sz w:val="24"/>
          <w:szCs w:val="27"/>
        </w:rPr>
      </w:pPr>
      <w:r w:rsidRPr="00EF3A2A">
        <w:rPr>
          <w:rFonts w:ascii="Times New Roman" w:hAnsi="Times New Roman"/>
          <w:sz w:val="24"/>
          <w:szCs w:val="27"/>
        </w:rPr>
        <w:t xml:space="preserve">Им сегодня предстоит очень ответственное дело – выбрать самого лучшего. </w:t>
      </w:r>
    </w:p>
    <w:p w:rsidR="00761370" w:rsidRDefault="00B54C9F" w:rsidP="00B54C9F">
      <w:pPr>
        <w:pStyle w:val="a5"/>
        <w:ind w:firstLine="360"/>
        <w:jc w:val="both"/>
        <w:rPr>
          <w:rFonts w:ascii="Times New Roman" w:hAnsi="Times New Roman"/>
          <w:i/>
          <w:sz w:val="24"/>
          <w:szCs w:val="27"/>
        </w:rPr>
      </w:pPr>
      <w:proofErr w:type="gramStart"/>
      <w:r>
        <w:rPr>
          <w:rFonts w:ascii="Times New Roman" w:hAnsi="Times New Roman"/>
          <w:sz w:val="24"/>
          <w:szCs w:val="27"/>
        </w:rPr>
        <w:t>Итак</w:t>
      </w:r>
      <w:proofErr w:type="gramEnd"/>
      <w:r>
        <w:rPr>
          <w:rFonts w:ascii="Times New Roman" w:hAnsi="Times New Roman"/>
          <w:sz w:val="24"/>
          <w:szCs w:val="27"/>
        </w:rPr>
        <w:t xml:space="preserve"> </w:t>
      </w:r>
      <w:r w:rsidR="00761370">
        <w:rPr>
          <w:rFonts w:ascii="Times New Roman" w:hAnsi="Times New Roman"/>
          <w:i/>
          <w:sz w:val="24"/>
          <w:szCs w:val="27"/>
        </w:rPr>
        <w:t>Заведующая дет</w:t>
      </w:r>
      <w:r w:rsidR="00C9265F">
        <w:rPr>
          <w:rFonts w:ascii="Times New Roman" w:hAnsi="Times New Roman"/>
          <w:i/>
          <w:sz w:val="24"/>
          <w:szCs w:val="27"/>
        </w:rPr>
        <w:t>с</w:t>
      </w:r>
      <w:r w:rsidR="00761370">
        <w:rPr>
          <w:rFonts w:ascii="Times New Roman" w:hAnsi="Times New Roman"/>
          <w:i/>
          <w:sz w:val="24"/>
          <w:szCs w:val="27"/>
        </w:rPr>
        <w:t>ки</w:t>
      </w:r>
      <w:r w:rsidR="00C9265F">
        <w:rPr>
          <w:rFonts w:ascii="Times New Roman" w:hAnsi="Times New Roman"/>
          <w:i/>
          <w:sz w:val="24"/>
          <w:szCs w:val="27"/>
        </w:rPr>
        <w:t>м  садом</w:t>
      </w:r>
      <w:r w:rsidR="00761370">
        <w:rPr>
          <w:rFonts w:ascii="Times New Roman" w:hAnsi="Times New Roman"/>
          <w:i/>
          <w:sz w:val="24"/>
          <w:szCs w:val="27"/>
        </w:rPr>
        <w:t xml:space="preserve"> Новожилова Т.М.</w:t>
      </w:r>
    </w:p>
    <w:p w:rsidR="009406B7" w:rsidRDefault="00C9265F" w:rsidP="00C9265F">
      <w:pPr>
        <w:pStyle w:val="a5"/>
        <w:jc w:val="both"/>
        <w:rPr>
          <w:rFonts w:ascii="Times New Roman" w:hAnsi="Times New Roman"/>
          <w:i/>
          <w:sz w:val="24"/>
          <w:szCs w:val="27"/>
        </w:rPr>
      </w:pPr>
      <w:r>
        <w:rPr>
          <w:rFonts w:ascii="Times New Roman" w:hAnsi="Times New Roman"/>
          <w:i/>
          <w:sz w:val="24"/>
          <w:szCs w:val="27"/>
        </w:rPr>
        <w:t xml:space="preserve">      Музыкальный руководитель   Казанцева Е.В.</w:t>
      </w:r>
    </w:p>
    <w:p w:rsidR="00C9265F" w:rsidRPr="00C9265F" w:rsidRDefault="00C9265F" w:rsidP="00C9265F">
      <w:pPr>
        <w:pStyle w:val="a5"/>
        <w:jc w:val="both"/>
        <w:rPr>
          <w:rFonts w:ascii="Times New Roman" w:hAnsi="Times New Roman"/>
          <w:i/>
          <w:sz w:val="24"/>
          <w:szCs w:val="27"/>
        </w:rPr>
      </w:pPr>
      <w:r>
        <w:rPr>
          <w:rFonts w:ascii="Times New Roman" w:hAnsi="Times New Roman"/>
          <w:i/>
          <w:sz w:val="24"/>
          <w:szCs w:val="27"/>
        </w:rPr>
        <w:t xml:space="preserve">      Начальник МОО Гавриленко Д.М.</w:t>
      </w:r>
    </w:p>
    <w:p w:rsidR="00B54C9F" w:rsidRPr="00EF3A2A" w:rsidRDefault="002E1FD8" w:rsidP="009406B7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</w:t>
      </w:r>
      <w:r w:rsidR="00B54C9F" w:rsidRPr="00EF3A2A">
        <w:rPr>
          <w:rFonts w:ascii="Times New Roman" w:hAnsi="Times New Roman"/>
          <w:b/>
          <w:sz w:val="24"/>
        </w:rPr>
        <w:t>Ведущий:</w:t>
      </w:r>
      <w:r w:rsidR="00B54C9F" w:rsidRPr="00EF3A2A">
        <w:rPr>
          <w:rFonts w:ascii="Times New Roman" w:hAnsi="Times New Roman"/>
          <w:sz w:val="24"/>
        </w:rPr>
        <w:t xml:space="preserve"> </w:t>
      </w:r>
      <w:r w:rsidR="00B54C9F">
        <w:rPr>
          <w:rFonts w:ascii="Times New Roman" w:hAnsi="Times New Roman"/>
          <w:sz w:val="24"/>
          <w:szCs w:val="27"/>
        </w:rPr>
        <w:t>Н</w:t>
      </w:r>
      <w:r w:rsidR="00B54C9F" w:rsidRPr="00EF3A2A">
        <w:rPr>
          <w:rFonts w:ascii="Times New Roman" w:hAnsi="Times New Roman"/>
          <w:sz w:val="24"/>
          <w:szCs w:val="27"/>
        </w:rPr>
        <w:t>аш </w:t>
      </w:r>
      <w:r w:rsidR="00B54C9F" w:rsidRPr="00C533E5">
        <w:rPr>
          <w:rStyle w:val="a6"/>
          <w:rFonts w:ascii="Times New Roman" w:hAnsi="Times New Roman"/>
          <w:b w:val="0"/>
          <w:bCs w:val="0"/>
          <w:sz w:val="24"/>
          <w:szCs w:val="27"/>
          <w:bdr w:val="none" w:sz="0" w:space="0" w:color="auto" w:frame="1"/>
        </w:rPr>
        <w:t>конкурс сегодня посвящен м</w:t>
      </w:r>
      <w:r w:rsidR="00B54C9F" w:rsidRPr="00C533E5">
        <w:rPr>
          <w:rFonts w:ascii="Times New Roman" w:hAnsi="Times New Roman"/>
          <w:sz w:val="24"/>
          <w:szCs w:val="27"/>
          <w:bdr w:val="none" w:sz="0" w:space="0" w:color="auto" w:frame="1"/>
        </w:rPr>
        <w:t>ир</w:t>
      </w:r>
      <w:r w:rsidR="00B54C9F" w:rsidRPr="00C533E5">
        <w:rPr>
          <w:rFonts w:ascii="Times New Roman" w:hAnsi="Times New Roman"/>
          <w:b/>
          <w:bCs/>
          <w:sz w:val="24"/>
          <w:szCs w:val="27"/>
          <w:bdr w:val="none" w:sz="0" w:space="0" w:color="auto" w:frame="1"/>
        </w:rPr>
        <w:t>у </w:t>
      </w:r>
      <w:r w:rsidR="00B54C9F" w:rsidRPr="00C533E5">
        <w:rPr>
          <w:rStyle w:val="a6"/>
          <w:rFonts w:ascii="Times New Roman" w:hAnsi="Times New Roman"/>
          <w:b w:val="0"/>
          <w:bCs w:val="0"/>
          <w:sz w:val="24"/>
          <w:szCs w:val="27"/>
          <w:bdr w:val="none" w:sz="0" w:space="0" w:color="auto" w:frame="1"/>
        </w:rPr>
        <w:t>профессий</w:t>
      </w:r>
      <w:r w:rsidR="00B54C9F" w:rsidRPr="00C533E5">
        <w:rPr>
          <w:rFonts w:ascii="Times New Roman" w:hAnsi="Times New Roman"/>
          <w:b/>
          <w:bCs/>
          <w:sz w:val="24"/>
          <w:szCs w:val="27"/>
        </w:rPr>
        <w:t>.</w:t>
      </w:r>
      <w:r w:rsidR="00B54C9F" w:rsidRPr="00EF3A2A">
        <w:rPr>
          <w:rFonts w:ascii="Times New Roman" w:hAnsi="Times New Roman"/>
          <w:sz w:val="24"/>
          <w:szCs w:val="27"/>
        </w:rPr>
        <w:t xml:space="preserve"> </w:t>
      </w:r>
      <w:r w:rsidR="00B54C9F" w:rsidRPr="00EF3A2A">
        <w:rPr>
          <w:rFonts w:ascii="Times New Roman" w:hAnsi="Times New Roman"/>
          <w:sz w:val="24"/>
        </w:rPr>
        <w:t>Незаметно п</w:t>
      </w:r>
      <w:r w:rsidR="00B54C9F" w:rsidRPr="00EF3A2A">
        <w:rPr>
          <w:rFonts w:ascii="Times New Roman" w:hAnsi="Times New Roman"/>
          <w:sz w:val="24"/>
          <w:szCs w:val="27"/>
        </w:rPr>
        <w:t xml:space="preserve">ролетят годы и </w:t>
      </w:r>
      <w:r w:rsidR="00B54C9F">
        <w:rPr>
          <w:rFonts w:ascii="Times New Roman" w:hAnsi="Times New Roman"/>
          <w:sz w:val="24"/>
          <w:szCs w:val="27"/>
        </w:rPr>
        <w:t>вам, ребята, необходимо будет решить, какую профессию для себя выбрать.</w:t>
      </w:r>
      <w:r w:rsidR="00B54C9F" w:rsidRPr="00EF3A2A">
        <w:rPr>
          <w:rFonts w:ascii="Times New Roman" w:hAnsi="Times New Roman"/>
          <w:sz w:val="24"/>
          <w:szCs w:val="27"/>
        </w:rPr>
        <w:t xml:space="preserve"> Вы </w:t>
      </w:r>
      <w:r w:rsidR="00B54C9F" w:rsidRPr="00C533E5">
        <w:rPr>
          <w:rStyle w:val="a6"/>
          <w:rFonts w:ascii="Times New Roman" w:hAnsi="Times New Roman"/>
          <w:b w:val="0"/>
          <w:bCs w:val="0"/>
          <w:sz w:val="24"/>
          <w:szCs w:val="27"/>
          <w:bdr w:val="none" w:sz="0" w:space="0" w:color="auto" w:frame="1"/>
        </w:rPr>
        <w:t>найдете</w:t>
      </w:r>
      <w:r w:rsidR="00B54C9F" w:rsidRPr="00EF3A2A">
        <w:rPr>
          <w:rFonts w:ascii="Times New Roman" w:hAnsi="Times New Roman"/>
          <w:b/>
          <w:sz w:val="24"/>
          <w:szCs w:val="27"/>
        </w:rPr>
        <w:t> </w:t>
      </w:r>
      <w:r w:rsidR="00B54C9F" w:rsidRPr="00EF3A2A">
        <w:rPr>
          <w:rFonts w:ascii="Times New Roman" w:hAnsi="Times New Roman"/>
          <w:sz w:val="24"/>
          <w:szCs w:val="27"/>
        </w:rPr>
        <w:t xml:space="preserve">для себя интересное дело, которое полюбите. Каждый </w:t>
      </w:r>
      <w:r w:rsidR="00812FF1" w:rsidRPr="00EF3A2A">
        <w:rPr>
          <w:rFonts w:ascii="Times New Roman" w:hAnsi="Times New Roman"/>
          <w:sz w:val="24"/>
          <w:szCs w:val="27"/>
        </w:rPr>
        <w:t>труд очень</w:t>
      </w:r>
      <w:r w:rsidR="00B54C9F" w:rsidRPr="00EF3A2A">
        <w:rPr>
          <w:rFonts w:ascii="Times New Roman" w:hAnsi="Times New Roman"/>
          <w:sz w:val="24"/>
          <w:szCs w:val="27"/>
        </w:rPr>
        <w:t xml:space="preserve"> важен, и мы сегодня предлагаем вам на какое-то время стать взрослыми и окунуться в этот разнообразный мир профессий.</w:t>
      </w:r>
      <w:r w:rsidR="00B54C9F" w:rsidRPr="00EF3A2A">
        <w:rPr>
          <w:rFonts w:ascii="Times New Roman" w:hAnsi="Times New Roman"/>
          <w:sz w:val="24"/>
        </w:rPr>
        <w:t xml:space="preserve"> </w:t>
      </w:r>
    </w:p>
    <w:p w:rsidR="009406B7" w:rsidRDefault="009406B7" w:rsidP="00B54C9F">
      <w:pPr>
        <w:pStyle w:val="a5"/>
        <w:ind w:left="360" w:firstLine="348"/>
        <w:jc w:val="both"/>
        <w:rPr>
          <w:rFonts w:ascii="Times New Roman" w:hAnsi="Times New Roman"/>
          <w:b/>
          <w:sz w:val="24"/>
        </w:rPr>
      </w:pPr>
    </w:p>
    <w:p w:rsidR="009406B7" w:rsidRPr="00E80F49" w:rsidRDefault="002E1FD8" w:rsidP="009406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9406B7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9406B7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участники конкурса готовы показать своё мастерство.</w:t>
      </w:r>
      <w:r w:rsidR="003F5798" w:rsidRPr="003F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798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Пожелаем им всем удачи! </w:t>
      </w:r>
      <w:r w:rsidR="009406B7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3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06B7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чтецов объявляется – открытым. Итак, мы начинаем!</w:t>
      </w:r>
      <w:r w:rsidR="009406B7" w:rsidRPr="0094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4E5" w:rsidRDefault="003B64E5" w:rsidP="003F57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798" w:rsidRPr="00E80F49" w:rsidRDefault="003F5798" w:rsidP="003F57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на свете много профессий,</w:t>
      </w:r>
      <w:r w:rsidRPr="00E80F49">
        <w:rPr>
          <w:rFonts w:ascii="Times New Roman" w:hAnsi="Times New Roman" w:cs="Times New Roman"/>
          <w:sz w:val="24"/>
          <w:szCs w:val="24"/>
        </w:rPr>
        <w:br/>
      </w:r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И важны они всем нам очень:</w:t>
      </w:r>
      <w:r w:rsidRPr="00E80F49">
        <w:rPr>
          <w:rFonts w:ascii="Times New Roman" w:hAnsi="Times New Roman" w:cs="Times New Roman"/>
          <w:sz w:val="24"/>
          <w:szCs w:val="24"/>
        </w:rPr>
        <w:br/>
      </w:r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Врач, учитель, сантехник, профессор,</w:t>
      </w:r>
      <w:r w:rsidRPr="00E80F49">
        <w:rPr>
          <w:rFonts w:ascii="Times New Roman" w:hAnsi="Times New Roman" w:cs="Times New Roman"/>
          <w:sz w:val="24"/>
          <w:szCs w:val="24"/>
        </w:rPr>
        <w:br/>
      </w:r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Инженер, акробат и рабочий.</w:t>
      </w:r>
      <w:r w:rsidRPr="00E80F49">
        <w:rPr>
          <w:rFonts w:ascii="Times New Roman" w:hAnsi="Times New Roman" w:cs="Times New Roman"/>
          <w:sz w:val="24"/>
          <w:szCs w:val="24"/>
        </w:rPr>
        <w:br/>
      </w:r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профессии очень разные -</w:t>
      </w:r>
      <w:r w:rsidRPr="00E80F49">
        <w:rPr>
          <w:rFonts w:ascii="Times New Roman" w:hAnsi="Times New Roman" w:cs="Times New Roman"/>
          <w:sz w:val="24"/>
          <w:szCs w:val="24"/>
        </w:rPr>
        <w:br/>
      </w:r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 сделать выбор порою.</w:t>
      </w:r>
      <w:r w:rsidRPr="00E80F4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Интересные</w:t>
      </w:r>
      <w:proofErr w:type="gramEnd"/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опасные,</w:t>
      </w:r>
      <w:r w:rsidRPr="00E80F49">
        <w:rPr>
          <w:rFonts w:ascii="Times New Roman" w:hAnsi="Times New Roman" w:cs="Times New Roman"/>
          <w:sz w:val="24"/>
          <w:szCs w:val="24"/>
        </w:rPr>
        <w:br/>
      </w:r>
      <w:r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стать для кого-то судьбою.</w:t>
      </w:r>
    </w:p>
    <w:p w:rsidR="00A97D29" w:rsidRDefault="00A97D29" w:rsidP="003F57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798" w:rsidRPr="00E80F49" w:rsidRDefault="002E1FD8" w:rsidP="003F57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3F5798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F5798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про какую профессию будет наше первое </w:t>
      </w:r>
      <w:proofErr w:type="gramStart"/>
      <w:r w:rsidR="003F5798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proofErr w:type="gramEnd"/>
      <w:r w:rsidR="003F5798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узнаете, если отгадаете эту загадку</w:t>
      </w:r>
      <w:r w:rsidR="0002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798" w:rsidRPr="00E80F49" w:rsidRDefault="003F5798" w:rsidP="003F5798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природу охраняет,</w:t>
      </w:r>
    </w:p>
    <w:p w:rsidR="003F5798" w:rsidRPr="00E80F49" w:rsidRDefault="003F5798" w:rsidP="003F5798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Браконьеров прогоняет,</w:t>
      </w:r>
    </w:p>
    <w:p w:rsidR="003F5798" w:rsidRPr="00E80F49" w:rsidRDefault="003F5798" w:rsidP="003F5798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зимою у кормушек</w:t>
      </w:r>
    </w:p>
    <w:p w:rsidR="003F5798" w:rsidRPr="00E80F49" w:rsidRDefault="003F5798" w:rsidP="003F5798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гости ждёт лесных </w:t>
      </w:r>
      <w:proofErr w:type="gramStart"/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зверюшек</w:t>
      </w:r>
      <w:proofErr w:type="gramEnd"/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5E36" w:rsidRDefault="003F5798" w:rsidP="00025E36">
      <w:pPr>
        <w:spacing w:after="0"/>
        <w:ind w:left="300" w:right="1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(Лесни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чий</w:t>
      </w:r>
      <w:r w:rsidRPr="00E80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97D29" w:rsidRDefault="00A97D29" w:rsidP="00C533E5">
      <w:pPr>
        <w:spacing w:after="0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E5" w:rsidRPr="00025E36" w:rsidRDefault="002E1FD8" w:rsidP="00C533E5">
      <w:pPr>
        <w:spacing w:after="0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 </w:t>
      </w:r>
      <w:r w:rsidR="00C533E5" w:rsidRPr="0002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533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533E5" w:rsidRPr="00025E36">
        <w:rPr>
          <w:rFonts w:ascii="Times New Roman" w:hAnsi="Times New Roman"/>
          <w:bCs/>
          <w:sz w:val="24"/>
        </w:rPr>
        <w:t xml:space="preserve">А </w:t>
      </w:r>
      <w:r w:rsidR="003B64E5">
        <w:rPr>
          <w:rFonts w:ascii="Times New Roman" w:hAnsi="Times New Roman"/>
          <w:bCs/>
          <w:sz w:val="24"/>
        </w:rPr>
        <w:t>знаете</w:t>
      </w:r>
      <w:r w:rsidR="00C533E5" w:rsidRPr="00025E36">
        <w:rPr>
          <w:rFonts w:ascii="Times New Roman" w:hAnsi="Times New Roman"/>
          <w:bCs/>
          <w:sz w:val="24"/>
        </w:rPr>
        <w:t xml:space="preserve">, чем занимается лесничий. </w:t>
      </w:r>
      <w:r w:rsidR="00475384">
        <w:rPr>
          <w:rFonts w:ascii="Times New Roman" w:hAnsi="Times New Roman"/>
          <w:bCs/>
          <w:sz w:val="24"/>
        </w:rPr>
        <w:t>Давайте послушаем.</w:t>
      </w:r>
      <w:r w:rsidR="00C533E5" w:rsidRPr="00025E36">
        <w:rPr>
          <w:rFonts w:ascii="Times New Roman" w:hAnsi="Times New Roman"/>
          <w:bCs/>
          <w:sz w:val="24"/>
        </w:rPr>
        <w:t xml:space="preserve"> </w:t>
      </w:r>
    </w:p>
    <w:p w:rsidR="00C533E5" w:rsidRDefault="003B64E5" w:rsidP="003B64E5">
      <w:pPr>
        <w:spacing w:after="0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Лесники – важные для леса люди. Они заботятся о лесе – берегут его от пожара, помогают животным в трудную минуту. Они очищают лес от старых деревьев, намечают посадки новых деревьев, борются с браконьерами.</w:t>
      </w:r>
    </w:p>
    <w:p w:rsidR="003B64E5" w:rsidRDefault="003B64E5" w:rsidP="003B64E5">
      <w:pPr>
        <w:spacing w:after="0"/>
        <w:ind w:right="150"/>
        <w:rPr>
          <w:rFonts w:ascii="Times New Roman" w:hAnsi="Times New Roman"/>
          <w:bCs/>
          <w:sz w:val="24"/>
        </w:rPr>
      </w:pPr>
      <w:r w:rsidRPr="00025E36">
        <w:rPr>
          <w:rFonts w:ascii="Times New Roman" w:hAnsi="Times New Roman"/>
          <w:bCs/>
          <w:sz w:val="24"/>
        </w:rPr>
        <w:t>Мы приглашаем первого участника конкурса</w:t>
      </w:r>
      <w:r>
        <w:rPr>
          <w:rFonts w:ascii="Times New Roman" w:hAnsi="Times New Roman"/>
          <w:bCs/>
          <w:sz w:val="24"/>
        </w:rPr>
        <w:t xml:space="preserve"> – Митину Лизу.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2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Лесничий.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 Вот дом стоит в густом лесу,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А в нем живет лесничий.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Он здесь не сторожит лису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 не стреляет дичь он.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С рассветом раньше всех встает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Шагает в чащу смело.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 начинается обход –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Лесничий занят делом.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Ни браконьерам, ни ворам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 xml:space="preserve">Нигде не даст </w:t>
      </w:r>
      <w:proofErr w:type="spellStart"/>
      <w:r w:rsidRPr="00C9265F">
        <w:rPr>
          <w:rFonts w:ascii="Times New Roman" w:eastAsia="Times New Roman" w:hAnsi="Times New Roman" w:cs="Times New Roman"/>
          <w:lang w:eastAsia="ru-RU"/>
        </w:rPr>
        <w:t>слабинку</w:t>
      </w:r>
      <w:proofErr w:type="spellEnd"/>
      <w:r w:rsidRPr="00C9265F">
        <w:rPr>
          <w:rFonts w:ascii="Times New Roman" w:eastAsia="Times New Roman" w:hAnsi="Times New Roman" w:cs="Times New Roman"/>
          <w:lang w:eastAsia="ru-RU"/>
        </w:rPr>
        <w:t>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Убережет от топора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Березку и осинку.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Пушистых елочек отряд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Спасет по Новый год он.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Подкормит диких он зверей –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Вот в чем его работа.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Он охраняет лес, а с ним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 дятла, и сороку –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Им без лесничего, одним,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Пришлось бы очень плохо.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 лось, мохнатый великан,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 белки озорные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За ним гуляют по пятам,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Как будто бы ручные.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Все муравейники сочтет,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Что на дворцы похожи.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Им от лесничего почет –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Ведь лес спасают тоже.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Еще разводит грядки он,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На них же – что за диво! –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Малышка-ель, и крошка-клен,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И маленькая ива.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Он их растит, чтоб превратить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Когда-то в лес шумящий,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Чтоб нам с тобой потом бродить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65F">
        <w:rPr>
          <w:rFonts w:ascii="Times New Roman" w:eastAsia="Times New Roman" w:hAnsi="Times New Roman" w:cs="Times New Roman"/>
          <w:lang w:eastAsia="ru-RU"/>
        </w:rPr>
        <w:t>В тени прохладной чащи.</w:t>
      </w:r>
    </w:p>
    <w:p w:rsidR="00C9265F" w:rsidRDefault="00C9265F" w:rsidP="003B64E5">
      <w:pPr>
        <w:spacing w:after="0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4E5" w:rsidRPr="003B64E5" w:rsidRDefault="003B64E5" w:rsidP="003B64E5">
      <w:pPr>
        <w:spacing w:after="0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33E5" w:rsidRPr="00C533E5" w:rsidRDefault="002E1FD8" w:rsidP="00C533E5">
      <w:pPr>
        <w:spacing w:after="0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C533E5" w:rsidRPr="00C53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533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533E5" w:rsidRPr="00C5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профессия, связанная с лесом называется Лесоруб, Дровосек, </w:t>
      </w:r>
      <w:proofErr w:type="spellStart"/>
      <w:r w:rsidR="00C533E5" w:rsidRPr="00C533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Древоруб</w:t>
      </w:r>
      <w:proofErr w:type="spellEnd"/>
      <w:r w:rsidR="00C533E5" w:rsidRPr="00C53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Дроворуб — это рабочий, чьей задачей является рубка деревьев и подготовка их к транспортировке.</w:t>
      </w:r>
    </w:p>
    <w:p w:rsidR="001B7735" w:rsidRDefault="003B64E5" w:rsidP="00475384">
      <w:pPr>
        <w:spacing w:after="0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33E5" w:rsidRPr="00C53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 лесоруба возникла в связи с возрастанием потребности в дереве</w:t>
      </w:r>
      <w:r w:rsidR="004753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33E5" w:rsidRPr="00C5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стройматериале.</w:t>
      </w:r>
      <w:r w:rsidR="0047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E5" w:rsidRPr="00C5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лесорубы занимаются заготовкой древесины, из которой изготавливают мебель, музыкальные инструменты, дома.</w:t>
      </w:r>
    </w:p>
    <w:p w:rsidR="00C533E5" w:rsidRPr="00C533E5" w:rsidRDefault="002E1FD8" w:rsidP="00C533E5">
      <w:pPr>
        <w:spacing w:after="0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C533E5" w:rsidRPr="0002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53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приглашаем следующего участника конкурса Попова Петю со стихотворением Лесорубы. </w:t>
      </w:r>
    </w:p>
    <w:p w:rsidR="00B54C9F" w:rsidRDefault="00B54C9F" w:rsidP="004A1B8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/>
        </w:rPr>
      </w:pPr>
    </w:p>
    <w:p w:rsidR="00545C6B" w:rsidRPr="00E80F49" w:rsidRDefault="002E1FD8" w:rsidP="00E80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762F2E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62F2E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7111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</w:t>
      </w:r>
      <w:r w:rsidR="00762F2E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загадка про</w:t>
      </w:r>
      <w:r w:rsidR="00E17111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</w:t>
      </w:r>
      <w:r w:rsidR="00762F2E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профессию:</w:t>
      </w:r>
    </w:p>
    <w:p w:rsidR="00545C6B" w:rsidRPr="00E80F49" w:rsidRDefault="00545C6B" w:rsidP="00E80F49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– друзей четвероногих</w:t>
      </w:r>
      <w:proofErr w:type="gramStart"/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</w:t>
      </w:r>
      <w:proofErr w:type="gramEnd"/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 признанный знаток,</w:t>
      </w: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Воспитатель очень строгий,</w:t>
      </w: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Крепко держит поводок.</w:t>
      </w: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Учит он в собачьей школе,</w:t>
      </w: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команды выполнять.</w:t>
      </w: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Все боксеры, доги, колли</w:t>
      </w:r>
      <w:proofErr w:type="gramStart"/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</w:t>
      </w:r>
      <w:proofErr w:type="gramEnd"/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азубок должны их знать.</w:t>
      </w:r>
      <w:r w:rsidR="00125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же это?</w:t>
      </w:r>
    </w:p>
    <w:p w:rsidR="00545C6B" w:rsidRPr="00E80F49" w:rsidRDefault="00545C6B" w:rsidP="00E80F49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(Кинолог.)</w:t>
      </w:r>
    </w:p>
    <w:p w:rsidR="00A97D29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F80843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F80843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57B7D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4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7D29" w:rsidRPr="00A97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инолог</w:t>
      </w:r>
      <w:r w:rsidR="003B64E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</w:t>
      </w:r>
      <w:r w:rsidR="00A97D29" w:rsidRPr="00A9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дрессировщик собак. Кинолог выводит разные породы собак и дрессирует </w:t>
      </w:r>
      <w:r w:rsidR="003B6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97D29" w:rsidRPr="00A9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дальнейшей службы людям, например, в поисковых, розыскных, караульных службах на государственной границе.</w:t>
      </w:r>
    </w:p>
    <w:p w:rsidR="00545C6B" w:rsidRPr="00E80F49" w:rsidRDefault="00F80843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</w:t>
      </w:r>
      <w:proofErr w:type="spellStart"/>
      <w:r w:rsidR="00025E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Гроздову</w:t>
      </w:r>
      <w:proofErr w:type="spellEnd"/>
      <w:r w:rsidR="0002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Машу.</w:t>
      </w: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</w:t>
      </w:r>
      <w:r w:rsid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 стихотворение </w:t>
      </w:r>
      <w:r w:rsidR="00A57B7D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«Будущая профессия».</w:t>
      </w:r>
    </w:p>
    <w:p w:rsidR="00A97D29" w:rsidRDefault="00A97D29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65F" w:rsidRPr="00C9265F" w:rsidRDefault="00C9265F" w:rsidP="00C9265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Собакин Тим. </w:t>
      </w:r>
    </w:p>
    <w:p w:rsidR="00C9265F" w:rsidRPr="00C9265F" w:rsidRDefault="00C9265F" w:rsidP="00C9265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Будущая профессия</w:t>
      </w:r>
    </w:p>
    <w:p w:rsidR="00C9265F" w:rsidRPr="00C9265F" w:rsidRDefault="00C9265F" w:rsidP="00C9265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5F" w:rsidRPr="00C9265F" w:rsidRDefault="00C9265F" w:rsidP="00C9265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Минералы ищет геолог.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Языки изучает филолог.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Раскопки ведёт археолог.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понятно,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такой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Кинолог -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смотрит кино!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кинологом стать хочу —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Кино-логия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 плечу!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папа сказал: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ну-ка,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Откроем словарь...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Итак: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«Кинология — это наука,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Изучающая собак».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Решено: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кинологом -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собак не оттащите волоком!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Нравятся очень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Бульдоги мне</w:t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четвероногие!..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 — Вы кто: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Археолог?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Филолог?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Геолог? —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Спросят меня</w:t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услышат в ответ: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по профессии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кинолог...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Другими словами,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Собаковед!</w:t>
      </w:r>
    </w:p>
    <w:p w:rsidR="00C9265F" w:rsidRDefault="00C9265F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948" w:rsidRPr="00E80F49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D0A29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D0A29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70B5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70B5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будет дальше? Вам интересно узнать?</w:t>
      </w:r>
      <w:r w:rsidR="001D0A29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C1C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6EB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слушайте следующую загадку</w:t>
      </w:r>
      <w:r w:rsidR="00F23C1C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735" w:rsidRDefault="001B7735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Каждый день она приходит, </w:t>
      </w:r>
    </w:p>
    <w:p w:rsidR="001B7735" w:rsidRDefault="001B7735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Живот и горлышко нам смотрит. </w:t>
      </w:r>
    </w:p>
    <w:p w:rsidR="001B7735" w:rsidRDefault="001B7735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Прививки ставит иногда, </w:t>
      </w:r>
    </w:p>
    <w:p w:rsidR="001B7735" w:rsidRDefault="001B7735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Чтоб не болела детвора. </w:t>
      </w:r>
    </w:p>
    <w:p w:rsidR="001B7735" w:rsidRDefault="001B7735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А разболелся вдруг живот,</w:t>
      </w:r>
    </w:p>
    <w:p w:rsidR="001B7735" w:rsidRDefault="001251FF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B7735" w:rsidRPr="001B7735">
        <w:rPr>
          <w:rFonts w:ascii="Times New Roman" w:hAnsi="Times New Roman" w:cs="Times New Roman"/>
          <w:sz w:val="24"/>
          <w:szCs w:val="24"/>
        </w:rPr>
        <w:t xml:space="preserve">ль заболела голова, </w:t>
      </w:r>
    </w:p>
    <w:p w:rsidR="001B7735" w:rsidRDefault="001B7735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На помощь тут же к нам придёт, </w:t>
      </w:r>
    </w:p>
    <w:p w:rsidR="001B7735" w:rsidRDefault="001B7735" w:rsidP="00E80F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В халате белом… Ответ: </w:t>
      </w:r>
      <w:r w:rsidR="001251FF">
        <w:rPr>
          <w:rFonts w:ascii="Times New Roman" w:hAnsi="Times New Roman" w:cs="Times New Roman"/>
          <w:sz w:val="24"/>
          <w:szCs w:val="24"/>
        </w:rPr>
        <w:t>(</w:t>
      </w:r>
      <w:r w:rsidRPr="001B7735">
        <w:rPr>
          <w:rFonts w:ascii="Times New Roman" w:hAnsi="Times New Roman" w:cs="Times New Roman"/>
          <w:sz w:val="24"/>
          <w:szCs w:val="24"/>
        </w:rPr>
        <w:t>Медсестра</w:t>
      </w:r>
      <w:r w:rsidR="001251FF">
        <w:rPr>
          <w:rFonts w:ascii="Times New Roman" w:hAnsi="Times New Roman" w:cs="Times New Roman"/>
          <w:sz w:val="24"/>
          <w:szCs w:val="24"/>
        </w:rPr>
        <w:t>).</w:t>
      </w:r>
    </w:p>
    <w:p w:rsidR="000B73DB" w:rsidRDefault="000B73DB" w:rsidP="000B73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3DB" w:rsidRPr="000B73DB" w:rsidRDefault="002E1FD8" w:rsidP="000B73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1D0A29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D0A29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B73DB" w:rsidRPr="000B7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— это помощник врача в его сложной и ответственной работе.</w:t>
      </w:r>
    </w:p>
    <w:p w:rsidR="000B73DB" w:rsidRPr="000B73DB" w:rsidRDefault="000B73DB" w:rsidP="000B73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выполняет указания врача, а когда врача нет, должна оказать медицинскую помощь больному или пострадавшему.</w:t>
      </w:r>
    </w:p>
    <w:p w:rsidR="001D0A29" w:rsidRDefault="00F23C1C" w:rsidP="00E80F4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</w:t>
      </w:r>
      <w:r w:rsidR="000708BC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Соколову Ладу</w:t>
      </w:r>
      <w:r w:rsidR="001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8BC" w:rsidRPr="00E80F49">
        <w:rPr>
          <w:rFonts w:ascii="Times New Roman" w:hAnsi="Times New Roman" w:cs="Times New Roman"/>
          <w:sz w:val="24"/>
          <w:szCs w:val="24"/>
        </w:rPr>
        <w:t xml:space="preserve">Она расскажет стихотворение </w:t>
      </w:r>
      <w:r w:rsidR="000708BC" w:rsidRPr="00E80F49">
        <w:rPr>
          <w:rFonts w:ascii="Times New Roman" w:hAnsi="Times New Roman" w:cs="Times New Roman"/>
          <w:b/>
          <w:sz w:val="24"/>
          <w:szCs w:val="24"/>
        </w:rPr>
        <w:t>«</w:t>
      </w:r>
      <w:r w:rsidR="001B7735">
        <w:rPr>
          <w:rFonts w:ascii="Times New Roman" w:hAnsi="Times New Roman" w:cs="Times New Roman"/>
          <w:b/>
          <w:sz w:val="24"/>
          <w:szCs w:val="24"/>
        </w:rPr>
        <w:t>Я хочу быть медсестрой</w:t>
      </w:r>
      <w:r w:rsidR="000708BC" w:rsidRPr="00E80F49">
        <w:rPr>
          <w:rFonts w:ascii="Times New Roman" w:hAnsi="Times New Roman" w:cs="Times New Roman"/>
          <w:b/>
          <w:sz w:val="24"/>
          <w:szCs w:val="24"/>
        </w:rPr>
        <w:t>».</w:t>
      </w:r>
    </w:p>
    <w:p w:rsidR="00C9265F" w:rsidRDefault="00C9265F" w:rsidP="00E80F4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Тамара Медведева-</w:t>
      </w:r>
      <w:proofErr w:type="spellStart"/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Дербок</w:t>
      </w:r>
      <w:proofErr w:type="spellEnd"/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 хочу быть медсестрой!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мама – медсестра,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трудится с утра,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любит своё дело,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к лицу халатик белый!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полечит, всем поможет,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мамочка – всё может: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давление измерить,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укол не больно сделать!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таблетку и микстуру,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Пригласить на процедуру.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Скажет каждый пациент,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нежнее ручек нет!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помощницей врачу – 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как мамочка, хочу!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профессии важней,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Благородней и нужней!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вырасту большой,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Стану лучшей медсестрой!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Скажут мне тогда больные: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«Ручки Ваши – золотые!»</w:t>
      </w:r>
      <w:r w:rsidRPr="00C9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9265F" w:rsidRPr="00E80F49" w:rsidRDefault="00C9265F" w:rsidP="00E80F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43" w:rsidRPr="00E80F49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2B5743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2B5743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B7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отгадать следующую загадку</w:t>
      </w:r>
      <w:r w:rsidR="002B5743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1E8F" w:rsidRPr="00E80F49" w:rsidRDefault="00B01E8F" w:rsidP="00E80F49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Никто на свете так не может</w:t>
      </w:r>
    </w:p>
    <w:p w:rsidR="00B01E8F" w:rsidRPr="00E80F49" w:rsidRDefault="00B01E8F" w:rsidP="00E80F49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движением руки</w:t>
      </w:r>
    </w:p>
    <w:p w:rsidR="00B01E8F" w:rsidRPr="00E80F49" w:rsidRDefault="00B01E8F" w:rsidP="00E80F49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Остановить поток прохожих</w:t>
      </w:r>
    </w:p>
    <w:p w:rsidR="00B01E8F" w:rsidRPr="00E80F49" w:rsidRDefault="00B01E8F" w:rsidP="00E80F49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пропустить грузовики.</w:t>
      </w:r>
      <w:r w:rsidR="00E17111" w:rsidRPr="00E8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Кто же это?</w:t>
      </w:r>
    </w:p>
    <w:p w:rsidR="00B01E8F" w:rsidRPr="00E80F49" w:rsidRDefault="00B01E8F" w:rsidP="00E80F49">
      <w:pPr>
        <w:spacing w:after="0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1B77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Инспектор ГАИ</w:t>
      </w:r>
      <w:r w:rsidRPr="00E80F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.)</w:t>
      </w:r>
    </w:p>
    <w:p w:rsidR="000B73DB" w:rsidRDefault="000B73DB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3DB" w:rsidRPr="000B73DB" w:rsidRDefault="002E1FD8" w:rsidP="000B73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B01E8F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B01E8F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B73DB" w:rsidRPr="000B7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ГИБДД — это сотрудник Государственной инспекции безопасности дорожного движения (ГИБДД).</w:t>
      </w:r>
    </w:p>
    <w:p w:rsidR="000B73DB" w:rsidRDefault="000B73DB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инспектора ГИБДД — обеспечение соблюдения всеми участниками дорожного движения (будь то автомобилист или пешеход) правил дорожного движения (ПДД) и профилактика дорожно-транспортных происшествий (ДТП).</w:t>
      </w:r>
    </w:p>
    <w:p w:rsidR="001226EB" w:rsidRPr="00E80F49" w:rsidRDefault="00B01E8F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следующего участника </w:t>
      </w:r>
      <w:proofErr w:type="spellStart"/>
      <w:r w:rsidR="001B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Терпугова</w:t>
      </w:r>
      <w:proofErr w:type="spellEnd"/>
      <w:r w:rsidR="001B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Владислава.</w:t>
      </w: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 расскажет стихотворение </w:t>
      </w:r>
      <w:r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925B4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Автоинспектор</w:t>
      </w:r>
      <w:r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B73DB" w:rsidRDefault="000B73DB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65F" w:rsidRPr="00C9265F" w:rsidRDefault="002E1FD8" w:rsidP="00C9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9265F" w:rsidRPr="00C9265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 – ГАИ</w:t>
        </w:r>
        <w:r w:rsidR="00C9265F" w:rsidRPr="00C9265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</w:hyperlink>
      <w:hyperlink r:id="rId7" w:history="1">
        <w:r w:rsidR="00C9265F" w:rsidRPr="00C92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https://rupoezia.ru/</w:t>
        </w:r>
      </w:hyperlink>
      <w:r w:rsidR="00C9265F" w:rsidRPr="00C92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9265F" w:rsidRPr="00C9265F" w:rsidRDefault="00C9265F" w:rsidP="00C9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ГАИ,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Мигалка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Предъявите-ка права!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сержант Егор Бычков,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штрафую новичков.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кто не в первый раз</w:t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лишком резво жмёт на газ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кричит, что снова прав, –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того лишаю прав.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новый «Мерседес»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Неумейка важный влез,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Накажу без дурачков.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Справедлив сержант Бычков!</w:t>
      </w:r>
    </w:p>
    <w:p w:rsidR="00C9265F" w:rsidRDefault="00C9265F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47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74080A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4080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0798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отгадать следующую загадку.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погас в квартире свет. 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нам быть, кто даст совет? 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</w:t>
      </w: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зовём.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приходит сразу в дом. 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Ремонтирует проводку. 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умело, чётко. 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электричеством, друзья, </w:t>
      </w:r>
    </w:p>
    <w:p w:rsidR="00BE7947" w:rsidRPr="00BE7947" w:rsidRDefault="00BE7947" w:rsidP="00E80F4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беспечными нельзя. Ответ: Электрик.</w:t>
      </w:r>
      <w:r w:rsidRPr="00BE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интересно узнать кто это?</w:t>
      </w:r>
    </w:p>
    <w:p w:rsidR="000B73DB" w:rsidRDefault="000B73DB" w:rsidP="00E80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947" w:rsidRDefault="002E1FD8" w:rsidP="00E80F4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0B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BE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BE7947" w:rsidRPr="000B7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лектрик следит</w:t>
      </w:r>
      <w:r w:rsidR="000B7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B73DB" w:rsidRPr="000B7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было электричество, чтобы оно исправно работало: в каждой группе горели лампочки, работали магнитофоны, компьютеры и вообще, чтобы было светло и уютно.</w:t>
      </w:r>
    </w:p>
    <w:p w:rsidR="00BE7947" w:rsidRPr="00BE7947" w:rsidRDefault="00BE7947" w:rsidP="00BE794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 следующий участник </w:t>
      </w:r>
      <w:proofErr w:type="spellStart"/>
      <w:r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Зямзин</w:t>
      </w:r>
      <w:proofErr w:type="spellEnd"/>
      <w:r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Станислав</w:t>
      </w:r>
      <w:r w:rsidRPr="00BE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стихотворение </w:t>
      </w:r>
      <w:r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«Электрик». </w:t>
      </w:r>
    </w:p>
    <w:p w:rsidR="00F925B4" w:rsidRPr="00EA3469" w:rsidRDefault="000B73DB" w:rsidP="00E80F4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9265F" w:rsidRPr="00C9265F" w:rsidRDefault="00C9265F" w:rsidP="00C92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proofErr w:type="spell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Ильх</w:t>
      </w:r>
      <w:proofErr w:type="spellEnd"/>
    </w:p>
    <w:p w:rsidR="00C9265F" w:rsidRPr="00C9265F" w:rsidRDefault="00C9265F" w:rsidP="00C9265F">
      <w:pPr>
        <w:spacing w:after="0" w:line="240" w:lineRule="auto"/>
        <w:ind w:left="928"/>
        <w:contextualSpacing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Электрик</w:t>
      </w:r>
    </w:p>
    <w:p w:rsidR="00C9265F" w:rsidRPr="00C9265F" w:rsidRDefault="00C9265F" w:rsidP="00C9265F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доме жить уютно: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 есть, компьютер,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Холодильник и плита</w:t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названием «Мечта».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стиральная машина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бельё стирает шустро,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потолках-вершинах</w:t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ветят лампочками люстры.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местах они сидят –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Электричество едят.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едят, что спрятан в клетке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Электрической розетки.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 нему не лезь, дружок,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Злючий</w:t>
      </w:r>
      <w:proofErr w:type="spell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– электроток!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бывает, так бывает –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куда-то исчезает</w:t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нам одиноко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не стало тока.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повстречаться с ним –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электрику звоним.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Пригласим его на ужин –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электрик с током дружен.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</w:t>
      </w:r>
      <w:proofErr w:type="gramStart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</w:t>
      </w:r>
      <w:proofErr w:type="gramEnd"/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ток поймает,</w:t>
      </w:r>
      <w:r w:rsidRPr="00C926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наш снова засияет!</w:t>
      </w:r>
    </w:p>
    <w:p w:rsidR="00BE7947" w:rsidRDefault="00BE7947" w:rsidP="00475384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384" w:rsidRPr="00E80F49" w:rsidRDefault="002E1FD8" w:rsidP="00475384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9A290A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9A290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 конкурс продолжается.</w:t>
      </w:r>
      <w:r w:rsidR="00827A4E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77D" w:rsidRPr="00E80F49" w:rsidRDefault="00CA0AAD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же профессия будет следующая? Вы узнаете</w:t>
      </w:r>
      <w:r w:rsidR="00EF5DE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отгадав загадку.</w:t>
      </w:r>
    </w:p>
    <w:p w:rsidR="0024770B" w:rsidRDefault="0024770B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дороги мне знакомы, </w:t>
      </w:r>
    </w:p>
    <w:p w:rsidR="0024770B" w:rsidRDefault="0024770B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кабине словно дома. </w:t>
      </w:r>
    </w:p>
    <w:p w:rsidR="0024770B" w:rsidRDefault="0024770B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мигает светофор, </w:t>
      </w:r>
    </w:p>
    <w:p w:rsidR="0024770B" w:rsidRDefault="0024770B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он, что я - … (</w:t>
      </w:r>
      <w:r w:rsidRPr="0024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Шофер</w:t>
      </w: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3469" w:rsidRDefault="00EA3469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47" w:rsidRDefault="002E1FD8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EF5DEA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EF5DE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947"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шофёры должны соблюдать правила дорожного движения. Внимательно следить за сигналами светофора</w:t>
      </w:r>
      <w:r w:rsid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7947"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шофёра очень трудный</w:t>
      </w:r>
      <w:r w:rsidR="00BE7947"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важный и ответственный. Машина у шофёра должна быть всегда чистой и исправно работать. Шофёр всегда внимательно следит за дорогой и соблюдает правила дорожного движения. Любой груз шофёр перевозит осторожно и доставляет вовремя.</w:t>
      </w:r>
    </w:p>
    <w:p w:rsidR="00EF5DEA" w:rsidRDefault="00EF5DEA" w:rsidP="00E80F4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следующего участника </w:t>
      </w:r>
      <w:r w:rsid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Виноградова Сашу.</w:t>
      </w:r>
      <w:r w:rsid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F49">
        <w:rPr>
          <w:rFonts w:ascii="Times New Roman" w:hAnsi="Times New Roman" w:cs="Times New Roman"/>
          <w:sz w:val="24"/>
          <w:szCs w:val="24"/>
        </w:rPr>
        <w:t xml:space="preserve">Он расскажет стихотворение </w:t>
      </w:r>
      <w:r w:rsidRPr="00E80F49">
        <w:rPr>
          <w:rFonts w:ascii="Times New Roman" w:hAnsi="Times New Roman" w:cs="Times New Roman"/>
          <w:b/>
          <w:sz w:val="24"/>
          <w:szCs w:val="24"/>
        </w:rPr>
        <w:t>«</w:t>
      </w:r>
      <w:r w:rsidR="0024770B">
        <w:rPr>
          <w:rFonts w:ascii="Times New Roman" w:hAnsi="Times New Roman" w:cs="Times New Roman"/>
          <w:b/>
          <w:sz w:val="24"/>
          <w:szCs w:val="24"/>
        </w:rPr>
        <w:t>Я тоже буду шофером</w:t>
      </w:r>
      <w:r w:rsidRPr="00E80F49">
        <w:rPr>
          <w:rFonts w:ascii="Times New Roman" w:hAnsi="Times New Roman" w:cs="Times New Roman"/>
          <w:b/>
          <w:sz w:val="24"/>
          <w:szCs w:val="24"/>
        </w:rPr>
        <w:t>».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56D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Мошковская</w:t>
      </w:r>
      <w:proofErr w:type="spellEnd"/>
      <w:r w:rsidRPr="00B56D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Э.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ТОЖЕ БУДУ ШОФЁРОМ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– дом,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бежит бегом,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весело окна светят,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ждут его, ждут и встретят…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……Город снаружи чёрный.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– дом освещённый.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прибегает с утра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Уррра</w:t>
      </w:r>
      <w:proofErr w:type="spellEnd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школу </w:t>
      </w:r>
      <w:proofErr w:type="spellStart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поррра</w:t>
      </w:r>
      <w:proofErr w:type="spellEnd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работу </w:t>
      </w:r>
      <w:proofErr w:type="spellStart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поррра</w:t>
      </w:r>
      <w:proofErr w:type="spellEnd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proofErr w:type="spellStart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прррокачу</w:t>
      </w:r>
      <w:proofErr w:type="spellEnd"/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«Хочешь?»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Хочу!»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буду вставать спозаранку,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буду держать баранку,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Рычать, фырчать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светофором…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Шофёр,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буду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Шофёром!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я мчаться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тормозить,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Когда-нибудь буду</w:t>
      </w:r>
    </w:p>
    <w:p w:rsidR="00B56D71" w:rsidRPr="00B56D71" w:rsidRDefault="00B56D71" w:rsidP="00B5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возить…</w:t>
      </w:r>
    </w:p>
    <w:p w:rsidR="00C9265F" w:rsidRDefault="00C9265F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71" w:rsidRPr="00E80F49" w:rsidRDefault="00B56D71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2F" w:rsidRPr="00E80F49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DA1C2A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DA1C2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Следующая профессия очень </w:t>
      </w:r>
      <w:r w:rsidR="009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интересная</w:t>
      </w:r>
      <w:r w:rsidR="00F50115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Попробуйте отгадать загадку, чтобы узнать</w:t>
      </w:r>
      <w:r w:rsidR="00907B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0115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она?</w:t>
      </w:r>
    </w:p>
    <w:p w:rsidR="00E54A74" w:rsidRDefault="00E54A7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простыл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5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A74" w:rsidRDefault="00E54A7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Молчит сердито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A74" w:rsidRDefault="00E54A7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у Жучки аппетита? </w:t>
      </w:r>
    </w:p>
    <w:p w:rsidR="00E54A74" w:rsidRDefault="00E54A7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Отправляйте их на пару. </w:t>
      </w:r>
    </w:p>
    <w:p w:rsidR="00E54A74" w:rsidRDefault="00E54A7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доктору — …. (Ветеринару).</w:t>
      </w:r>
    </w:p>
    <w:p w:rsidR="00BE7947" w:rsidRDefault="00BE7947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47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CC5FEA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C5FE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7947"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 — это человек</w:t>
      </w:r>
      <w:r w:rsidR="00BE7947"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лечит животных. Также, в обязанности </w:t>
      </w:r>
      <w:r w:rsidR="00BE7947"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ветеринара входит проведение профилактических мероприятий</w:t>
      </w:r>
      <w:r w:rsidR="00BE7947"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осмотр и прививки. </w:t>
      </w:r>
      <w:r w:rsid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BE7947"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подбирают и рекомендуют полезное питание для разных животных.</w:t>
      </w:r>
      <w:r w:rsidR="00BE7947" w:rsidRPr="00BE7947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BE7947"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</w:t>
      </w:r>
      <w:r w:rsidR="00BE7947"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не только уметь лечить животных, но и уметь обращаться с ними. </w:t>
      </w:r>
      <w:r w:rsidR="00BE7947" w:rsidRPr="00BE7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Ветеринаром</w:t>
      </w:r>
      <w:r w:rsidR="00BE7947" w:rsidRPr="00BE79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стать только сильный, смелый и решительный человек, который очень любит животных.</w:t>
      </w:r>
    </w:p>
    <w:p w:rsidR="00E54A74" w:rsidRDefault="00756993" w:rsidP="00E80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наша участница</w:t>
      </w:r>
      <w:r w:rsidR="00CC5FE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Юрьева Алена </w:t>
      </w:r>
      <w:r w:rsidR="00CC5FEA" w:rsidRPr="00E80F49">
        <w:rPr>
          <w:rFonts w:ascii="Times New Roman" w:hAnsi="Times New Roman" w:cs="Times New Roman"/>
          <w:sz w:val="24"/>
          <w:szCs w:val="24"/>
        </w:rPr>
        <w:t xml:space="preserve">расскажет стихотворение </w:t>
      </w:r>
      <w:r w:rsidR="00E5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кошачьей неотложке»</w:t>
      </w:r>
      <w:r w:rsidR="00E54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2C8" w:rsidRDefault="003952C8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кошачьей неотложке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 подумал вот о чем: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Хорошо бы стать врачом!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 не детским,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 кошачьим!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Детям больно —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 заплачем,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Разревемся сгоряча,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Мама вызовет врача.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 бродячему коту</w:t>
      </w:r>
      <w:proofErr w:type="gramStart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</w:t>
      </w:r>
      <w:proofErr w:type="gramEnd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 вдруг невмоготу?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Кто зовет к нему врачей?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Он бродячий — он ничей!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 ты хозяйкой брошен,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Где живешь — не знаешь сам,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Есть лечебница для кошек,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Запись там по адресам.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фамилиям хозяев</w:t>
      </w:r>
      <w:proofErr w:type="gramStart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ызывают и котов: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«Александр Николаев</w:t>
      </w:r>
      <w:proofErr w:type="gramStart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</w:t>
      </w:r>
      <w:proofErr w:type="gramEnd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операции готов?»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Два котеночка у тети</w:t>
      </w:r>
      <w:proofErr w:type="gramStart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одеяльце, в теплоте.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 топят их в болоте —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Там условия не те...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 подумал вот о чем: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Хорошо бы стать врачом!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 в кошачьей неотложке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Я по городу качу: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 Нет ли где бездомной кошки?</w:t>
      </w:r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Я </w:t>
      </w:r>
      <w:proofErr w:type="gramStart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безадресных</w:t>
      </w:r>
      <w:proofErr w:type="gramEnd"/>
      <w:r w:rsidRPr="00B56D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лечу.</w:t>
      </w:r>
    </w:p>
    <w:p w:rsidR="00B56D71" w:rsidRPr="00E80F49" w:rsidRDefault="00B56D71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B3D" w:rsidRPr="00E80F49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DA4B3D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DA4B3D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какая же профессия будет следующая?</w:t>
      </w:r>
      <w:r w:rsidR="00BD280A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интересно узнать? Тогда слушайте следующую</w:t>
      </w:r>
      <w:r w:rsidR="00DA4B3D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загадку.</w:t>
      </w:r>
    </w:p>
    <w:p w:rsidR="0005717D" w:rsidRDefault="0005717D" w:rsidP="00E80F4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сумкой тяжёлой обходит район, </w:t>
      </w:r>
    </w:p>
    <w:p w:rsidR="0005717D" w:rsidRDefault="0005717D" w:rsidP="00E80F4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Письма нам в ящик кладёт …</w:t>
      </w:r>
    </w:p>
    <w:p w:rsidR="0005717D" w:rsidRDefault="0005717D" w:rsidP="00E80F4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(Ответ - </w:t>
      </w:r>
      <w:r w:rsidRPr="00057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</w:t>
      </w:r>
      <w:r w:rsidRPr="00057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 </w:t>
      </w:r>
    </w:p>
    <w:p w:rsidR="00DC1F36" w:rsidRDefault="00DC1F36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F36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05717D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05717D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C1F36"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приходит на почту рано утром, разбирает письма и открытки, которые приехали на поездах и прилетели на самолетах из разных городов, складывает их в сумку, а потом разносит письма, газеты, журналы, открытки взрослым, и детям. </w:t>
      </w:r>
    </w:p>
    <w:p w:rsidR="00557656" w:rsidRDefault="0005717D" w:rsidP="00E80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r w:rsidR="0055765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</w:t>
      </w:r>
      <w:r w:rsidR="006256F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участница</w:t>
      </w:r>
      <w:r w:rsidR="0055765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Костик Юля</w:t>
      </w:r>
      <w:r w:rsidR="0001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прочитает</w:t>
      </w:r>
      <w:r w:rsidR="00557656" w:rsidRPr="00E80F49"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r w:rsidR="00557656" w:rsidRPr="00E80F4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Почта</w:t>
      </w:r>
      <w:r w:rsidR="00557656" w:rsidRPr="00E80F49">
        <w:rPr>
          <w:rFonts w:ascii="Times New Roman" w:hAnsi="Times New Roman" w:cs="Times New Roman"/>
          <w:b/>
          <w:sz w:val="24"/>
          <w:szCs w:val="24"/>
        </w:rPr>
        <w:t>».</w:t>
      </w:r>
    </w:p>
    <w:p w:rsidR="00B56D71" w:rsidRDefault="00B56D71" w:rsidP="00E80F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D71" w:rsidRPr="00B56D71" w:rsidRDefault="00B56D71" w:rsidP="00B56D71">
      <w:pPr>
        <w:spacing w:after="6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Самуил Маршак</w:t>
      </w:r>
    </w:p>
    <w:p w:rsidR="00B56D71" w:rsidRPr="00B56D71" w:rsidRDefault="00B56D71" w:rsidP="00B56D71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Почта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Кто стучится в дверь ко мне</w:t>
      </w:r>
      <w:proofErr w:type="gramStart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</w:t>
      </w:r>
      <w:proofErr w:type="gramEnd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толстой сумкой на ремне,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 цифрой 5 на медной бляшке,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синей форменной фуражке?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он,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он,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Ленинградский почтальон.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 него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Сегодня много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Писем</w:t>
      </w:r>
      <w:proofErr w:type="gramStart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сумке на боку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 Тифлиса,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Таганрога,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 Тамбова и Баку.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 семь часов он начал дело,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десять сумка похудела,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к двенадцати часам</w:t>
      </w:r>
      <w:proofErr w:type="gramStart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 разнёс по адресам.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Заказное из Ростова</w:t>
      </w:r>
      <w:proofErr w:type="gramStart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</w:t>
      </w:r>
      <w:proofErr w:type="gramEnd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ля товарища Житкова!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</w:t>
      </w:r>
      <w:proofErr w:type="gramStart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Заказное</w:t>
      </w:r>
      <w:proofErr w:type="gramEnd"/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для Житкова?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Извините, нет такого!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Где же этот гражданин?</w:t>
      </w:r>
      <w:r w:rsidRPr="00B56D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Улетел вчера в Берлин.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F36" w:rsidRDefault="00DC1F36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565" w:rsidRPr="00E80F49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0C3197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0C3197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Start"/>
      <w:r w:rsidR="000C3197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догадаться</w:t>
      </w:r>
      <w:r w:rsid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какой профессии будет</w:t>
      </w:r>
      <w:proofErr w:type="gramEnd"/>
      <w:r w:rsid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стихотворение</w:t>
      </w:r>
      <w:r w:rsidR="000C3197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5A5" w:rsidRDefault="000145A5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знаниям идти не просто,</w:t>
      </w:r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много здесь вопросов.</w:t>
      </w:r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кого узнать ответ?</w:t>
      </w:r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получить совет?</w:t>
      </w:r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путеводитель</w:t>
      </w:r>
      <w:proofErr w:type="gramStart"/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1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 ведет...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(Учитель)</w:t>
      </w:r>
    </w:p>
    <w:p w:rsidR="00DC1F36" w:rsidRDefault="00DC1F36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36" w:rsidRPr="00DC1F36" w:rsidRDefault="002E1FD8" w:rsidP="00DC1F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DC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DC1F36" w:rsidRPr="00DC1F36">
        <w:rPr>
          <w:rFonts w:ascii="Arial" w:hAnsi="Arial" w:cs="Arial"/>
          <w:color w:val="333333"/>
        </w:rPr>
        <w:t xml:space="preserve"> </w:t>
      </w:r>
      <w:r w:rsidR="00DC1F36"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— это человек, который работает в школе и учит детей.</w:t>
      </w:r>
    </w:p>
    <w:p w:rsidR="00DC1F36" w:rsidRPr="00DC1F36" w:rsidRDefault="00DC1F36" w:rsidP="00DC1F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школах </w:t>
      </w:r>
      <w:proofErr w:type="gramStart"/>
      <w:r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очень много</w:t>
      </w:r>
      <w:proofErr w:type="gramEnd"/>
      <w:r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учителей.</w:t>
      </w:r>
      <w:r w:rsidRPr="00DC1F3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правильно читать и писать, считать, решать задачи и примеры.</w:t>
      </w:r>
      <w:r w:rsidRPr="00DC1F3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узнать много интересного и полезного об истории, о разных городах и странах, о различных животных, о строении человека, о космосе и о многом другом.</w:t>
      </w:r>
    </w:p>
    <w:p w:rsidR="000145A5" w:rsidRDefault="000145A5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Сафьянникова Ксения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прочитает нам стихотворение «Учитель».</w:t>
      </w:r>
    </w:p>
    <w:p w:rsidR="00DC1F36" w:rsidRPr="00B56D71" w:rsidRDefault="00DC1F36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Лика </w:t>
      </w:r>
      <w:proofErr w:type="spell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Учительница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играть решили в школу,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Превратили группу в класс.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Колокольчиком помашем –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у нас.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учительницей буду,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Объяснять пойду к доске.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столу стучу указкой,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Призывая к тишине.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 к верху ручки,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пальчики считать: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Два, шестнадцать, десять, восемь…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Всем ставлю «пять».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Вижу, нянечка смеётся,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что-то здесь не так.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неправильно считаем?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тогда скажите как.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учителем не просто –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всё уметь и знать: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Петь, читать, писать в тетрадках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 же, считать. </w:t>
      </w:r>
    </w:p>
    <w:p w:rsidR="00EA3469" w:rsidRDefault="00EA3469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469" w:rsidRDefault="00EA3469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469" w:rsidRDefault="00EA3469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2D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AF72B6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F72B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следующую загадку.</w:t>
      </w:r>
    </w:p>
    <w:p w:rsidR="00BC48F4" w:rsidRDefault="00BC48F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вдруг пожар случится, </w:t>
      </w:r>
    </w:p>
    <w:p w:rsidR="00BC48F4" w:rsidRDefault="00BC48F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всех примчится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8F4" w:rsidRDefault="00BC48F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машине ярко-красной, </w:t>
      </w:r>
    </w:p>
    <w:p w:rsidR="0054512D" w:rsidRDefault="00BC48F4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залить огонь опасный? (</w:t>
      </w:r>
      <w:r w:rsidRPr="00BC4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</w:t>
      </w:r>
      <w:r w:rsidRP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1F36" w:rsidRDefault="00DC1F36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F36" w:rsidRPr="00DC1F36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DC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DC1F36" w:rsidRPr="00DC1F3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C1F36"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- это люди, чья профессия - побеждать огонь, спасая людей, животных, жилища.</w:t>
      </w:r>
      <w:proofErr w:type="gramEnd"/>
      <w:r w:rsidR="00DC1F36"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бесстрашны, сильны и самоотверженны. Действовать всегда нужно быстро, </w:t>
      </w:r>
      <w:r w:rsidR="00DC1F36" w:rsidRPr="00DC1F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 очень осторожно</w:t>
      </w:r>
      <w:r w:rsidR="00DC1F36"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лазить по выдвижной лестнице, пользоваться противогазом, двигаться в густом дыму, бегать, прыгать, поднимать и выносить людей из огня и дыма. Но самое трудное - это в каждое мгновенье быть готовым рисковать своей жизнью, чтобы спасти </w:t>
      </w:r>
      <w:proofErr w:type="gramStart"/>
      <w:r w:rsidR="00DC1F36"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чью</w:t>
      </w:r>
      <w:proofErr w:type="gramEnd"/>
      <w:r w:rsidR="00DC1F36" w:rsidRPr="00DC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другую.</w:t>
      </w:r>
    </w:p>
    <w:p w:rsidR="00E6553E" w:rsidRDefault="0054512D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Сафьянников Егор</w:t>
      </w:r>
      <w:r w:rsidR="00E80F49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</w:t>
      </w:r>
      <w:r w:rsidR="00AF72B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</w:t>
      </w:r>
      <w:r w:rsidR="009C5E8C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</w:t>
      </w:r>
      <w:r w:rsidR="00BC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пожарного.</w:t>
      </w:r>
    </w:p>
    <w:p w:rsidR="00B56D71" w:rsidRDefault="00B56D71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Людмила Громова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сигнал тревожный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пожарную о том,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весенний день погожий      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чей-то дом.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через минуту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 папа, как и все,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кратчайшему маршруту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к дому по шоссе.          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красную машину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Пропускают все вперед –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спасательной дружины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секунды счет идет.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горит, как лист бумажный,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Застилает все кругом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дым. Бойцы отважно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бой с огнем.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стены дома лижет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Ненасытным языком,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огонь до самой крыши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Поднимается ползком.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 папа заливая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Пламя жаркое водой,   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 вдруг: малыш рыдает    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пылающей стеной       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же миг пожарный ломом,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железным топором   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Пробивает стену дома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бросается в пролом.        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тихо... Очень странно!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отважный наш герой?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из огня он,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на руках! Живой!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пожар потушен,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примерно через час,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Вечерком, как раз на ужин,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все в часть.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Отдохнув – опять за дело: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Техосмотр, ученья, спорт...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 папа – самый смелый!</w:t>
      </w:r>
    </w:p>
    <w:p w:rsidR="00B56D71" w:rsidRPr="00E80F49" w:rsidRDefault="00B56D71" w:rsidP="00B56D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Папой Витя очень горд.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1F36" w:rsidRDefault="00DC1F36" w:rsidP="00BC48F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8F4" w:rsidRDefault="002E1FD8" w:rsidP="00BC48F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BC48F4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BC48F4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48F4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4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Следующая профессия </w:t>
      </w:r>
      <w:r w:rsidR="00FD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тоже </w:t>
      </w:r>
      <w:r w:rsidR="00BC4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важна, попробуйте отгадать загадку.</w:t>
      </w:r>
    </w:p>
    <w:p w:rsidR="00BC48F4" w:rsidRPr="00BC48F4" w:rsidRDefault="00693693" w:rsidP="00BC48F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Варит, жарит, солит, тушит</w:t>
      </w:r>
      <w:proofErr w:type="gramStart"/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</w:t>
      </w:r>
      <w:proofErr w:type="gramEnd"/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есит, режет, лепит, сушит…</w:t>
      </w:r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 плиты его работа.</w:t>
      </w:r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Пищи слушает он говор.</w:t>
      </w:r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Проливает много пота</w:t>
      </w:r>
      <w:proofErr w:type="gramStart"/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</w:t>
      </w:r>
      <w:proofErr w:type="gramEnd"/>
      <w:r w:rsidRPr="0069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горячей печки…</w:t>
      </w:r>
      <w:r w:rsidR="00195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(Повар).</w:t>
      </w:r>
    </w:p>
    <w:p w:rsidR="00EA3469" w:rsidRDefault="00EA3469" w:rsidP="003649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9D7" w:rsidRPr="003649D7" w:rsidRDefault="002E1FD8" w:rsidP="003649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364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3649D7" w:rsidRPr="0036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Повар – это специалист по приготовлению кулинарных блюд и кулинарных изделий.  Профессия повара известна во всём мире. </w:t>
      </w:r>
    </w:p>
    <w:p w:rsidR="003649D7" w:rsidRPr="003649D7" w:rsidRDefault="003649D7" w:rsidP="003649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Популярна эта профессия потому, что повар знает секреты приготовления вкусной красиво оформленной еды, изысканных кулинарных шедевров, которые доставляют радость и наслаждение.</w:t>
      </w:r>
    </w:p>
    <w:p w:rsidR="003649D7" w:rsidRPr="003649D7" w:rsidRDefault="003649D7" w:rsidP="003649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Повара нужны в самых разных организациях и заведениях. В детском саду, в школе, в колледже, в университете </w:t>
      </w:r>
      <w:r w:rsidR="00EA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</w:t>
      </w:r>
      <w:r w:rsidRPr="0036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столовые, в которых хорошие кулинары каждый день готовят вкусную и сытную еду для детей и взрослых. </w:t>
      </w:r>
    </w:p>
    <w:p w:rsidR="00BC48F4" w:rsidRDefault="00FD243B" w:rsidP="00BC48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Осипова Лера</w:t>
      </w:r>
      <w:r w:rsidR="00BC48F4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 </w:t>
      </w:r>
      <w:r w:rsidR="00BC48F4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48F4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повара.</w:t>
      </w:r>
    </w:p>
    <w:p w:rsidR="00B56D71" w:rsidRDefault="00B56D71" w:rsidP="00BC48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Лика </w:t>
      </w:r>
      <w:proofErr w:type="spell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сегодня в группе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новая игра: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девчонки – поварихи,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мальчишки – повара.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Мы халатики надели,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на головах.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кастрюльки с черпаками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азложили на столах.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кубики – картошка,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морковка – карандаш.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мячик станет луком –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вкусным супчик наш.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посолим, помешаем,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тарелкам разольём.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Кукол весело посадим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накормим перед сном.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поварихи,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повара!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тарелочки помоем,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закончилась игра. </w:t>
      </w:r>
    </w:p>
    <w:p w:rsidR="00B56D71" w:rsidRPr="00E80F49" w:rsidRDefault="00B56D71" w:rsidP="00BC48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C8" w:rsidRPr="00E80F49" w:rsidRDefault="003952C8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8A7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AF3BB8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F3BB8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48A7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53E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угадать</w:t>
      </w:r>
      <w:r w:rsidR="0019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профессию</w:t>
      </w:r>
      <w:r w:rsidR="00FD24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85082" w:rsidRDefault="00785082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ребята, на границе. </w:t>
      </w:r>
    </w:p>
    <w:p w:rsidR="00785082" w:rsidRDefault="00785082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Нашу землю стережет, </w:t>
      </w:r>
    </w:p>
    <w:p w:rsidR="00785082" w:rsidRDefault="00785082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работать и учиться </w:t>
      </w:r>
    </w:p>
    <w:p w:rsidR="00195E65" w:rsidRDefault="00785082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спокойно наш народ? Ответ: Пограничник</w:t>
      </w:r>
    </w:p>
    <w:p w:rsidR="00EA3469" w:rsidRDefault="00EA3469" w:rsidP="00E80F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E65" w:rsidRPr="003649D7" w:rsidRDefault="002E1FD8" w:rsidP="00E80F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F7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F74A19" w:rsidRPr="00F7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Пограничники</w:t>
      </w:r>
      <w:r w:rsidR="00F7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ребята,</w:t>
      </w:r>
      <w:r w:rsidR="00F74A19" w:rsidRPr="00F74A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служат на границе нашей Родины.</w:t>
      </w:r>
      <w:r w:rsidR="00F74A19" w:rsidRPr="00F74A19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F74A19" w:rsidRPr="00F7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Пограничник</w:t>
      </w:r>
      <w:r w:rsidR="00F74A19" w:rsidRPr="00F74A1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ответственная и опасная </w:t>
      </w:r>
      <w:r w:rsidR="00F74A19" w:rsidRPr="00F7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</w:t>
      </w:r>
      <w:r w:rsidR="00F7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Они </w:t>
      </w:r>
      <w:r w:rsidR="00F74A19" w:rsidRPr="00F7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стоят на посту</w:t>
      </w:r>
      <w:r w:rsidR="00F74A19" w:rsidRPr="00F74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невзирая на снег, холодный ветер, проходят сотни километров вдоль границы, чтобы н</w:t>
      </w:r>
      <w:r w:rsid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4A19" w:rsidRPr="00F7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нарушитель не мог пройти незамеченным к нам в страну.</w:t>
      </w:r>
    </w:p>
    <w:p w:rsidR="00195E65" w:rsidRDefault="00F74A19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Илья прочтет нам стихотворение «Пограничник».</w:t>
      </w:r>
    </w:p>
    <w:p w:rsidR="00195E65" w:rsidRDefault="00195E65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Светлая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Пограничник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«Ешь! — сказала мама сурово. —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ест, тот хилый и слабый,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возьмут в солдаты такого —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только писарем штаба!».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я, как папа, майором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генералом, как деда!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возьму котлету измором —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всё съедать за обедом!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«Хочешь быть служебной собакой? —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я Рексу сурово. —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съедай всё до капли,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большим и здоровым!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пойдём служить на заставу,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след искать на земле мы,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сестрёнку дома оставим —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девчонок только проблемы!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нам вставать рано-рано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тренировать свою силу!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сегодня я маму,</w:t>
      </w:r>
    </w:p>
    <w:p w:rsidR="00EA3469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она мне погоны  пришила».</w:t>
      </w:r>
    </w:p>
    <w:p w:rsidR="00EA3469" w:rsidRDefault="00EA3469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A19" w:rsidRDefault="002E1FD8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742A6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742A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 конкурс продолжается. </w:t>
      </w:r>
    </w:p>
    <w:p w:rsidR="00F74A19" w:rsidRDefault="00F74A19" w:rsidP="00F74A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мастер, взяв расческу,</w:t>
      </w:r>
    </w:p>
    <w:p w:rsidR="00F74A19" w:rsidRDefault="00F74A19" w:rsidP="00F74A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делает прическу.</w:t>
      </w:r>
    </w:p>
    <w:p w:rsidR="00F74A19" w:rsidRDefault="00F74A19" w:rsidP="00F74A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ножницы стригут, </w:t>
      </w:r>
    </w:p>
    <w:p w:rsidR="00F74A19" w:rsidRPr="00E80F49" w:rsidRDefault="00F74A19" w:rsidP="00F74A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 новый создают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арикмахер).</w:t>
      </w:r>
    </w:p>
    <w:p w:rsidR="00EA3469" w:rsidRDefault="00EA3469" w:rsidP="003649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9D7" w:rsidRPr="003649D7" w:rsidRDefault="002E1FD8" w:rsidP="003649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1742A6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3649D7" w:rsidRPr="00364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6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49D7" w:rsidRPr="003649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арикмахер – это мастер, занимающийся стрижкой, укладкой, завивкой волос. Парикмахер приносит радость людям: делает красивые прически</w:t>
      </w:r>
      <w:r w:rsidR="0036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49D7" w:rsidRPr="0036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красит волосы, заплетает красивые косички. Парикмахер работает в парикмахерской, в салоне красоты, имидж студии. </w:t>
      </w:r>
    </w:p>
    <w:p w:rsidR="001742A6" w:rsidRPr="00E80F49" w:rsidRDefault="001742A6" w:rsidP="00E80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профессию парикмахера нам расскажет</w:t>
      </w:r>
      <w:r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90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Пелих</w:t>
      </w:r>
      <w:proofErr w:type="spellEnd"/>
      <w:r w:rsidR="00B90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Мирослава.</w:t>
      </w:r>
    </w:p>
    <w:p w:rsidR="00B56D71" w:rsidRDefault="00B56D71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Лика </w:t>
      </w:r>
      <w:proofErr w:type="spell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Парикмахер</w:t>
      </w: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сегодня парикмахер?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Разрешите, буду я.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сделаю причёску,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как у меня.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зеркалом садитесь,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накидку завяжу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первым делом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Аккуратно причешу.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накрутим чёлку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большие бигуди,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Заплетём косички сбоку,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завяжем позади.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всё закрепим лаком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гелем для волос,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Подведём помадой губки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чуть-чуть припудрим нос.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всё сделала отлично,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Похвалите же меня.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теперь моя подружка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 лучше, чем была. </w:t>
      </w:r>
    </w:p>
    <w:p w:rsidR="00B56D71" w:rsidRPr="00B56D71" w:rsidRDefault="00B56D71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56D71" w:rsidRDefault="00B56D71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42A6" w:rsidRDefault="002E1FD8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742A6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742A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90833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прилавком магазина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833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красивая витрина, </w:t>
      </w:r>
    </w:p>
    <w:p w:rsidR="00B90833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Покупателей он ждёт </w:t>
      </w:r>
    </w:p>
    <w:p w:rsidR="00B90833" w:rsidRPr="00E80F49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товары продаёт. </w:t>
      </w:r>
      <w:proofErr w:type="gramStart"/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90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9D7" w:rsidRDefault="003649D7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71" w:rsidRDefault="00B56D71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7B8" w:rsidRPr="006177B8" w:rsidRDefault="002E1FD8" w:rsidP="006177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1742A6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742A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649D7" w:rsidRPr="0036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="003649D7" w:rsidRPr="003649D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человек, котор</w:t>
      </w:r>
      <w:r w:rsidR="003649D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649D7" w:rsidRPr="0036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продаёт товар</w:t>
      </w:r>
      <w:r w:rsidR="00EA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7B8" w:rsidRPr="006177B8">
        <w:t xml:space="preserve"> </w:t>
      </w:r>
      <w:r w:rsidR="006177B8" w:rsidRP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Продавцы приходят в магазин до его открытия. Им надо успеть подготовить товар к продаже, разложить на витрине и прилавке.</w:t>
      </w:r>
      <w:r w:rsid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7B8" w:rsidRP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должен прекрасно знать свой товар, его свойства, помнить цены, размеры, расположение товаров.</w:t>
      </w:r>
    </w:p>
    <w:p w:rsidR="003649D7" w:rsidRDefault="006177B8" w:rsidP="006177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главное, конечно, доброе уважительное отношение к людям, вежливость, тактичность, обаятельная улыбка.</w:t>
      </w:r>
    </w:p>
    <w:p w:rsidR="001742A6" w:rsidRPr="00E80F49" w:rsidRDefault="001742A6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профессии </w:t>
      </w:r>
      <w:r w:rsid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расскажет</w:t>
      </w:r>
      <w:r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Юрьева Дарина</w:t>
      </w:r>
      <w:r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90833" w:rsidRDefault="00B90833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Лика </w:t>
      </w:r>
      <w:proofErr w:type="spell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Продавщица                                                               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сегодня продавщица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магазине для детей.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полно товаров,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Заходите поскорей.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Входом служат эти стулья,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прилавок стол похож,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скамеечки как стены,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магазин хорош!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прекрасные игрушки: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Танк, конструктор, мяч, ружьё.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девочек есть кукла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для неё.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Слева детская </w:t>
      </w:r>
      <w:proofErr w:type="spell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посудка</w:t>
      </w:r>
      <w:proofErr w:type="spell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Справа сказки и стихи.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Выбирай, дружок, по вкусу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кассу проходи.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сегодня продавщица.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приветлива, добра.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Покупателям-ребятам</w:t>
      </w:r>
      <w:proofErr w:type="gramStart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нравится игра! </w:t>
      </w:r>
    </w:p>
    <w:p w:rsidR="00B56D71" w:rsidRPr="00B56D71" w:rsidRDefault="00B56D71" w:rsidP="00E80F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2A6" w:rsidRDefault="002E1FD8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742A6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742A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90833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фирме прибыль он считает, </w:t>
      </w:r>
    </w:p>
    <w:p w:rsidR="00B90833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зарплату начисляет. </w:t>
      </w:r>
    </w:p>
    <w:p w:rsidR="00B90833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считать ему не лень </w:t>
      </w:r>
    </w:p>
    <w:p w:rsidR="00B90833" w:rsidRPr="00E80F49" w:rsidRDefault="00B90833" w:rsidP="00B908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налоги целый день. (Бухгалтер.) </w:t>
      </w:r>
    </w:p>
    <w:p w:rsidR="006177B8" w:rsidRDefault="006177B8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7B8" w:rsidRPr="006177B8" w:rsidRDefault="002E1FD8" w:rsidP="006177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1742A6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742A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же такой </w:t>
      </w:r>
      <w:r w:rsidR="00B90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</w:t>
      </w:r>
      <w:r w:rsidR="001742A6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177B8" w:rsidRP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— распространённая профессия. Он есть на каждом предприятии: в магазине, </w:t>
      </w:r>
      <w:r w:rsid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177B8" w:rsidRP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кафе, на фабрике, заводе, ресторане и пекарне.</w:t>
      </w:r>
    </w:p>
    <w:p w:rsidR="006177B8" w:rsidRPr="006177B8" w:rsidRDefault="006177B8" w:rsidP="006177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Бухгалтерский учёт очень важен. Если не вести учёт доходов и расходов, то порядка в работе предприятия не будет. Кроме того, без бухгалтерского учёта государство не могло бы контролировать работу предприятия.</w:t>
      </w:r>
    </w:p>
    <w:p w:rsidR="001742A6" w:rsidRPr="00E80F49" w:rsidRDefault="001742A6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этой интересной профессии нам расскажет</w:t>
      </w:r>
      <w:r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Голубева Марьяна.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Алевтина Маркова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есть всюду, куда ни придёте: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кафе, магазине, театре, заводе…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эта всегда популярна,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нужно деньги считать регулярно!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 бухгалтера — не инструменты,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кисти, не ножницы, а документы.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тех документах — не песни-романсы,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денежки в цифрах… короче, финансы!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считает рабочим зарплату,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быть честным, не делать растрату!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он обязан приходы, расходы…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на работе в любую погоду.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все цифры, подводит итоги,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 в сбербанки и платит налоги…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времени даже на чай с бутербродом!</w:t>
      </w:r>
    </w:p>
    <w:p w:rsidR="00B56D71" w:rsidRPr="00B56D71" w:rsidRDefault="00B56D71" w:rsidP="00B5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 часто зовут счетоводом.</w:t>
      </w:r>
    </w:p>
    <w:p w:rsidR="00B90833" w:rsidRDefault="00B90833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71" w:rsidRDefault="00B56D71" w:rsidP="00E80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469" w:rsidRDefault="002E1FD8" w:rsidP="00E80F4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8F6A21" w:rsidRPr="00E8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8F6A21" w:rsidRPr="00E8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Профессий много на Земле,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И каждая — важна.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Решай, мой друг, кем быть тебе,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жизнь у нас одна.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может, станешь маляром,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может, инженером.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</w:p>
    <w:p w:rsidR="00F20AEA" w:rsidRPr="00E80F49" w:rsidRDefault="002E1FD8" w:rsidP="00E80F4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 </w:t>
      </w:r>
      <w:r w:rsidR="00B90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Ведущий: </w:t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Возможно, будешь столяром,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Возможно, что актером.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Профессий много на Земле,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выбирай любя.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Решай, мой друг, кем быть тебе,</w:t>
      </w:r>
      <w:r w:rsidR="00F20AEA" w:rsidRPr="00E80F49">
        <w:rPr>
          <w:rFonts w:ascii="Times New Roman" w:hAnsi="Times New Roman" w:cs="Times New Roman"/>
          <w:sz w:val="24"/>
          <w:szCs w:val="24"/>
        </w:rPr>
        <w:br/>
      </w:r>
      <w:r w:rsidR="00F20AEA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каждая из них важна.</w:t>
      </w:r>
    </w:p>
    <w:p w:rsidR="00EA3469" w:rsidRDefault="00EA3469" w:rsidP="00E80F4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71CD5" w:rsidRDefault="002E1FD8" w:rsidP="00E80F4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</w:t>
      </w:r>
      <w:r w:rsidR="00156CEC" w:rsidRPr="00E80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156CEC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Выступил последний участник нашего конкурса</w:t>
      </w:r>
      <w:r w:rsidR="00771CD5">
        <w:rPr>
          <w:rFonts w:ascii="Times New Roman" w:hAnsi="Times New Roman" w:cs="Times New Roman"/>
          <w:sz w:val="24"/>
          <w:szCs w:val="24"/>
          <w:shd w:val="clear" w:color="auto" w:fill="FFFFFF"/>
        </w:rPr>
        <w:t>, ребята</w:t>
      </w:r>
      <w:r w:rsidR="009B2D26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71CD5">
        <w:rPr>
          <w:rFonts w:ascii="Times New Roman" w:hAnsi="Times New Roman" w:cs="Times New Roman"/>
          <w:sz w:val="24"/>
          <w:szCs w:val="24"/>
          <w:shd w:val="clear" w:color="auto" w:fill="FFFFFF"/>
        </w:rPr>
        <w:t>Мы узнали о многих профессиях сегодня. А</w:t>
      </w:r>
      <w:r w:rsidR="009B2D26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наступает время подводить итоги. </w:t>
      </w:r>
    </w:p>
    <w:p w:rsidR="00EA3469" w:rsidRDefault="00EA3469" w:rsidP="00E80F4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56CEC" w:rsidRPr="00E80F49" w:rsidRDefault="002E1FD8" w:rsidP="00E80F4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 </w:t>
      </w:r>
      <w:r w:rsidR="00771C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Ведущий: </w:t>
      </w:r>
      <w:r w:rsidR="009B2D26" w:rsidRPr="00E8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Ох, и трудно будет сейчас членам жюри, ребята. Ведь каждый из вас очень старался, но конкурс – есть КОНКУРС. И в конкурсе всегда есть победитель. Пока наше жюри будет работать, мы посмотрим интересный </w:t>
      </w:r>
      <w:r w:rsidR="009B2D26" w:rsidRPr="00E80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мультфильм.</w:t>
      </w:r>
    </w:p>
    <w:p w:rsidR="00EA3469" w:rsidRDefault="00EA3469" w:rsidP="00E80F4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6CEC" w:rsidRPr="00E80F49" w:rsidRDefault="001742A6" w:rsidP="00E80F4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0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Подведение итогов. Слово жюри.</w:t>
      </w:r>
      <w:r w:rsidR="00156CEC" w:rsidRPr="00E80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F51FC" w:rsidRPr="00E80F49" w:rsidRDefault="002E1FD8" w:rsidP="001251F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A276A" w:rsidRPr="00E80F4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A276A" w:rsidRPr="00E80F49">
        <w:rPr>
          <w:rFonts w:ascii="Times New Roman" w:hAnsi="Times New Roman" w:cs="Times New Roman"/>
          <w:sz w:val="24"/>
          <w:szCs w:val="24"/>
        </w:rPr>
        <w:t xml:space="preserve"> </w:t>
      </w:r>
      <w:r w:rsidR="001251FF">
        <w:rPr>
          <w:rFonts w:ascii="Times New Roman" w:hAnsi="Times New Roman" w:cs="Times New Roman"/>
          <w:sz w:val="24"/>
          <w:szCs w:val="24"/>
        </w:rPr>
        <w:t xml:space="preserve">Всем спасибо! </w:t>
      </w:r>
    </w:p>
    <w:p w:rsidR="009F51FC" w:rsidRPr="009F51FC" w:rsidRDefault="009F51FC" w:rsidP="009F51FC">
      <w:pPr>
        <w:spacing w:after="0" w:line="315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F51FC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</w:t>
      </w:r>
    </w:p>
    <w:p w:rsidR="00F20AEA" w:rsidRDefault="00F20AEA" w:rsidP="009F763F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025E36" w:rsidRDefault="00025E36" w:rsidP="00025E36">
      <w:pPr>
        <w:pStyle w:val="a5"/>
        <w:ind w:left="360" w:firstLine="348"/>
        <w:jc w:val="both"/>
        <w:rPr>
          <w:rFonts w:ascii="Times New Roman" w:hAnsi="Times New Roman"/>
          <w:b/>
          <w:sz w:val="24"/>
        </w:rPr>
      </w:pPr>
    </w:p>
    <w:p w:rsidR="00025E36" w:rsidRPr="00EF3A2A" w:rsidRDefault="002E1FD8" w:rsidP="00025E36">
      <w:pPr>
        <w:pStyle w:val="a5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</w:t>
      </w:r>
      <w:bookmarkStart w:id="0" w:name="_GoBack"/>
      <w:bookmarkEnd w:id="0"/>
      <w:r w:rsidR="006177B8" w:rsidRPr="00EF3A2A">
        <w:rPr>
          <w:rFonts w:ascii="Times New Roman" w:hAnsi="Times New Roman"/>
          <w:b/>
          <w:sz w:val="24"/>
        </w:rPr>
        <w:t>Ведущий:</w:t>
      </w:r>
      <w:r w:rsidR="006177B8" w:rsidRPr="00EF3A2A">
        <w:rPr>
          <w:rFonts w:ascii="Times New Roman" w:hAnsi="Times New Roman"/>
          <w:sz w:val="24"/>
        </w:rPr>
        <w:t xml:space="preserve"> жюри</w:t>
      </w:r>
      <w:r w:rsidR="00025E36" w:rsidRPr="00EF3A2A">
        <w:rPr>
          <w:rFonts w:ascii="Times New Roman" w:hAnsi="Times New Roman"/>
          <w:sz w:val="24"/>
        </w:rPr>
        <w:t xml:space="preserve"> выставляют оценки, а я </w:t>
      </w:r>
      <w:r w:rsidR="006177B8" w:rsidRPr="00EF3A2A">
        <w:rPr>
          <w:rFonts w:ascii="Times New Roman" w:hAnsi="Times New Roman"/>
          <w:sz w:val="24"/>
        </w:rPr>
        <w:t>предлагаю поиграть</w:t>
      </w:r>
      <w:r w:rsidR="00025E36" w:rsidRPr="00EF3A2A">
        <w:rPr>
          <w:rFonts w:ascii="Times New Roman" w:hAnsi="Times New Roman"/>
          <w:sz w:val="24"/>
        </w:rPr>
        <w:t xml:space="preserve"> с мячом. Я бросаю мяч </w:t>
      </w:r>
      <w:r w:rsidR="006177B8" w:rsidRPr="00EF3A2A">
        <w:rPr>
          <w:rFonts w:ascii="Times New Roman" w:hAnsi="Times New Roman"/>
          <w:sz w:val="24"/>
        </w:rPr>
        <w:t>и говорю</w:t>
      </w:r>
      <w:r w:rsidR="00025E36" w:rsidRPr="00EF3A2A">
        <w:rPr>
          <w:rFonts w:ascii="Times New Roman" w:hAnsi="Times New Roman"/>
          <w:sz w:val="24"/>
        </w:rPr>
        <w:t xml:space="preserve">, что делает человек на работе, а вы </w:t>
      </w:r>
      <w:r w:rsidR="006177B8" w:rsidRPr="00EF3A2A">
        <w:rPr>
          <w:rFonts w:ascii="Times New Roman" w:hAnsi="Times New Roman"/>
          <w:sz w:val="24"/>
        </w:rPr>
        <w:t>называете профессию</w:t>
      </w:r>
      <w:r w:rsidR="00025E36" w:rsidRPr="00EF3A2A">
        <w:rPr>
          <w:rFonts w:ascii="Times New Roman" w:hAnsi="Times New Roman"/>
          <w:sz w:val="24"/>
        </w:rPr>
        <w:t> и бросаете мяч обратно.</w:t>
      </w:r>
    </w:p>
    <w:p w:rsidR="00025E36" w:rsidRPr="00EF3A2A" w:rsidRDefault="00025E36" w:rsidP="00025E36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 w:rsidRPr="00EF3A2A">
        <w:rPr>
          <w:rFonts w:ascii="Times New Roman" w:hAnsi="Times New Roman"/>
          <w:b/>
          <w:sz w:val="24"/>
        </w:rPr>
        <w:t>Игра </w:t>
      </w:r>
      <w:r w:rsidRPr="00EF3A2A">
        <w:rPr>
          <w:rFonts w:ascii="Times New Roman" w:hAnsi="Times New Roman"/>
          <w:b/>
          <w:bCs/>
          <w:sz w:val="24"/>
        </w:rPr>
        <w:t>«</w:t>
      </w:r>
      <w:r w:rsidRPr="00EF3A2A">
        <w:rPr>
          <w:rFonts w:ascii="Times New Roman" w:hAnsi="Times New Roman"/>
          <w:b/>
          <w:sz w:val="24"/>
        </w:rPr>
        <w:t>Назови</w:t>
      </w:r>
      <w:r w:rsidRPr="00EF3A2A">
        <w:rPr>
          <w:rFonts w:ascii="Times New Roman" w:hAnsi="Times New Roman"/>
          <w:b/>
          <w:bCs/>
          <w:sz w:val="24"/>
        </w:rPr>
        <w:t> </w:t>
      </w:r>
      <w:r w:rsidRPr="00EF3A2A">
        <w:rPr>
          <w:rFonts w:ascii="Times New Roman" w:hAnsi="Times New Roman"/>
          <w:b/>
          <w:sz w:val="24"/>
        </w:rPr>
        <w:t>профессию</w:t>
      </w:r>
      <w:r w:rsidRPr="00EF3A2A">
        <w:rPr>
          <w:rFonts w:ascii="Times New Roman" w:hAnsi="Times New Roman"/>
          <w:b/>
          <w:bCs/>
          <w:sz w:val="24"/>
        </w:rPr>
        <w:t>».</w:t>
      </w:r>
    </w:p>
    <w:p w:rsidR="00025E36" w:rsidRPr="00EF3A2A" w:rsidRDefault="00EA3469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Рисует (кто) - художник</w:t>
      </w:r>
      <w:r w:rsidR="00025E36" w:rsidRPr="00EF3A2A">
        <w:rPr>
          <w:rFonts w:ascii="Times New Roman" w:hAnsi="Times New Roman"/>
          <w:sz w:val="24"/>
        </w:rPr>
        <w:t>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Воспитывает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воспитатель;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 xml:space="preserve">Строит </w:t>
      </w:r>
      <w:r w:rsidR="006177B8" w:rsidRPr="00EF3A2A">
        <w:rPr>
          <w:rFonts w:ascii="Times New Roman" w:hAnsi="Times New Roman"/>
          <w:sz w:val="24"/>
        </w:rPr>
        <w:t>дома (</w:t>
      </w:r>
      <w:r w:rsidRPr="00EF3A2A">
        <w:rPr>
          <w:rFonts w:ascii="Times New Roman" w:hAnsi="Times New Roman"/>
          <w:i/>
          <w:iCs/>
          <w:sz w:val="24"/>
        </w:rPr>
        <w:t>кто)</w:t>
      </w:r>
      <w:r w:rsidRPr="00EF3A2A">
        <w:rPr>
          <w:rFonts w:ascii="Times New Roman" w:hAnsi="Times New Roman"/>
          <w:sz w:val="24"/>
        </w:rPr>
        <w:t> – строитель;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Водит транспорт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шофер, водитель;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Готовит еду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повар;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Лечит людей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врач;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Лечит животных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ветеринар;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Летает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летчик;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Продает товар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продавец;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Шьет одежду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швея, портной;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Печет хлеб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- пекарь;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Выращивает цветы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цветовод, садовник;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Тушит пожары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пожарный;</w:t>
      </w:r>
    </w:p>
    <w:p w:rsidR="00025E36" w:rsidRPr="00EF3A2A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Фотографирует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фотограф;</w:t>
      </w:r>
    </w:p>
    <w:p w:rsidR="00025E36" w:rsidRDefault="00025E36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F3A2A">
        <w:rPr>
          <w:rFonts w:ascii="Times New Roman" w:hAnsi="Times New Roman"/>
          <w:sz w:val="24"/>
        </w:rPr>
        <w:t>Чинит обувь </w:t>
      </w:r>
      <w:r w:rsidRPr="00EF3A2A">
        <w:rPr>
          <w:rFonts w:ascii="Times New Roman" w:hAnsi="Times New Roman"/>
          <w:i/>
          <w:iCs/>
          <w:sz w:val="24"/>
        </w:rPr>
        <w:t>(кто)</w:t>
      </w:r>
      <w:r w:rsidRPr="00EF3A2A">
        <w:rPr>
          <w:rFonts w:ascii="Times New Roman" w:hAnsi="Times New Roman"/>
          <w:sz w:val="24"/>
        </w:rPr>
        <w:t> – сапожник</w:t>
      </w:r>
      <w:r w:rsidR="00EA3469">
        <w:rPr>
          <w:rFonts w:ascii="Times New Roman" w:hAnsi="Times New Roman"/>
          <w:sz w:val="24"/>
        </w:rPr>
        <w:t>;</w:t>
      </w:r>
    </w:p>
    <w:p w:rsidR="00EA3469" w:rsidRDefault="00EA3469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Летает в космос (кто) – космонавт;</w:t>
      </w:r>
    </w:p>
    <w:p w:rsidR="00EA3469" w:rsidRPr="00EF3A2A" w:rsidRDefault="00EA3469" w:rsidP="00025E3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</w:p>
    <w:p w:rsidR="005E1154" w:rsidRPr="004336CC" w:rsidRDefault="005E1154" w:rsidP="00ED79DA">
      <w:pPr>
        <w:rPr>
          <w:rFonts w:ascii="Times New Roman" w:hAnsi="Times New Roman" w:cs="Times New Roman"/>
          <w:b/>
          <w:sz w:val="24"/>
          <w:szCs w:val="24"/>
        </w:rPr>
      </w:pPr>
    </w:p>
    <w:sectPr w:rsidR="005E1154" w:rsidRPr="004336CC" w:rsidSect="009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1DE"/>
    <w:multiLevelType w:val="hybridMultilevel"/>
    <w:tmpl w:val="07DE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B3F"/>
    <w:multiLevelType w:val="hybridMultilevel"/>
    <w:tmpl w:val="763C44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3897"/>
    <w:multiLevelType w:val="hybridMultilevel"/>
    <w:tmpl w:val="4FAA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88A"/>
    <w:rsid w:val="000145A5"/>
    <w:rsid w:val="0001669A"/>
    <w:rsid w:val="00025E36"/>
    <w:rsid w:val="0005717D"/>
    <w:rsid w:val="000708BC"/>
    <w:rsid w:val="00077BBD"/>
    <w:rsid w:val="00094C7E"/>
    <w:rsid w:val="000B73DB"/>
    <w:rsid w:val="000C3197"/>
    <w:rsid w:val="000C6948"/>
    <w:rsid w:val="000E0B6D"/>
    <w:rsid w:val="000F2555"/>
    <w:rsid w:val="001070B5"/>
    <w:rsid w:val="001154B7"/>
    <w:rsid w:val="001226EB"/>
    <w:rsid w:val="001251FF"/>
    <w:rsid w:val="00137F2F"/>
    <w:rsid w:val="0015583F"/>
    <w:rsid w:val="00156CEC"/>
    <w:rsid w:val="00161CB8"/>
    <w:rsid w:val="001742A6"/>
    <w:rsid w:val="00195E65"/>
    <w:rsid w:val="001B2EF3"/>
    <w:rsid w:val="001B7735"/>
    <w:rsid w:val="001D0A29"/>
    <w:rsid w:val="001F6D35"/>
    <w:rsid w:val="00212F91"/>
    <w:rsid w:val="0024770B"/>
    <w:rsid w:val="00285D28"/>
    <w:rsid w:val="002B5743"/>
    <w:rsid w:val="002E1FD8"/>
    <w:rsid w:val="00331A7F"/>
    <w:rsid w:val="00362FDE"/>
    <w:rsid w:val="003649D7"/>
    <w:rsid w:val="00376EEA"/>
    <w:rsid w:val="00384326"/>
    <w:rsid w:val="003952C8"/>
    <w:rsid w:val="003B64E5"/>
    <w:rsid w:val="003E74D1"/>
    <w:rsid w:val="003F5798"/>
    <w:rsid w:val="004336CC"/>
    <w:rsid w:val="004400E2"/>
    <w:rsid w:val="0046231C"/>
    <w:rsid w:val="00475384"/>
    <w:rsid w:val="00494D23"/>
    <w:rsid w:val="004A1B8F"/>
    <w:rsid w:val="004A5D73"/>
    <w:rsid w:val="00540625"/>
    <w:rsid w:val="0054512D"/>
    <w:rsid w:val="00545C6B"/>
    <w:rsid w:val="00557656"/>
    <w:rsid w:val="0056144B"/>
    <w:rsid w:val="005A276A"/>
    <w:rsid w:val="005A6272"/>
    <w:rsid w:val="005B7FE5"/>
    <w:rsid w:val="005E1154"/>
    <w:rsid w:val="005E3C90"/>
    <w:rsid w:val="006131D4"/>
    <w:rsid w:val="006177B8"/>
    <w:rsid w:val="006256F6"/>
    <w:rsid w:val="00652B3B"/>
    <w:rsid w:val="00653881"/>
    <w:rsid w:val="00693693"/>
    <w:rsid w:val="006C5048"/>
    <w:rsid w:val="0072035D"/>
    <w:rsid w:val="00734D7E"/>
    <w:rsid w:val="0074080A"/>
    <w:rsid w:val="00756993"/>
    <w:rsid w:val="00761370"/>
    <w:rsid w:val="00762F2E"/>
    <w:rsid w:val="00770D76"/>
    <w:rsid w:val="00771CD5"/>
    <w:rsid w:val="00785082"/>
    <w:rsid w:val="007954F3"/>
    <w:rsid w:val="007B1B78"/>
    <w:rsid w:val="007B3BA9"/>
    <w:rsid w:val="00812FF1"/>
    <w:rsid w:val="00820FDC"/>
    <w:rsid w:val="00827A4E"/>
    <w:rsid w:val="00830798"/>
    <w:rsid w:val="008404E9"/>
    <w:rsid w:val="008A5E03"/>
    <w:rsid w:val="008B13AC"/>
    <w:rsid w:val="008C45CC"/>
    <w:rsid w:val="008F6A21"/>
    <w:rsid w:val="00907BDC"/>
    <w:rsid w:val="009406B7"/>
    <w:rsid w:val="00997ED0"/>
    <w:rsid w:val="009A088A"/>
    <w:rsid w:val="009A290A"/>
    <w:rsid w:val="009B2D26"/>
    <w:rsid w:val="009C5E8C"/>
    <w:rsid w:val="009F51FC"/>
    <w:rsid w:val="009F763F"/>
    <w:rsid w:val="00A018F6"/>
    <w:rsid w:val="00A35565"/>
    <w:rsid w:val="00A57B7D"/>
    <w:rsid w:val="00A62CB4"/>
    <w:rsid w:val="00A756C0"/>
    <w:rsid w:val="00A97D29"/>
    <w:rsid w:val="00AA407B"/>
    <w:rsid w:val="00AF3BB8"/>
    <w:rsid w:val="00AF72B6"/>
    <w:rsid w:val="00B01E8F"/>
    <w:rsid w:val="00B11229"/>
    <w:rsid w:val="00B231B4"/>
    <w:rsid w:val="00B32907"/>
    <w:rsid w:val="00B448A7"/>
    <w:rsid w:val="00B54C9F"/>
    <w:rsid w:val="00B56D71"/>
    <w:rsid w:val="00B81151"/>
    <w:rsid w:val="00B871A6"/>
    <w:rsid w:val="00B8777D"/>
    <w:rsid w:val="00B90833"/>
    <w:rsid w:val="00BC48F4"/>
    <w:rsid w:val="00BD15A8"/>
    <w:rsid w:val="00BD280A"/>
    <w:rsid w:val="00BE7947"/>
    <w:rsid w:val="00C42820"/>
    <w:rsid w:val="00C533E5"/>
    <w:rsid w:val="00C9265F"/>
    <w:rsid w:val="00CA0AAD"/>
    <w:rsid w:val="00CC0B1F"/>
    <w:rsid w:val="00CC5FEA"/>
    <w:rsid w:val="00CF1A46"/>
    <w:rsid w:val="00CF654F"/>
    <w:rsid w:val="00D01AAA"/>
    <w:rsid w:val="00D16DB7"/>
    <w:rsid w:val="00D45D70"/>
    <w:rsid w:val="00D617FA"/>
    <w:rsid w:val="00D96CEE"/>
    <w:rsid w:val="00DA1C2A"/>
    <w:rsid w:val="00DA4B3D"/>
    <w:rsid w:val="00DC1F36"/>
    <w:rsid w:val="00DF31AF"/>
    <w:rsid w:val="00DF3989"/>
    <w:rsid w:val="00E03FF5"/>
    <w:rsid w:val="00E13985"/>
    <w:rsid w:val="00E17111"/>
    <w:rsid w:val="00E54A74"/>
    <w:rsid w:val="00E6553E"/>
    <w:rsid w:val="00E71CF9"/>
    <w:rsid w:val="00E80F49"/>
    <w:rsid w:val="00E84B4C"/>
    <w:rsid w:val="00EA3469"/>
    <w:rsid w:val="00ED79DA"/>
    <w:rsid w:val="00ED7C18"/>
    <w:rsid w:val="00EE431D"/>
    <w:rsid w:val="00EF5DEA"/>
    <w:rsid w:val="00F01DB7"/>
    <w:rsid w:val="00F106FD"/>
    <w:rsid w:val="00F20AEA"/>
    <w:rsid w:val="00F23C1C"/>
    <w:rsid w:val="00F371B9"/>
    <w:rsid w:val="00F50115"/>
    <w:rsid w:val="00F74A19"/>
    <w:rsid w:val="00F80843"/>
    <w:rsid w:val="00F925B4"/>
    <w:rsid w:val="00FC3F27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54C9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54C9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54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1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poez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poezia.ru/raz-g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33</cp:revision>
  <dcterms:created xsi:type="dcterms:W3CDTF">2017-03-28T19:37:00Z</dcterms:created>
  <dcterms:modified xsi:type="dcterms:W3CDTF">2025-01-28T01:23:00Z</dcterms:modified>
</cp:coreProperties>
</file>