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BA94FB" w14:textId="77777777" w:rsidR="00FC2C74" w:rsidRDefault="00FC2C74" w:rsidP="001B2768">
      <w:pPr>
        <w:jc w:val="center"/>
        <w:rPr>
          <w:b/>
          <w:sz w:val="28"/>
          <w:szCs w:val="28"/>
        </w:rPr>
      </w:pPr>
    </w:p>
    <w:p w14:paraId="687FD9EA" w14:textId="77777777" w:rsidR="00FC2C74" w:rsidRDefault="00FC2C74" w:rsidP="00FC2C74">
      <w:pPr>
        <w:jc w:val="center"/>
      </w:pPr>
      <w:r>
        <w:t>Муниципальное бюджетное образовательное учреждение дополнительного образования</w:t>
      </w:r>
    </w:p>
    <w:p w14:paraId="0BD7D8BA" w14:textId="77777777" w:rsidR="00FC2C74" w:rsidRDefault="00FC2C74" w:rsidP="00FC2C74">
      <w:pPr>
        <w:jc w:val="center"/>
      </w:pPr>
      <w:r>
        <w:t>«Катангский центр дополнительного образования»</w:t>
      </w:r>
    </w:p>
    <w:p w14:paraId="0FF20F6B" w14:textId="77777777" w:rsidR="00FC2C74" w:rsidRDefault="00FC2C74" w:rsidP="001B2768">
      <w:pPr>
        <w:jc w:val="center"/>
        <w:rPr>
          <w:b/>
          <w:sz w:val="28"/>
          <w:szCs w:val="28"/>
        </w:rPr>
      </w:pPr>
    </w:p>
    <w:p w14:paraId="72A20E91" w14:textId="77777777" w:rsidR="00FC2C74" w:rsidRDefault="00FC2C74" w:rsidP="001B2768">
      <w:pPr>
        <w:jc w:val="center"/>
        <w:rPr>
          <w:b/>
          <w:sz w:val="28"/>
          <w:szCs w:val="28"/>
        </w:rPr>
      </w:pPr>
    </w:p>
    <w:p w14:paraId="4E15B6F4" w14:textId="77777777" w:rsidR="00FC2C74" w:rsidRDefault="00FC2C74" w:rsidP="001B2768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664A54BF" w14:textId="77777777" w:rsidR="001B2768" w:rsidRDefault="001B2768" w:rsidP="001B2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План-конспект открытого занятия театрального кружка  </w:t>
      </w:r>
    </w:p>
    <w:p w14:paraId="4CA201A5" w14:textId="77777777" w:rsidR="001B2768" w:rsidRDefault="001B2768" w:rsidP="001B2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«Сказка»</w:t>
      </w:r>
      <w:r w:rsidR="005A243B">
        <w:rPr>
          <w:b/>
          <w:sz w:val="28"/>
          <w:szCs w:val="28"/>
        </w:rPr>
        <w:t xml:space="preserve"> для детей 6-7 лет</w:t>
      </w:r>
    </w:p>
    <w:p w14:paraId="7E26041C" w14:textId="77777777" w:rsidR="001B2768" w:rsidRDefault="001B2768" w:rsidP="001B2768">
      <w:pPr>
        <w:jc w:val="center"/>
        <w:rPr>
          <w:b/>
          <w:sz w:val="28"/>
          <w:szCs w:val="28"/>
        </w:rPr>
      </w:pPr>
    </w:p>
    <w:p w14:paraId="137898F7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Название детского объединения: Театральный кружок  «Сказка».</w:t>
      </w:r>
    </w:p>
    <w:p w14:paraId="1490F9B3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 и год обучения учебной группы: подготовительная группа 1 год обучения.</w:t>
      </w:r>
    </w:p>
    <w:p w14:paraId="18C803D3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Возраст</w:t>
      </w:r>
      <w:r>
        <w:rPr>
          <w:sz w:val="28"/>
          <w:szCs w:val="28"/>
        </w:rPr>
        <w:t xml:space="preserve"> учащихся: 6 лет.</w:t>
      </w:r>
    </w:p>
    <w:p w14:paraId="4C47672E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Ф.И.О:</w:t>
      </w:r>
      <w:r>
        <w:rPr>
          <w:sz w:val="28"/>
          <w:szCs w:val="28"/>
        </w:rPr>
        <w:t xml:space="preserve"> педагог дополнительного образования  Юрьева Светлана Валерьевна</w:t>
      </w:r>
    </w:p>
    <w:p w14:paraId="6A4E2C05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Раздел программы</w:t>
      </w:r>
      <w:r>
        <w:rPr>
          <w:sz w:val="28"/>
          <w:szCs w:val="28"/>
        </w:rPr>
        <w:t>: Театральная игра</w:t>
      </w:r>
    </w:p>
    <w:p w14:paraId="53FBB3A0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Тип </w:t>
      </w:r>
      <w:r>
        <w:rPr>
          <w:sz w:val="28"/>
          <w:szCs w:val="28"/>
        </w:rPr>
        <w:t>занятия: « Изучение нового материала»</w:t>
      </w:r>
    </w:p>
    <w:p w14:paraId="7A26EBF8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</w:t>
      </w:r>
      <w:r>
        <w:rPr>
          <w:sz w:val="28"/>
          <w:szCs w:val="28"/>
        </w:rPr>
        <w:t xml:space="preserve"> учебного занятия: «Основы кукловождения». </w:t>
      </w:r>
    </w:p>
    <w:p w14:paraId="42378A0C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>
        <w:rPr>
          <w:sz w:val="28"/>
          <w:szCs w:val="28"/>
        </w:rPr>
        <w:t xml:space="preserve">занятия: </w:t>
      </w:r>
    </w:p>
    <w:p w14:paraId="67B7B910" w14:textId="77777777" w:rsidR="001B2768" w:rsidRDefault="001B2768" w:rsidP="001B2768">
      <w:pPr>
        <w:pStyle w:val="a4"/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 кукольном театре би-ба-бо</w:t>
      </w:r>
    </w:p>
    <w:p w14:paraId="0E437854" w14:textId="77777777" w:rsidR="001B2768" w:rsidRDefault="001B2768" w:rsidP="001B27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14:paraId="4D6BD601" w14:textId="77777777" w:rsidR="001B2768" w:rsidRDefault="001B2768" w:rsidP="001B27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Обучающие задачи: </w:t>
      </w:r>
    </w:p>
    <w:p w14:paraId="3CFDB3A3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куклами би-ба-бо</w:t>
      </w:r>
    </w:p>
    <w:p w14:paraId="6BE154CC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Учить способам управления куклами би-ба-бо</w:t>
      </w:r>
    </w:p>
    <w:p w14:paraId="3E7EF51E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основной терминологией театра: декорации, балкон¸ партер, фойе, сцена, занавес, актеры, опера, драма, балет.</w:t>
      </w:r>
    </w:p>
    <w:p w14:paraId="278E6607" w14:textId="77777777" w:rsidR="001B2768" w:rsidRDefault="001B2768" w:rsidP="001B27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 задачи:</w:t>
      </w:r>
    </w:p>
    <w:p w14:paraId="1CECE420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Развивать познавательно-поисковый интерес, кругозор детей.</w:t>
      </w:r>
    </w:p>
    <w:p w14:paraId="46F86156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Развитие эмоциональной сферы и умения выражать эмоции пантомимике через упражнения: «Изобрази», «Шла коза по лесу». Развитие психических процессов: памяти, внимания.</w:t>
      </w:r>
    </w:p>
    <w:p w14:paraId="41BB058C" w14:textId="77777777" w:rsidR="001B2768" w:rsidRDefault="001B2768" w:rsidP="001B27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Воспитывающие задачи:</w:t>
      </w:r>
    </w:p>
    <w:p w14:paraId="3ED09584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Воспитание навыков коллективного творчества в процессе группового общения через совместные упражнения, театральные игры.</w:t>
      </w:r>
    </w:p>
    <w:p w14:paraId="6304B1A2" w14:textId="77777777" w:rsidR="001B2768" w:rsidRDefault="001B2768" w:rsidP="001B27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Средства обучения: </w:t>
      </w:r>
    </w:p>
    <w:p w14:paraId="461F7509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Визуальные: реквизит к сказке «Репка», настольная средняя ширма, куклы би-ба-бо.</w:t>
      </w:r>
    </w:p>
    <w:p w14:paraId="3FD9A44D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Аудиальные: СД – проигрыватель, ноутбук, проектор.</w:t>
      </w:r>
    </w:p>
    <w:p w14:paraId="1B80E322" w14:textId="77777777" w:rsidR="001B2768" w:rsidRDefault="001B2768" w:rsidP="001B27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Методы обучения: </w:t>
      </w:r>
    </w:p>
    <w:p w14:paraId="3A965BEE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изучении нового материала: объяснение, показ;</w:t>
      </w:r>
    </w:p>
    <w:p w14:paraId="3551855D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закреплении изученного материала: беседа, упражнение, игры.</w:t>
      </w:r>
    </w:p>
    <w:p w14:paraId="13761AB4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Приемы:</w:t>
      </w:r>
      <w:r>
        <w:rPr>
          <w:sz w:val="28"/>
          <w:szCs w:val="28"/>
        </w:rPr>
        <w:t xml:space="preserve"> обобщение и систематизация знаний через игры.</w:t>
      </w:r>
    </w:p>
    <w:p w14:paraId="34EB1DAB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Создание интереса к предлагаемой проблеме поиска ответа через комплекс упражнений, разыскивание ответов в окружающем пространстве.</w:t>
      </w:r>
    </w:p>
    <w:p w14:paraId="3ADDFE64" w14:textId="77777777" w:rsidR="001B2768" w:rsidRDefault="001B2768" w:rsidP="001B2768">
      <w:pPr>
        <w:jc w:val="both"/>
        <w:rPr>
          <w:sz w:val="28"/>
          <w:szCs w:val="28"/>
        </w:rPr>
      </w:pPr>
    </w:p>
    <w:p w14:paraId="717510ED" w14:textId="77777777" w:rsidR="001B2768" w:rsidRDefault="001B2768" w:rsidP="001B27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14:paraId="331742B1" w14:textId="77777777" w:rsidR="001B2768" w:rsidRDefault="001B2768" w:rsidP="001B2768">
      <w:pPr>
        <w:jc w:val="both"/>
        <w:rPr>
          <w:sz w:val="28"/>
          <w:szCs w:val="28"/>
        </w:rPr>
      </w:pPr>
    </w:p>
    <w:p w14:paraId="1E665E0A" w14:textId="6EB091A0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-Дети, я рада вас сегодня видеть на нашем занятии. Я с удовольствием смотрю на вас и </w:t>
      </w:r>
      <w:r w:rsidR="00F761A5">
        <w:rPr>
          <w:sz w:val="28"/>
          <w:szCs w:val="28"/>
        </w:rPr>
        <w:t>мне очень</w:t>
      </w:r>
      <w:r>
        <w:rPr>
          <w:sz w:val="28"/>
          <w:szCs w:val="28"/>
        </w:rPr>
        <w:t xml:space="preserve"> хочется подарить вам частичку своего тепла. Давайте по традиции встанем в круг и подарим друг другу тепло. У меня есть волшебный клубочек, передавайте его по кругу, называя друг друга ласковыми именами. </w:t>
      </w:r>
    </w:p>
    <w:p w14:paraId="58326206" w14:textId="77777777" w:rsidR="001B2768" w:rsidRDefault="001B2768" w:rsidP="001B2768">
      <w:pPr>
        <w:jc w:val="both"/>
        <w:rPr>
          <w:sz w:val="28"/>
          <w:szCs w:val="28"/>
        </w:rPr>
      </w:pPr>
    </w:p>
    <w:p w14:paraId="1FE76975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- Ребята, сегодня на нашем занятии присутствуют гости. Какими бы словами вы их поприветствовали? (</w:t>
      </w:r>
      <w:r>
        <w:rPr>
          <w:i/>
          <w:iCs/>
          <w:sz w:val="28"/>
          <w:szCs w:val="28"/>
        </w:rPr>
        <w:t>Здравствуйте, добрый день, привет</w:t>
      </w:r>
      <w:r>
        <w:rPr>
          <w:sz w:val="28"/>
          <w:szCs w:val="28"/>
        </w:rPr>
        <w:t>)</w:t>
      </w:r>
    </w:p>
    <w:p w14:paraId="0BC568DA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произнесите это с удивлением;</w:t>
      </w:r>
    </w:p>
    <w:p w14:paraId="2F542147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- радостно;</w:t>
      </w:r>
    </w:p>
    <w:p w14:paraId="498D6F78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- тихо;</w:t>
      </w:r>
    </w:p>
    <w:p w14:paraId="51FA1DCB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- громко;</w:t>
      </w:r>
    </w:p>
    <w:p w14:paraId="0355CE5D" w14:textId="77777777" w:rsidR="001B2768" w:rsidRDefault="001B2768" w:rsidP="001B2768">
      <w:pPr>
        <w:jc w:val="both"/>
        <w:rPr>
          <w:sz w:val="28"/>
          <w:szCs w:val="28"/>
        </w:rPr>
      </w:pPr>
    </w:p>
    <w:p w14:paraId="0DDA828E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Какое у нас сейчас занятие? (</w:t>
      </w:r>
      <w:r>
        <w:rPr>
          <w:i/>
          <w:iCs/>
          <w:sz w:val="28"/>
          <w:szCs w:val="28"/>
        </w:rPr>
        <w:t>занятие театрального кружка</w:t>
      </w:r>
      <w:r>
        <w:rPr>
          <w:sz w:val="28"/>
          <w:szCs w:val="28"/>
        </w:rPr>
        <w:t>)</w:t>
      </w:r>
    </w:p>
    <w:p w14:paraId="12CF40FA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- Что мы делаем на этих занятиях? (</w:t>
      </w:r>
      <w:r>
        <w:rPr>
          <w:i/>
          <w:iCs/>
          <w:sz w:val="28"/>
          <w:szCs w:val="28"/>
        </w:rPr>
        <w:t>учимся правильно говорить, выражать эмоции, изображать разных животных, предметы, разыгрываем сценки</w:t>
      </w:r>
      <w:r>
        <w:rPr>
          <w:sz w:val="28"/>
          <w:szCs w:val="28"/>
        </w:rPr>
        <w:t>)</w:t>
      </w:r>
    </w:p>
    <w:p w14:paraId="33FC83EC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 вы думаете, для чего это надо уметь делать?</w:t>
      </w:r>
    </w:p>
    <w:p w14:paraId="795DCB0C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Мы с вами маленькие артисты. А вы видели настоящих артистов? Где? ( </w:t>
      </w:r>
      <w:r>
        <w:rPr>
          <w:i/>
          <w:sz w:val="28"/>
          <w:szCs w:val="28"/>
        </w:rPr>
        <w:t>в театре, в кино, в цирке</w:t>
      </w:r>
      <w:r>
        <w:rPr>
          <w:sz w:val="28"/>
          <w:szCs w:val="28"/>
        </w:rPr>
        <w:t>). Правильно, кто еще кроме артистов работает в театре?</w:t>
      </w:r>
    </w:p>
    <w:p w14:paraId="1E439528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- Я предлагаю вам попасть за кулисы и увидеть кто же еще работает в театре? Готовы? Тогда начинаем.</w:t>
      </w:r>
    </w:p>
    <w:p w14:paraId="21BDD482" w14:textId="77777777" w:rsidR="001B2768" w:rsidRDefault="001B2768" w:rsidP="001B27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Детям демонстрируется презентация «Знакомимся с театром».</w:t>
      </w:r>
    </w:p>
    <w:p w14:paraId="0A8E42D1" w14:textId="77777777" w:rsidR="001B2768" w:rsidRDefault="001B2768" w:rsidP="001B2768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- Вот театр – волшебный  дом!</w:t>
      </w:r>
    </w:p>
    <w:p w14:paraId="0EA5F943" w14:textId="77777777" w:rsidR="001B2768" w:rsidRDefault="001B2768" w:rsidP="001B2768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Сказку ты увидишь в нем.</w:t>
      </w:r>
    </w:p>
    <w:p w14:paraId="10582EB3" w14:textId="77777777" w:rsidR="001B2768" w:rsidRDefault="001B2768" w:rsidP="001B2768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Танцы, музыку и смех-</w:t>
      </w:r>
    </w:p>
    <w:p w14:paraId="220434B6" w14:textId="77777777" w:rsidR="001B2768" w:rsidRDefault="001B2768" w:rsidP="001B2768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Представление для всех!</w:t>
      </w:r>
    </w:p>
    <w:p w14:paraId="1666FFFD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- Ну вот мы и  познакомились с профессиями людей, которые работают в театре. И сейчас я предлагаю вам  попробовать себя в роли кукловода.</w:t>
      </w:r>
    </w:p>
    <w:p w14:paraId="08774689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Мы будем учиться управлять куклами. Но сначала поиграем.</w:t>
      </w:r>
    </w:p>
    <w:p w14:paraId="62D99D08" w14:textId="77777777"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6A1CA3" w14:textId="77777777"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ИГРА: Шла коза по лесу, по лесу, по лесу,</w:t>
      </w:r>
    </w:p>
    <w:p w14:paraId="6ED98628" w14:textId="77777777"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Нашла себе принцессу, принцессу, принцессу,</w:t>
      </w:r>
    </w:p>
    <w:p w14:paraId="29FCB0C8" w14:textId="77777777"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коза попрыгаем, попрыгаем, попрыгаем,</w:t>
      </w:r>
    </w:p>
    <w:p w14:paraId="5E16B30F" w14:textId="77777777"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подрыгаем, подрыгаем, подрыгаем,</w:t>
      </w:r>
    </w:p>
    <w:p w14:paraId="27E02E74" w14:textId="77777777"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ручками похлопаем, похлопаем, похлопаем,</w:t>
      </w:r>
    </w:p>
    <w:p w14:paraId="5E62D01C" w14:textId="77777777"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ножками  потопаем, потопаем, потопаем,</w:t>
      </w:r>
    </w:p>
    <w:p w14:paraId="0FD6B650" w14:textId="77777777"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Головкой покачаем.... И начнём сначала.</w:t>
      </w:r>
    </w:p>
    <w:p w14:paraId="3B1CE35E" w14:textId="77777777"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4B71DA" w14:textId="77777777"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ПЛАСТИКУ (ритмическая гимнастика)</w:t>
      </w:r>
    </w:p>
    <w:p w14:paraId="0F5B96D5" w14:textId="77777777"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притопа,</w:t>
      </w:r>
    </w:p>
    <w:p w14:paraId="47B62CAA" w14:textId="77777777"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прихлопа,</w:t>
      </w:r>
    </w:p>
    <w:p w14:paraId="32DC53F2" w14:textId="77777777" w:rsidR="001B2768" w:rsidRDefault="001B2768" w:rsidP="001B27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Ежики, ежики    (</w:t>
      </w:r>
      <w:r>
        <w:rPr>
          <w:rFonts w:ascii="Times New Roman" w:hAnsi="Times New Roman" w:cs="Times New Roman"/>
          <w:i/>
          <w:sz w:val="28"/>
          <w:szCs w:val="28"/>
        </w:rPr>
        <w:t>вращения кистями)</w:t>
      </w:r>
    </w:p>
    <w:p w14:paraId="498D2AC1" w14:textId="77777777"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Наковали, наковали     (</w:t>
      </w:r>
      <w:r>
        <w:rPr>
          <w:rFonts w:ascii="Times New Roman" w:hAnsi="Times New Roman" w:cs="Times New Roman"/>
          <w:i/>
          <w:sz w:val="28"/>
          <w:szCs w:val="28"/>
        </w:rPr>
        <w:t>удары кулачком по кулачку)</w:t>
      </w:r>
    </w:p>
    <w:p w14:paraId="47ADFEA9" w14:textId="77777777"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Ножницы, ножницы  </w:t>
      </w:r>
      <w:r>
        <w:rPr>
          <w:rFonts w:ascii="Times New Roman" w:hAnsi="Times New Roman" w:cs="Times New Roman"/>
          <w:i/>
          <w:sz w:val="28"/>
          <w:szCs w:val="28"/>
        </w:rPr>
        <w:t>(перекрещивание рук)</w:t>
      </w:r>
    </w:p>
    <w:p w14:paraId="790F7D59" w14:textId="77777777"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на месте.</w:t>
      </w:r>
    </w:p>
    <w:p w14:paraId="6248A502" w14:textId="77777777"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на месте,</w:t>
      </w:r>
    </w:p>
    <w:p w14:paraId="17EF2A4D" w14:textId="77777777"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Зайчики, зайчики  </w:t>
      </w:r>
      <w:r>
        <w:rPr>
          <w:rFonts w:ascii="Times New Roman" w:hAnsi="Times New Roman" w:cs="Times New Roman"/>
          <w:i/>
          <w:sz w:val="28"/>
          <w:szCs w:val="28"/>
        </w:rPr>
        <w:t>(прыжки)</w:t>
      </w:r>
    </w:p>
    <w:p w14:paraId="4D368704" w14:textId="77777777"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дружно,</w:t>
      </w:r>
    </w:p>
    <w:p w14:paraId="3FE68363" w14:textId="77777777" w:rsidR="001B2768" w:rsidRDefault="001B2768" w:rsidP="001B276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вместе   (</w:t>
      </w:r>
      <w:r>
        <w:rPr>
          <w:rFonts w:ascii="Times New Roman" w:hAnsi="Times New Roman" w:cs="Times New Roman"/>
          <w:i/>
          <w:sz w:val="28"/>
          <w:szCs w:val="28"/>
        </w:rPr>
        <w:t>пружинка)</w:t>
      </w:r>
    </w:p>
    <w:p w14:paraId="094B4C21" w14:textId="2707B8D5"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</w:t>
      </w:r>
      <w:r w:rsidR="00CA665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– мальчики.</w:t>
      </w:r>
    </w:p>
    <w:p w14:paraId="28B43554" w14:textId="77777777" w:rsidR="001B2768" w:rsidRDefault="001B2768" w:rsidP="001B2768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6E98DB" w14:textId="0052ABE6" w:rsidR="001B2768" w:rsidRDefault="001B2768" w:rsidP="001B276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CA665E">
        <w:rPr>
          <w:sz w:val="28"/>
          <w:szCs w:val="28"/>
        </w:rPr>
        <w:t>Ой, кажется,</w:t>
      </w:r>
      <w:r>
        <w:rPr>
          <w:sz w:val="28"/>
          <w:szCs w:val="28"/>
        </w:rPr>
        <w:t xml:space="preserve"> к нам в гости кто-то спешит. Кто же это? </w:t>
      </w:r>
      <w:r w:rsidR="00CA665E">
        <w:rPr>
          <w:sz w:val="28"/>
          <w:szCs w:val="28"/>
        </w:rPr>
        <w:t>(педагог</w:t>
      </w:r>
      <w:r>
        <w:rPr>
          <w:i/>
          <w:sz w:val="28"/>
          <w:szCs w:val="28"/>
        </w:rPr>
        <w:t xml:space="preserve"> одевает на руку куклу – Машеньку и озвучивает ее).</w:t>
      </w:r>
    </w:p>
    <w:p w14:paraId="41EACC05" w14:textId="584CD701" w:rsidR="001B2768" w:rsidRDefault="001B2768" w:rsidP="001B2768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Ребята, это Машенька, как вы думаете из какой сказки она к </w:t>
      </w:r>
      <w:r w:rsidR="00CA665E">
        <w:rPr>
          <w:sz w:val="28"/>
          <w:szCs w:val="28"/>
        </w:rPr>
        <w:t>нам попала</w:t>
      </w:r>
      <w:r>
        <w:rPr>
          <w:sz w:val="28"/>
          <w:szCs w:val="28"/>
        </w:rPr>
        <w:t xml:space="preserve">? ( </w:t>
      </w:r>
      <w:r>
        <w:rPr>
          <w:i/>
          <w:sz w:val="28"/>
          <w:szCs w:val="28"/>
        </w:rPr>
        <w:t>Маша и медведь, три медведя, репка).</w:t>
      </w:r>
    </w:p>
    <w:p w14:paraId="67A1BA13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Маша загадывает загадку:</w:t>
      </w:r>
    </w:p>
    <w:p w14:paraId="426C5813" w14:textId="77777777" w:rsidR="001B2768" w:rsidRDefault="001B2768" w:rsidP="001B2768">
      <w:r>
        <w:t>Что за сказка: кошка, внучка,</w:t>
      </w:r>
    </w:p>
    <w:p w14:paraId="517B9D54" w14:textId="77777777" w:rsidR="001B2768" w:rsidRDefault="001B2768" w:rsidP="001B2768">
      <w:r>
        <w:t>Мышь, еще собака Жучка</w:t>
      </w:r>
    </w:p>
    <w:p w14:paraId="0E4F83D9" w14:textId="77777777" w:rsidR="001B2768" w:rsidRDefault="001B2768" w:rsidP="001B2768">
      <w:r>
        <w:t>Деду с бабой помогали,</w:t>
      </w:r>
    </w:p>
    <w:p w14:paraId="1B81D7A1" w14:textId="77777777" w:rsidR="001B2768" w:rsidRDefault="001B2768" w:rsidP="001B2768">
      <w:r>
        <w:t>Корнеплоды собирали?</w:t>
      </w:r>
    </w:p>
    <w:p w14:paraId="5F39ED04" w14:textId="77777777" w:rsidR="001B2768" w:rsidRDefault="001B2768" w:rsidP="001B2768">
      <w:r>
        <w:rPr>
          <w:b/>
          <w:bCs/>
        </w:rPr>
        <w:t>Ответ:</w:t>
      </w:r>
      <w:r>
        <w:t xml:space="preserve"> Репка</w:t>
      </w:r>
    </w:p>
    <w:p w14:paraId="4C468EC4" w14:textId="77777777" w:rsidR="001B2768" w:rsidRDefault="001B2768" w:rsidP="001B2768">
      <w:r>
        <w:t> </w:t>
      </w:r>
    </w:p>
    <w:p w14:paraId="49DFC6A6" w14:textId="77777777" w:rsidR="001B2768" w:rsidRDefault="001B2768" w:rsidP="001B2768">
      <w:r>
        <w:t>Выросла она на грядке.</w:t>
      </w:r>
    </w:p>
    <w:p w14:paraId="28D4B927" w14:textId="77777777" w:rsidR="001B2768" w:rsidRDefault="001B2768" w:rsidP="001B2768">
      <w:r>
        <w:t>И тянули по порядку:</w:t>
      </w:r>
    </w:p>
    <w:p w14:paraId="03CFE7C3" w14:textId="77777777" w:rsidR="001B2768" w:rsidRDefault="001B2768" w:rsidP="001B2768">
      <w:r>
        <w:t>Дедка, бабка, внучка, Жучка –</w:t>
      </w:r>
    </w:p>
    <w:p w14:paraId="59FAC81B" w14:textId="77777777" w:rsidR="001B2768" w:rsidRDefault="001B2768" w:rsidP="001B2768">
      <w:r>
        <w:t>Не смогли! – большая штучка!</w:t>
      </w:r>
    </w:p>
    <w:p w14:paraId="04DB8A5B" w14:textId="77777777" w:rsidR="001B2768" w:rsidRDefault="001B2768" w:rsidP="001B2768">
      <w:r>
        <w:t>Кошка с мышкой лишь пришли –</w:t>
      </w:r>
    </w:p>
    <w:p w14:paraId="755770AA" w14:textId="77777777" w:rsidR="001B2768" w:rsidRDefault="001B2768" w:rsidP="001B2768">
      <w:r>
        <w:t>Сразу вытянуть смогли!</w:t>
      </w:r>
    </w:p>
    <w:p w14:paraId="368A1F06" w14:textId="77777777" w:rsidR="001B2768" w:rsidRDefault="001B2768" w:rsidP="001B2768">
      <w:r>
        <w:rPr>
          <w:b/>
          <w:bCs/>
        </w:rPr>
        <w:t>Ответ:</w:t>
      </w:r>
      <w:r>
        <w:t> Репка</w:t>
      </w:r>
    </w:p>
    <w:p w14:paraId="6BD4E6FE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Маша: Молодцы, правильно. Помогите мне вернуться в сказку. </w:t>
      </w:r>
    </w:p>
    <w:p w14:paraId="61AE98DB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- Поможем? (</w:t>
      </w:r>
      <w:r>
        <w:rPr>
          <w:i/>
          <w:sz w:val="28"/>
          <w:szCs w:val="28"/>
        </w:rPr>
        <w:t>да</w:t>
      </w:r>
      <w:r>
        <w:rPr>
          <w:sz w:val="28"/>
          <w:szCs w:val="28"/>
        </w:rPr>
        <w:t xml:space="preserve">). Для этого мы должны сказку  показать, героев этой сказки позвать. </w:t>
      </w:r>
    </w:p>
    <w:p w14:paraId="022AE9B2" w14:textId="0EE0A46E" w:rsidR="001B2768" w:rsidRDefault="001B2768" w:rsidP="001B2768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( дети выбирают кукол-героев сказки).</w:t>
      </w:r>
      <w:r>
        <w:rPr>
          <w:sz w:val="28"/>
          <w:szCs w:val="28"/>
        </w:rPr>
        <w:t xml:space="preserve"> Но прежде чем показать сказку мы должны научиться управлять  этими куклами. Куклы эти называются би-ба-бо. Одевается кукла на правую руку, а в прорези для рук мы просовываем большой и указательный пальцы. </w:t>
      </w:r>
      <w:r w:rsidR="00CA665E">
        <w:rPr>
          <w:i/>
          <w:sz w:val="28"/>
          <w:szCs w:val="28"/>
        </w:rPr>
        <w:t>(показ</w:t>
      </w:r>
      <w:r>
        <w:rPr>
          <w:i/>
          <w:sz w:val="28"/>
          <w:szCs w:val="28"/>
        </w:rPr>
        <w:t>)</w:t>
      </w:r>
    </w:p>
    <w:p w14:paraId="435406DD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подготовим наши руки к работе с куклами.</w:t>
      </w:r>
    </w:p>
    <w:p w14:paraId="099824C8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Пальчиковая гимнастика.</w:t>
      </w:r>
    </w:p>
    <w:p w14:paraId="2CC7C4A1" w14:textId="77777777" w:rsidR="001B2768" w:rsidRDefault="001B2768" w:rsidP="001B2768">
      <w:pPr>
        <w:jc w:val="both"/>
        <w:rPr>
          <w:sz w:val="28"/>
          <w:szCs w:val="28"/>
        </w:rPr>
      </w:pPr>
    </w:p>
    <w:p w14:paraId="06CF2245" w14:textId="4BC6425E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 теперь одеваем куклу на руку. И будем пробовать. </w:t>
      </w:r>
      <w:r w:rsidR="00CA665E">
        <w:rPr>
          <w:sz w:val="28"/>
          <w:szCs w:val="28"/>
        </w:rPr>
        <w:t>Покажите,</w:t>
      </w:r>
      <w:r>
        <w:rPr>
          <w:sz w:val="28"/>
          <w:szCs w:val="28"/>
        </w:rPr>
        <w:t xml:space="preserve"> как кукла может помахать рукой; закрыть глаза; склонить </w:t>
      </w:r>
      <w:r w:rsidR="00CA665E">
        <w:rPr>
          <w:sz w:val="28"/>
          <w:szCs w:val="28"/>
        </w:rPr>
        <w:t>голову; идти</w:t>
      </w:r>
      <w:r>
        <w:rPr>
          <w:sz w:val="28"/>
          <w:szCs w:val="28"/>
        </w:rPr>
        <w:t xml:space="preserve">, покачиваясь, кланяться) </w:t>
      </w:r>
      <w:r w:rsidR="00CA665E">
        <w:rPr>
          <w:sz w:val="28"/>
          <w:szCs w:val="28"/>
        </w:rPr>
        <w:t>(Вместе</w:t>
      </w:r>
      <w:r w:rsidR="00CA665E">
        <w:rPr>
          <w:i/>
          <w:sz w:val="28"/>
          <w:szCs w:val="28"/>
        </w:rPr>
        <w:t xml:space="preserve"> с</w:t>
      </w:r>
      <w:r>
        <w:rPr>
          <w:i/>
          <w:sz w:val="28"/>
          <w:szCs w:val="28"/>
        </w:rPr>
        <w:t xml:space="preserve"> детьми показываю движения руки и куклы)</w:t>
      </w:r>
    </w:p>
    <w:p w14:paraId="53625302" w14:textId="77777777" w:rsidR="001B2768" w:rsidRDefault="001B2768" w:rsidP="001B2768">
      <w:pPr>
        <w:jc w:val="both"/>
        <w:rPr>
          <w:sz w:val="28"/>
          <w:szCs w:val="28"/>
        </w:rPr>
      </w:pPr>
    </w:p>
    <w:p w14:paraId="7E17586D" w14:textId="416952AF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665E">
        <w:rPr>
          <w:sz w:val="28"/>
          <w:szCs w:val="28"/>
        </w:rPr>
        <w:t>Молодцы,</w:t>
      </w:r>
      <w:r>
        <w:rPr>
          <w:sz w:val="28"/>
          <w:szCs w:val="28"/>
        </w:rPr>
        <w:t xml:space="preserve"> а чтобы наши куклы </w:t>
      </w:r>
      <w:r w:rsidR="00CA665E">
        <w:rPr>
          <w:sz w:val="28"/>
          <w:szCs w:val="28"/>
        </w:rPr>
        <w:t>разговаривали,</w:t>
      </w:r>
      <w:r>
        <w:rPr>
          <w:sz w:val="28"/>
          <w:szCs w:val="28"/>
        </w:rPr>
        <w:t xml:space="preserve"> мы будем их озвучивать.</w:t>
      </w:r>
    </w:p>
    <w:p w14:paraId="60A85298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Давайте сначала проговорим скороговорку: </w:t>
      </w:r>
      <w:r>
        <w:rPr>
          <w:i/>
          <w:sz w:val="28"/>
          <w:szCs w:val="28"/>
        </w:rPr>
        <w:t>медленно, с ускорением, быстро.</w:t>
      </w:r>
    </w:p>
    <w:p w14:paraId="34757AF2" w14:textId="77777777" w:rsidR="001B2768" w:rsidRDefault="001B2768" w:rsidP="001B2768">
      <w:pPr>
        <w:jc w:val="both"/>
        <w:rPr>
          <w:sz w:val="28"/>
          <w:szCs w:val="28"/>
        </w:rPr>
      </w:pPr>
    </w:p>
    <w:p w14:paraId="19FA54B5" w14:textId="77777777" w:rsidR="001B2768" w:rsidRDefault="001B2768" w:rsidP="001B2768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Щуку я тащу, тащу, щуку я не упущу.</w:t>
      </w:r>
    </w:p>
    <w:p w14:paraId="33905F79" w14:textId="77777777" w:rsidR="001B2768" w:rsidRDefault="001B2768" w:rsidP="001B2768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>Дали Клаше каши с простоквашей.</w:t>
      </w:r>
    </w:p>
    <w:p w14:paraId="44AB75E1" w14:textId="77777777" w:rsidR="001B2768" w:rsidRDefault="001B2768" w:rsidP="001B276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А теперь скажите  </w:t>
      </w:r>
      <w:r>
        <w:rPr>
          <w:b/>
          <w:sz w:val="28"/>
          <w:szCs w:val="28"/>
        </w:rPr>
        <w:t>«Сказка в гости к  нам пришла»</w:t>
      </w:r>
    </w:p>
    <w:p w14:paraId="00D6192D" w14:textId="77777777" w:rsidR="001B2768" w:rsidRDefault="001B2768" w:rsidP="001B2768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грустно, радостно, злобно, тихо, громко.</w:t>
      </w:r>
    </w:p>
    <w:p w14:paraId="30907E0F" w14:textId="77777777" w:rsidR="001B2768" w:rsidRDefault="001B2768" w:rsidP="001B2768">
      <w:pPr>
        <w:jc w:val="both"/>
        <w:rPr>
          <w:sz w:val="28"/>
          <w:szCs w:val="28"/>
        </w:rPr>
      </w:pPr>
    </w:p>
    <w:p w14:paraId="3240CD75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Молодцы.  А теперь давайте выберем ведущего рассказчика, распределим героев.  И так…. Сказка в гости к нам пришла…..</w:t>
      </w:r>
    </w:p>
    <w:p w14:paraId="7B16D5D5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Показ сказки «Репка»  с использованием настольной ширмы.</w:t>
      </w:r>
    </w:p>
    <w:p w14:paraId="36164A26" w14:textId="77777777" w:rsidR="001B2768" w:rsidRDefault="001B2768" w:rsidP="001B2768">
      <w:pPr>
        <w:jc w:val="both"/>
        <w:rPr>
          <w:sz w:val="28"/>
          <w:szCs w:val="28"/>
        </w:rPr>
      </w:pPr>
    </w:p>
    <w:p w14:paraId="1027561F" w14:textId="77777777" w:rsidR="001B2768" w:rsidRDefault="001B2768" w:rsidP="001B2768">
      <w:pPr>
        <w:jc w:val="both"/>
        <w:rPr>
          <w:sz w:val="28"/>
          <w:szCs w:val="28"/>
        </w:rPr>
      </w:pPr>
    </w:p>
    <w:p w14:paraId="501F8D39" w14:textId="7B66257C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Маша</w:t>
      </w:r>
      <w:r w:rsidR="00CA665E">
        <w:rPr>
          <w:sz w:val="28"/>
          <w:szCs w:val="28"/>
        </w:rPr>
        <w:t>: спасибо, ребята</w:t>
      </w:r>
      <w:r>
        <w:rPr>
          <w:sz w:val="28"/>
          <w:szCs w:val="28"/>
        </w:rPr>
        <w:t xml:space="preserve">. Играйте в театр и сказка всегда будет вас радовать своими чудесами. До свиданья!  </w:t>
      </w:r>
    </w:p>
    <w:p w14:paraId="657992C1" w14:textId="77777777" w:rsidR="001B2768" w:rsidRDefault="001B2768" w:rsidP="001B2768">
      <w:pPr>
        <w:jc w:val="both"/>
        <w:rPr>
          <w:sz w:val="28"/>
          <w:szCs w:val="28"/>
        </w:rPr>
      </w:pPr>
    </w:p>
    <w:p w14:paraId="03FFE828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Молодцы! Мы помогли Маше вернуться в свою сказку. Чем мы с вами сегодня занимались? Чему научились? Что бы хотели еще узнать?</w:t>
      </w:r>
    </w:p>
    <w:p w14:paraId="0B7A0B8B" w14:textId="77777777" w:rsidR="001B2768" w:rsidRDefault="001B2768" w:rsidP="001B2768">
      <w:pPr>
        <w:jc w:val="both"/>
        <w:rPr>
          <w:sz w:val="28"/>
          <w:szCs w:val="28"/>
        </w:rPr>
      </w:pPr>
    </w:p>
    <w:p w14:paraId="64199222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Давайте поиграем в игру «Изобрази»</w:t>
      </w:r>
    </w:p>
    <w:p w14:paraId="44081CDC" w14:textId="77777777" w:rsidR="001B2768" w:rsidRDefault="001B2768" w:rsidP="001B276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-На носочках я иду — маму я не разбужу.</w:t>
      </w:r>
    </w:p>
    <w:p w14:paraId="0647FD17" w14:textId="77777777" w:rsidR="001B2768" w:rsidRDefault="001B2768" w:rsidP="001B276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- Ах, какой искристый лед, а по льду пингвин идет.</w:t>
      </w:r>
    </w:p>
    <w:p w14:paraId="12C514AE" w14:textId="77777777" w:rsidR="001B2768" w:rsidRDefault="001B2768" w:rsidP="001B2768">
      <w:pPr>
        <w:spacing w:before="100" w:beforeAutospacing="1" w:after="100" w:afterAutospacing="1"/>
        <w:rPr>
          <w:sz w:val="28"/>
          <w:szCs w:val="28"/>
        </w:rPr>
      </w:pPr>
    </w:p>
    <w:p w14:paraId="2DB708F7" w14:textId="61668ECE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- Молодцы! Занимались все сегодня хорошо! На этом наше занятие закончено. Возьмитесь за руки, закройте глаза. (</w:t>
      </w:r>
      <w:r>
        <w:rPr>
          <w:b/>
          <w:i/>
          <w:sz w:val="28"/>
          <w:szCs w:val="28"/>
        </w:rPr>
        <w:t>Релаксация)</w:t>
      </w:r>
      <w:r>
        <w:rPr>
          <w:sz w:val="28"/>
          <w:szCs w:val="28"/>
        </w:rPr>
        <w:t xml:space="preserve">. Передайте друг другу </w:t>
      </w:r>
      <w:r w:rsidR="00CA665E">
        <w:rPr>
          <w:sz w:val="28"/>
          <w:szCs w:val="28"/>
        </w:rPr>
        <w:t>то,</w:t>
      </w:r>
      <w:r>
        <w:rPr>
          <w:sz w:val="28"/>
          <w:szCs w:val="28"/>
        </w:rPr>
        <w:t xml:space="preserve"> что получите от соседа </w:t>
      </w:r>
      <w:r w:rsidR="00CA665E">
        <w:rPr>
          <w:sz w:val="28"/>
          <w:szCs w:val="28"/>
        </w:rPr>
        <w:t>(</w:t>
      </w:r>
      <w:r w:rsidR="00CA665E" w:rsidRPr="00CA665E">
        <w:rPr>
          <w:i/>
          <w:iCs/>
          <w:sz w:val="28"/>
          <w:szCs w:val="28"/>
        </w:rPr>
        <w:t>сжимание</w:t>
      </w:r>
      <w:r w:rsidRPr="00CA665E">
        <w:rPr>
          <w:i/>
          <w:iCs/>
          <w:sz w:val="28"/>
          <w:szCs w:val="28"/>
        </w:rPr>
        <w:t xml:space="preserve"> рук поочередно</w:t>
      </w:r>
      <w:r>
        <w:rPr>
          <w:sz w:val="28"/>
          <w:szCs w:val="28"/>
        </w:rPr>
        <w:t>). Открывайте глаза, улыбнитесь друг другу!</w:t>
      </w:r>
    </w:p>
    <w:p w14:paraId="61DFB695" w14:textId="77777777" w:rsidR="001B2768" w:rsidRDefault="001B2768" w:rsidP="001B2768">
      <w:pPr>
        <w:jc w:val="both"/>
        <w:rPr>
          <w:sz w:val="28"/>
          <w:szCs w:val="28"/>
        </w:rPr>
      </w:pPr>
      <w:r>
        <w:rPr>
          <w:sz w:val="28"/>
          <w:szCs w:val="28"/>
        </w:rPr>
        <w:t>До свидания (</w:t>
      </w:r>
      <w:r>
        <w:rPr>
          <w:i/>
          <w:sz w:val="28"/>
          <w:szCs w:val="28"/>
        </w:rPr>
        <w:t>традиционные аплодисменты детей, благодарность за занятие, успех друзей и свой успех).</w:t>
      </w:r>
    </w:p>
    <w:p w14:paraId="5E6C5D93" w14:textId="77777777" w:rsidR="004F6603" w:rsidRDefault="004F6603"/>
    <w:sectPr w:rsidR="004F6603" w:rsidSect="004F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DC9"/>
    <w:multiLevelType w:val="hybridMultilevel"/>
    <w:tmpl w:val="C64E4FAC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2"/>
  </w:compat>
  <w:rsids>
    <w:rsidRoot w:val="001B2768"/>
    <w:rsid w:val="001B2768"/>
    <w:rsid w:val="004F6603"/>
    <w:rsid w:val="005A243B"/>
    <w:rsid w:val="00650657"/>
    <w:rsid w:val="006A2127"/>
    <w:rsid w:val="00CA665E"/>
    <w:rsid w:val="00E206DD"/>
    <w:rsid w:val="00F761A5"/>
    <w:rsid w:val="00FC2C74"/>
    <w:rsid w:val="00FF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17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7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27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8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907</Words>
  <Characters>5173</Characters>
  <Application>Microsoft Office Word</Application>
  <DocSecurity>0</DocSecurity>
  <Lines>43</Lines>
  <Paragraphs>12</Paragraphs>
  <ScaleCrop>false</ScaleCrop>
  <Company>Krokoz™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Светлана</cp:lastModifiedBy>
  <cp:revision>6</cp:revision>
  <dcterms:created xsi:type="dcterms:W3CDTF">2021-06-03T05:14:00Z</dcterms:created>
  <dcterms:modified xsi:type="dcterms:W3CDTF">2025-01-30T08:23:00Z</dcterms:modified>
</cp:coreProperties>
</file>