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EC3AEF" w14:textId="7D529E53" w:rsidR="00AE5133" w:rsidRPr="0029235B" w:rsidRDefault="005A4DB4" w:rsidP="00AE513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AE5133" w:rsidRPr="0029235B" w:rsidSect="00A275A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2240" w:h="16820"/>
          <w:pgMar w:top="1134" w:right="1134" w:bottom="851" w:left="1134" w:header="720" w:footer="720" w:gutter="0"/>
          <w:pgNumType w:start="1"/>
          <w:cols w:space="720"/>
          <w:titlePg/>
          <w:docGrid w:linePitch="299"/>
        </w:sectPr>
      </w:pPr>
      <w:r>
        <w:rPr>
          <w:noProof/>
          <w:lang w:eastAsia="ru-RU"/>
        </w:rPr>
        <w:drawing>
          <wp:inline distT="0" distB="0" distL="0" distR="0" wp14:anchorId="6590D77A" wp14:editId="00A750CB">
            <wp:extent cx="6094095" cy="8618220"/>
            <wp:effectExtent l="0" t="0" r="190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09409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379D9F4B" w14:textId="77777777" w:rsidR="00AE5133" w:rsidRPr="0029235B" w:rsidRDefault="00AE5133" w:rsidP="00AE5133">
      <w:pPr>
        <w:widowControl w:val="0"/>
        <w:autoSpaceDE w:val="0"/>
        <w:autoSpaceDN w:val="0"/>
        <w:spacing w:before="72" w:after="0" w:line="240" w:lineRule="auto"/>
        <w:ind w:right="1157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1" w:name="_Hlk101428269"/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СОДЕРЖАНИЕ:</w:t>
      </w:r>
    </w:p>
    <w:sdt>
      <w:sdtPr>
        <w:rPr>
          <w:rFonts w:ascii="Times New Roman" w:eastAsia="Times New Roman" w:hAnsi="Times New Roman" w:cs="Times New Roman"/>
          <w:color w:val="FF0000"/>
          <w:sz w:val="24"/>
          <w:szCs w:val="24"/>
        </w:rPr>
        <w:id w:val="176703392"/>
        <w:docPartObj>
          <w:docPartGallery w:val="Table of Contents"/>
          <w:docPartUnique/>
        </w:docPartObj>
      </w:sdtPr>
      <w:sdtEndPr>
        <w:rPr>
          <w:color w:val="auto"/>
        </w:rPr>
      </w:sdtEndPr>
      <w:sdtContent>
        <w:p w14:paraId="34F4CA20" w14:textId="2FA01B0F" w:rsidR="00AE5133" w:rsidRPr="00F17BE7" w:rsidRDefault="00D741A5" w:rsidP="00AE5133">
          <w:pPr>
            <w:widowControl w:val="0"/>
            <w:tabs>
              <w:tab w:val="right" w:pos="10155"/>
            </w:tabs>
            <w:autoSpaceDE w:val="0"/>
            <w:autoSpaceDN w:val="0"/>
            <w:spacing w:before="871" w:after="0" w:line="240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  <w:hyperlink w:anchor="_TOC_250007" w:history="1"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Раздел 1.</w:t>
            </w:r>
            <w:r w:rsidR="00AE5133" w:rsidRPr="00F17BE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Аналитическая</w:t>
            </w:r>
            <w:r w:rsidR="00AE5133" w:rsidRPr="00F17BE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часть                                                          </w:t>
            </w:r>
            <w:r w:rsidR="009A5219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9235B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</w:t>
            </w:r>
            <w:r w:rsidR="00BE49DF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F7F1A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hyperlink>
        </w:p>
        <w:p w14:paraId="2DFB0B36" w14:textId="7B604A3B" w:rsidR="00AE5133" w:rsidRPr="00F17BE7" w:rsidRDefault="00D741A5" w:rsidP="00AE5133">
          <w:pPr>
            <w:widowControl w:val="0"/>
            <w:numPr>
              <w:ilvl w:val="1"/>
              <w:numId w:val="16"/>
            </w:numPr>
            <w:tabs>
              <w:tab w:val="left" w:pos="1256"/>
              <w:tab w:val="right" w:pos="10155"/>
            </w:tabs>
            <w:autoSpaceDE w:val="0"/>
            <w:autoSpaceDN w:val="0"/>
            <w:spacing w:before="161" w:after="0" w:line="240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  <w:hyperlink w:anchor="_TOC_250006" w:history="1"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</w:t>
            </w:r>
            <w:r w:rsidR="00AE5133" w:rsidRPr="00F17BE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</w:t>
            </w:r>
            <w:r w:rsidR="00AE5133" w:rsidRPr="00F17BE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деятельности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="003F7F1A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hyperlink>
        </w:p>
        <w:p w14:paraId="12E9EB70" w14:textId="7ED93601" w:rsidR="00AE5133" w:rsidRPr="00F17BE7" w:rsidRDefault="00D741A5" w:rsidP="00AE5133">
          <w:pPr>
            <w:widowControl w:val="0"/>
            <w:numPr>
              <w:ilvl w:val="1"/>
              <w:numId w:val="16"/>
            </w:numPr>
            <w:tabs>
              <w:tab w:val="left" w:pos="1256"/>
              <w:tab w:val="right" w:pos="10155"/>
            </w:tabs>
            <w:autoSpaceDE w:val="0"/>
            <w:autoSpaceDN w:val="0"/>
            <w:spacing w:before="160" w:after="0" w:line="240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  <w:hyperlink w:anchor="_TOC_250005" w:history="1"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системы</w:t>
            </w:r>
            <w:r w:rsidR="00AE5133" w:rsidRPr="00F17BE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управления</w:t>
            </w:r>
            <w:r w:rsidR="00AE5133" w:rsidRPr="00F17BE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="003F7F1A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hyperlink>
        </w:p>
        <w:p w14:paraId="32F9F2D7" w14:textId="77356392" w:rsidR="00AE5133" w:rsidRPr="00F17BE7" w:rsidRDefault="00D741A5" w:rsidP="00AE5133">
          <w:pPr>
            <w:widowControl w:val="0"/>
            <w:numPr>
              <w:ilvl w:val="1"/>
              <w:numId w:val="16"/>
            </w:numPr>
            <w:tabs>
              <w:tab w:val="left" w:pos="1326"/>
              <w:tab w:val="right" w:pos="10297"/>
            </w:tabs>
            <w:autoSpaceDE w:val="0"/>
            <w:autoSpaceDN w:val="0"/>
            <w:spacing w:before="160" w:after="0" w:line="240" w:lineRule="auto"/>
            <w:ind w:left="1325" w:hanging="494"/>
            <w:rPr>
              <w:rFonts w:ascii="Times New Roman" w:eastAsia="Times New Roman" w:hAnsi="Times New Roman" w:cs="Times New Roman"/>
              <w:sz w:val="24"/>
              <w:szCs w:val="24"/>
            </w:rPr>
          </w:pPr>
          <w:hyperlink w:anchor="_TOC_250004" w:history="1"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содержания и качества</w:t>
            </w:r>
            <w:r w:rsidR="00AE5133" w:rsidRPr="00F17BE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подготовки</w:t>
            </w:r>
            <w:r w:rsidR="00AE5133" w:rsidRPr="00F17BE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gramStart"/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1</w:t>
            </w:r>
            <w:r w:rsidR="003F7F1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hyperlink>
        </w:p>
        <w:p w14:paraId="39E60310" w14:textId="2A90B4C9" w:rsidR="00AE5133" w:rsidRPr="00F17BE7" w:rsidRDefault="00D741A5" w:rsidP="00AE5133">
          <w:pPr>
            <w:widowControl w:val="0"/>
            <w:numPr>
              <w:ilvl w:val="1"/>
              <w:numId w:val="16"/>
            </w:numPr>
            <w:tabs>
              <w:tab w:val="left" w:pos="1326"/>
              <w:tab w:val="right" w:pos="10297"/>
            </w:tabs>
            <w:autoSpaceDE w:val="0"/>
            <w:autoSpaceDN w:val="0"/>
            <w:spacing w:before="163" w:after="0" w:line="240" w:lineRule="auto"/>
            <w:ind w:left="1325" w:hanging="494"/>
            <w:rPr>
              <w:rFonts w:ascii="Times New Roman" w:eastAsia="Times New Roman" w:hAnsi="Times New Roman" w:cs="Times New Roman"/>
              <w:sz w:val="24"/>
              <w:szCs w:val="24"/>
            </w:rPr>
          </w:pPr>
          <w:hyperlink w:anchor="_bookmark0" w:history="1"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организации</w:t>
            </w:r>
            <w:r w:rsidR="00AE5133" w:rsidRPr="00F17BE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учебного</w:t>
            </w:r>
            <w:r w:rsidR="00AE5133" w:rsidRPr="00F17BE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процесса</w:t>
            </w:r>
          </w:hyperlink>
          <w:r w:rsidR="00AE5133" w:rsidRPr="00F17BE7">
            <w:rPr>
              <w:rFonts w:ascii="Times New Roman" w:eastAsia="Times New Roman" w:hAnsi="Times New Roman" w:cs="Times New Roman"/>
              <w:sz w:val="24"/>
              <w:szCs w:val="24"/>
            </w:rPr>
            <w:tab/>
          </w:r>
          <w:r w:rsidR="000B209C">
            <w:rPr>
              <w:rFonts w:ascii="Times New Roman" w:eastAsia="Times New Roman" w:hAnsi="Times New Roman" w:cs="Times New Roman"/>
              <w:sz w:val="24"/>
              <w:szCs w:val="24"/>
            </w:rPr>
            <w:t>1</w:t>
          </w:r>
          <w:r w:rsidR="003F7F1A">
            <w:rPr>
              <w:rFonts w:ascii="Times New Roman" w:eastAsia="Times New Roman" w:hAnsi="Times New Roman" w:cs="Times New Roman"/>
              <w:sz w:val="24"/>
              <w:szCs w:val="24"/>
            </w:rPr>
            <w:t>4</w:t>
          </w:r>
        </w:p>
        <w:p w14:paraId="4810584D" w14:textId="3B2ED40F" w:rsidR="00AE5133" w:rsidRPr="00F17BE7" w:rsidRDefault="00D741A5" w:rsidP="009A5219">
          <w:pPr>
            <w:pStyle w:val="aa"/>
            <w:widowControl w:val="0"/>
            <w:numPr>
              <w:ilvl w:val="1"/>
              <w:numId w:val="16"/>
            </w:numPr>
            <w:tabs>
              <w:tab w:val="left" w:pos="1326"/>
              <w:tab w:val="right" w:pos="10297"/>
            </w:tabs>
            <w:autoSpaceDE w:val="0"/>
            <w:autoSpaceDN w:val="0"/>
            <w:spacing w:before="160" w:after="0" w:line="240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  <w:hyperlink w:anchor="_TOC_250002" w:history="1"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качества</w:t>
            </w:r>
            <w:r w:rsidR="00AE5133" w:rsidRPr="00F17BE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кадрового</w:t>
            </w:r>
            <w:r w:rsidR="00AE5133" w:rsidRPr="00F17BE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обеспечения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="000B209C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hyperlink>
        </w:p>
        <w:p w14:paraId="3618537F" w14:textId="1A551058" w:rsidR="00AE5133" w:rsidRPr="00F17BE7" w:rsidRDefault="00D741A5" w:rsidP="00AE5133">
          <w:pPr>
            <w:widowControl w:val="0"/>
            <w:numPr>
              <w:ilvl w:val="1"/>
              <w:numId w:val="16"/>
            </w:numPr>
            <w:tabs>
              <w:tab w:val="left" w:pos="1326"/>
              <w:tab w:val="right" w:pos="10296"/>
            </w:tabs>
            <w:autoSpaceDE w:val="0"/>
            <w:autoSpaceDN w:val="0"/>
            <w:spacing w:before="161" w:after="0" w:line="240" w:lineRule="auto"/>
            <w:ind w:left="1325" w:hanging="494"/>
            <w:rPr>
              <w:rFonts w:ascii="Times New Roman" w:eastAsia="Times New Roman" w:hAnsi="Times New Roman" w:cs="Times New Roman"/>
              <w:sz w:val="24"/>
              <w:szCs w:val="24"/>
            </w:rPr>
          </w:pPr>
          <w:hyperlink w:anchor="_TOC_250001" w:history="1"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</w:t>
            </w:r>
            <w:r w:rsidR="00AE5133" w:rsidRPr="00F17BE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учебно-методического</w:t>
            </w:r>
            <w:r w:rsidR="00AE5133" w:rsidRPr="00F17BE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обеспечения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="003F7F1A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hyperlink>
        </w:p>
        <w:p w14:paraId="5E47FA97" w14:textId="3BA62ED6" w:rsidR="00AE5133" w:rsidRPr="00F17BE7" w:rsidRDefault="00D741A5" w:rsidP="00AE5133">
          <w:pPr>
            <w:widowControl w:val="0"/>
            <w:numPr>
              <w:ilvl w:val="1"/>
              <w:numId w:val="16"/>
            </w:numPr>
            <w:tabs>
              <w:tab w:val="left" w:pos="1326"/>
              <w:tab w:val="right" w:pos="10296"/>
            </w:tabs>
            <w:autoSpaceDE w:val="0"/>
            <w:autoSpaceDN w:val="0"/>
            <w:spacing w:before="163" w:after="0" w:line="240" w:lineRule="auto"/>
            <w:ind w:left="1325" w:hanging="494"/>
            <w:rPr>
              <w:rFonts w:ascii="Times New Roman" w:eastAsia="Times New Roman" w:hAnsi="Times New Roman" w:cs="Times New Roman"/>
              <w:sz w:val="24"/>
              <w:szCs w:val="24"/>
            </w:rPr>
          </w:pPr>
          <w:hyperlink w:anchor="_TOC_250000" w:history="1"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</w:t>
            </w:r>
            <w:r w:rsidR="00AE5133" w:rsidRPr="00F17BE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библиотечно-информационного</w:t>
            </w:r>
            <w:r w:rsidR="00AE5133" w:rsidRPr="00F17BE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обеспечения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="003F7F1A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hyperlink>
        </w:p>
        <w:p w14:paraId="0A654954" w14:textId="35085803" w:rsidR="00AE5133" w:rsidRPr="00F17BE7" w:rsidRDefault="00D741A5" w:rsidP="00AE5133">
          <w:pPr>
            <w:widowControl w:val="0"/>
            <w:numPr>
              <w:ilvl w:val="1"/>
              <w:numId w:val="16"/>
            </w:numPr>
            <w:tabs>
              <w:tab w:val="left" w:pos="1326"/>
              <w:tab w:val="right" w:pos="10296"/>
            </w:tabs>
            <w:autoSpaceDE w:val="0"/>
            <w:autoSpaceDN w:val="0"/>
            <w:spacing w:before="160" w:after="0" w:line="240" w:lineRule="auto"/>
            <w:ind w:left="1325" w:hanging="494"/>
            <w:rPr>
              <w:rFonts w:ascii="Times New Roman" w:eastAsia="Times New Roman" w:hAnsi="Times New Roman" w:cs="Times New Roman"/>
              <w:sz w:val="24"/>
              <w:szCs w:val="24"/>
            </w:rPr>
          </w:pPr>
          <w:hyperlink w:anchor="_bookmark1" w:history="1"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качества</w:t>
            </w:r>
            <w:r w:rsidR="00AE5133" w:rsidRPr="00F17BE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материально-технической базы</w:t>
            </w:r>
          </w:hyperlink>
          <w:r w:rsidR="00AE5133" w:rsidRPr="00F17BE7">
            <w:rPr>
              <w:rFonts w:ascii="Times New Roman" w:eastAsia="Times New Roman" w:hAnsi="Times New Roman" w:cs="Times New Roman"/>
              <w:sz w:val="24"/>
              <w:szCs w:val="24"/>
            </w:rPr>
            <w:tab/>
          </w:r>
          <w:r w:rsidR="003F7F1A">
            <w:rPr>
              <w:rFonts w:ascii="Times New Roman" w:eastAsia="Times New Roman" w:hAnsi="Times New Roman" w:cs="Times New Roman"/>
              <w:sz w:val="24"/>
              <w:szCs w:val="24"/>
            </w:rPr>
            <w:t>20</w:t>
          </w:r>
        </w:p>
        <w:p w14:paraId="6ABAC027" w14:textId="24220837" w:rsidR="00AE5133" w:rsidRPr="00F17BE7" w:rsidRDefault="00AE5133" w:rsidP="00AE5133">
          <w:pPr>
            <w:widowControl w:val="0"/>
            <w:numPr>
              <w:ilvl w:val="1"/>
              <w:numId w:val="16"/>
            </w:numPr>
            <w:tabs>
              <w:tab w:val="left" w:pos="1464"/>
              <w:tab w:val="right" w:pos="10297"/>
            </w:tabs>
            <w:autoSpaceDE w:val="0"/>
            <w:autoSpaceDN w:val="0"/>
            <w:spacing w:before="161" w:after="0" w:line="240" w:lineRule="auto"/>
            <w:ind w:left="1463" w:hanging="632"/>
            <w:rPr>
              <w:rFonts w:ascii="Times New Roman" w:eastAsia="Times New Roman" w:hAnsi="Times New Roman" w:cs="Times New Roman"/>
              <w:sz w:val="24"/>
              <w:szCs w:val="24"/>
            </w:rPr>
          </w:pPr>
          <w:r w:rsidRPr="00F17BE7">
            <w:rPr>
              <w:rFonts w:ascii="Times New Roman" w:eastAsia="Times New Roman" w:hAnsi="Times New Roman" w:cs="Times New Roman"/>
              <w:sz w:val="24"/>
              <w:szCs w:val="24"/>
            </w:rPr>
            <w:t>Оценка функционирования внутренней системы</w:t>
          </w:r>
          <w:r w:rsidRPr="00F17BE7">
            <w:rPr>
              <w:rFonts w:ascii="Times New Roman" w:eastAsia="Times New Roman" w:hAnsi="Times New Roman" w:cs="Times New Roman"/>
              <w:spacing w:val="-6"/>
              <w:sz w:val="24"/>
              <w:szCs w:val="24"/>
            </w:rPr>
            <w:t xml:space="preserve"> </w:t>
          </w:r>
          <w:r w:rsidRPr="00F17BE7">
            <w:rPr>
              <w:rFonts w:ascii="Times New Roman" w:eastAsia="Times New Roman" w:hAnsi="Times New Roman" w:cs="Times New Roman"/>
              <w:sz w:val="24"/>
              <w:szCs w:val="24"/>
            </w:rPr>
            <w:t>оценки</w:t>
          </w:r>
          <w:r w:rsidRPr="00F17BE7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t xml:space="preserve"> </w:t>
          </w:r>
          <w:r w:rsidRPr="00F17BE7">
            <w:rPr>
              <w:rFonts w:ascii="Times New Roman" w:eastAsia="Times New Roman" w:hAnsi="Times New Roman" w:cs="Times New Roman"/>
              <w:sz w:val="24"/>
              <w:szCs w:val="24"/>
            </w:rPr>
            <w:t>качества</w:t>
          </w:r>
          <w:r w:rsidRPr="00F17BE7">
            <w:rPr>
              <w:rFonts w:ascii="Times New Roman" w:eastAsia="Times New Roman" w:hAnsi="Times New Roman" w:cs="Times New Roman"/>
              <w:sz w:val="24"/>
              <w:szCs w:val="24"/>
            </w:rPr>
            <w:tab/>
          </w:r>
          <w:r w:rsidR="000B209C">
            <w:rPr>
              <w:rFonts w:ascii="Times New Roman" w:eastAsia="Times New Roman" w:hAnsi="Times New Roman" w:cs="Times New Roman"/>
              <w:sz w:val="24"/>
              <w:szCs w:val="24"/>
            </w:rPr>
            <w:t>2</w:t>
          </w:r>
          <w:r w:rsidR="003F7F1A">
            <w:rPr>
              <w:rFonts w:ascii="Times New Roman" w:eastAsia="Times New Roman" w:hAnsi="Times New Roman" w:cs="Times New Roman"/>
              <w:sz w:val="24"/>
              <w:szCs w:val="24"/>
            </w:rPr>
            <w:t>0</w:t>
          </w:r>
        </w:p>
        <w:p w14:paraId="196A918E" w14:textId="77777777" w:rsidR="00AE5133" w:rsidRPr="00F17BE7" w:rsidRDefault="00AE5133" w:rsidP="00AE5133">
          <w:pPr>
            <w:widowControl w:val="0"/>
            <w:autoSpaceDE w:val="0"/>
            <w:autoSpaceDN w:val="0"/>
            <w:spacing w:before="160" w:after="0" w:line="240" w:lineRule="auto"/>
            <w:ind w:left="832"/>
            <w:rPr>
              <w:rFonts w:ascii="Times New Roman" w:eastAsia="Times New Roman" w:hAnsi="Times New Roman" w:cs="Times New Roman"/>
              <w:sz w:val="24"/>
              <w:szCs w:val="24"/>
            </w:rPr>
          </w:pPr>
          <w:r w:rsidRPr="00F17BE7">
            <w:rPr>
              <w:rFonts w:ascii="Times New Roman" w:eastAsia="Times New Roman" w:hAnsi="Times New Roman" w:cs="Times New Roman"/>
              <w:sz w:val="24"/>
              <w:szCs w:val="24"/>
            </w:rPr>
            <w:t>образования</w:t>
          </w:r>
        </w:p>
        <w:p w14:paraId="285EB1F4" w14:textId="4D9A48F8" w:rsidR="00F20705" w:rsidRPr="00F17BE7" w:rsidRDefault="00D741A5" w:rsidP="00AE5133">
          <w:pPr>
            <w:widowControl w:val="0"/>
            <w:tabs>
              <w:tab w:val="right" w:pos="10296"/>
            </w:tabs>
            <w:autoSpaceDE w:val="0"/>
            <w:autoSpaceDN w:val="0"/>
            <w:spacing w:before="161" w:after="0" w:line="240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  <w:hyperlink w:anchor="_bookmark2" w:history="1"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Раздел 2. Анализ показателей</w:t>
            </w:r>
            <w:r w:rsidR="00AE5133" w:rsidRPr="00F17BE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="00AE5133" w:rsidRPr="00F17BE7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деятельности организации</w:t>
            </w:r>
          </w:hyperlink>
          <w:r w:rsidR="00AE5133" w:rsidRPr="00F17BE7">
            <w:rPr>
              <w:rFonts w:ascii="Times New Roman" w:eastAsia="Times New Roman" w:hAnsi="Times New Roman" w:cs="Times New Roman"/>
              <w:sz w:val="24"/>
              <w:szCs w:val="24"/>
            </w:rPr>
            <w:tab/>
          </w:r>
          <w:r w:rsidR="003F7F1A">
            <w:rPr>
              <w:rFonts w:ascii="Times New Roman" w:eastAsia="Times New Roman" w:hAnsi="Times New Roman" w:cs="Times New Roman"/>
              <w:sz w:val="24"/>
              <w:szCs w:val="24"/>
            </w:rPr>
            <w:t>23</w:t>
          </w:r>
        </w:p>
        <w:p w14:paraId="53DDAE6A" w14:textId="04A862C7" w:rsidR="00AE5133" w:rsidRPr="00F17BE7" w:rsidRDefault="00F20705" w:rsidP="00AE5133">
          <w:pPr>
            <w:widowControl w:val="0"/>
            <w:tabs>
              <w:tab w:val="right" w:pos="10296"/>
            </w:tabs>
            <w:autoSpaceDE w:val="0"/>
            <w:autoSpaceDN w:val="0"/>
            <w:spacing w:before="161" w:after="0" w:line="240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  <w:r w:rsidRPr="00F17BE7">
            <w:rPr>
              <w:rFonts w:ascii="Times New Roman" w:eastAsia="Times New Roman" w:hAnsi="Times New Roman" w:cs="Times New Roman"/>
              <w:sz w:val="24"/>
              <w:szCs w:val="24"/>
            </w:rPr>
            <w:t xml:space="preserve">Выводы                                                                                                                               </w:t>
          </w:r>
          <w:r w:rsidR="0029235B" w:rsidRPr="00F17BE7">
            <w:rPr>
              <w:rFonts w:ascii="Times New Roman" w:eastAsia="Times New Roman" w:hAnsi="Times New Roman" w:cs="Times New Roman"/>
              <w:sz w:val="24"/>
              <w:szCs w:val="24"/>
            </w:rPr>
            <w:t xml:space="preserve">                        </w:t>
          </w:r>
          <w:r w:rsidRPr="00F17BE7">
            <w:rPr>
              <w:rFonts w:ascii="Times New Roman" w:eastAsia="Times New Roman" w:hAnsi="Times New Roman" w:cs="Times New Roman"/>
              <w:sz w:val="24"/>
              <w:szCs w:val="24"/>
            </w:rPr>
            <w:t xml:space="preserve">  </w:t>
          </w:r>
          <w:r w:rsidR="003F7F1A">
            <w:rPr>
              <w:rFonts w:ascii="Times New Roman" w:eastAsia="Times New Roman" w:hAnsi="Times New Roman" w:cs="Times New Roman"/>
              <w:sz w:val="24"/>
              <w:szCs w:val="24"/>
            </w:rPr>
            <w:t>26</w:t>
          </w:r>
        </w:p>
      </w:sdtContent>
    </w:sdt>
    <w:p w14:paraId="7A78EB00" w14:textId="77777777" w:rsidR="002A58B6" w:rsidRPr="00F17BE7" w:rsidRDefault="002A58B6" w:rsidP="002B773B">
      <w:pPr>
        <w:rPr>
          <w:rFonts w:ascii="Times New Roman" w:hAnsi="Times New Roman" w:cs="Times New Roman"/>
          <w:sz w:val="24"/>
          <w:szCs w:val="24"/>
        </w:rPr>
      </w:pPr>
    </w:p>
    <w:p w14:paraId="20290078" w14:textId="48C61368" w:rsidR="00AE5133" w:rsidRPr="0029235B" w:rsidRDefault="00AE5133" w:rsidP="002B773B">
      <w:pPr>
        <w:rPr>
          <w:rFonts w:ascii="Times New Roman" w:hAnsi="Times New Roman" w:cs="Times New Roman"/>
          <w:sz w:val="24"/>
          <w:szCs w:val="24"/>
        </w:rPr>
      </w:pPr>
    </w:p>
    <w:p w14:paraId="6003CB77" w14:textId="77777777" w:rsidR="00AE5133" w:rsidRPr="0029235B" w:rsidRDefault="00AE5133" w:rsidP="002B773B">
      <w:pPr>
        <w:rPr>
          <w:rFonts w:ascii="Times New Roman" w:hAnsi="Times New Roman" w:cs="Times New Roman"/>
          <w:sz w:val="24"/>
          <w:szCs w:val="24"/>
        </w:rPr>
      </w:pPr>
    </w:p>
    <w:p w14:paraId="0CA18633" w14:textId="77777777" w:rsidR="00AE5133" w:rsidRPr="0029235B" w:rsidRDefault="00AE5133" w:rsidP="002B773B">
      <w:pPr>
        <w:rPr>
          <w:rFonts w:ascii="Times New Roman" w:hAnsi="Times New Roman" w:cs="Times New Roman"/>
          <w:sz w:val="24"/>
          <w:szCs w:val="24"/>
        </w:rPr>
      </w:pPr>
    </w:p>
    <w:p w14:paraId="2BA61092" w14:textId="77777777" w:rsidR="00AE5133" w:rsidRPr="0029235B" w:rsidRDefault="00AE5133" w:rsidP="002B773B">
      <w:pPr>
        <w:rPr>
          <w:rFonts w:ascii="Times New Roman" w:hAnsi="Times New Roman" w:cs="Times New Roman"/>
          <w:sz w:val="24"/>
          <w:szCs w:val="24"/>
        </w:rPr>
      </w:pPr>
    </w:p>
    <w:p w14:paraId="1CD673CD" w14:textId="77777777" w:rsidR="00AE5133" w:rsidRPr="0029235B" w:rsidRDefault="00AE5133" w:rsidP="002B773B">
      <w:pPr>
        <w:rPr>
          <w:rFonts w:ascii="Times New Roman" w:hAnsi="Times New Roman" w:cs="Times New Roman"/>
          <w:sz w:val="24"/>
          <w:szCs w:val="24"/>
        </w:rPr>
      </w:pPr>
    </w:p>
    <w:p w14:paraId="6A25533E" w14:textId="77777777" w:rsidR="00AE5133" w:rsidRPr="0029235B" w:rsidRDefault="00AE5133" w:rsidP="002B773B">
      <w:pPr>
        <w:rPr>
          <w:rFonts w:ascii="Times New Roman" w:hAnsi="Times New Roman" w:cs="Times New Roman"/>
          <w:sz w:val="24"/>
          <w:szCs w:val="24"/>
        </w:rPr>
      </w:pPr>
    </w:p>
    <w:p w14:paraId="34F74E36" w14:textId="77777777" w:rsidR="00AE5133" w:rsidRPr="0029235B" w:rsidRDefault="00AE5133" w:rsidP="002B773B">
      <w:pPr>
        <w:rPr>
          <w:rFonts w:ascii="Times New Roman" w:hAnsi="Times New Roman" w:cs="Times New Roman"/>
          <w:sz w:val="24"/>
          <w:szCs w:val="24"/>
        </w:rPr>
      </w:pPr>
    </w:p>
    <w:p w14:paraId="0E803B8C" w14:textId="77777777" w:rsidR="00AE5133" w:rsidRPr="0029235B" w:rsidRDefault="00AE5133" w:rsidP="002B773B">
      <w:pPr>
        <w:rPr>
          <w:rFonts w:ascii="Times New Roman" w:hAnsi="Times New Roman" w:cs="Times New Roman"/>
          <w:sz w:val="24"/>
          <w:szCs w:val="24"/>
        </w:rPr>
      </w:pPr>
    </w:p>
    <w:p w14:paraId="687919BD" w14:textId="77777777" w:rsidR="00AE5133" w:rsidRPr="0029235B" w:rsidRDefault="00AE5133" w:rsidP="002B773B">
      <w:pPr>
        <w:rPr>
          <w:rFonts w:ascii="Times New Roman" w:hAnsi="Times New Roman" w:cs="Times New Roman"/>
          <w:sz w:val="24"/>
          <w:szCs w:val="24"/>
        </w:rPr>
      </w:pPr>
    </w:p>
    <w:p w14:paraId="08DD4420" w14:textId="77777777" w:rsidR="00AE5133" w:rsidRPr="0029235B" w:rsidRDefault="00AE5133" w:rsidP="002B773B">
      <w:pPr>
        <w:rPr>
          <w:rFonts w:ascii="Times New Roman" w:hAnsi="Times New Roman" w:cs="Times New Roman"/>
          <w:sz w:val="24"/>
          <w:szCs w:val="24"/>
        </w:rPr>
      </w:pPr>
    </w:p>
    <w:p w14:paraId="2B8B38A6" w14:textId="77777777" w:rsidR="00AE5133" w:rsidRPr="0029235B" w:rsidRDefault="00AE5133" w:rsidP="002B773B">
      <w:pPr>
        <w:rPr>
          <w:rFonts w:ascii="Times New Roman" w:hAnsi="Times New Roman" w:cs="Times New Roman"/>
          <w:sz w:val="24"/>
          <w:szCs w:val="24"/>
        </w:rPr>
      </w:pPr>
    </w:p>
    <w:p w14:paraId="1708F48D" w14:textId="77777777" w:rsidR="00AE5133" w:rsidRPr="0029235B" w:rsidRDefault="00AE5133" w:rsidP="002B773B">
      <w:pPr>
        <w:rPr>
          <w:rFonts w:ascii="Times New Roman" w:hAnsi="Times New Roman" w:cs="Times New Roman"/>
          <w:sz w:val="24"/>
          <w:szCs w:val="24"/>
        </w:rPr>
      </w:pPr>
    </w:p>
    <w:p w14:paraId="71E35F76" w14:textId="093D5D9A" w:rsidR="00F17BE7" w:rsidRDefault="00085226" w:rsidP="0070569A">
      <w:pPr>
        <w:widowControl w:val="0"/>
        <w:autoSpaceDE w:val="0"/>
        <w:autoSpaceDN w:val="0"/>
        <w:spacing w:before="72" w:after="0" w:line="240" w:lineRule="auto"/>
        <w:ind w:left="1023" w:right="1093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                  </w:t>
      </w:r>
    </w:p>
    <w:p w14:paraId="123C8842" w14:textId="3743FF01" w:rsidR="0070569A" w:rsidRDefault="0070569A" w:rsidP="0070569A">
      <w:pPr>
        <w:widowControl w:val="0"/>
        <w:autoSpaceDE w:val="0"/>
        <w:autoSpaceDN w:val="0"/>
        <w:spacing w:before="72" w:after="0" w:line="240" w:lineRule="auto"/>
        <w:ind w:left="1023" w:right="1093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69A9797" w14:textId="77777777" w:rsidR="0070569A" w:rsidRDefault="0070569A" w:rsidP="0070569A">
      <w:pPr>
        <w:widowControl w:val="0"/>
        <w:autoSpaceDE w:val="0"/>
        <w:autoSpaceDN w:val="0"/>
        <w:spacing w:before="72" w:after="0" w:line="240" w:lineRule="auto"/>
        <w:ind w:left="1023" w:right="1093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9FCB327" w14:textId="3AD2142C" w:rsidR="00AE5133" w:rsidRPr="0029235B" w:rsidRDefault="00085226" w:rsidP="00C46450">
      <w:pPr>
        <w:widowControl w:val="0"/>
        <w:autoSpaceDE w:val="0"/>
        <w:autoSpaceDN w:val="0"/>
        <w:spacing w:before="72" w:after="0" w:line="240" w:lineRule="auto"/>
        <w:ind w:left="567" w:right="567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AE5133"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Раздел 1. Аналитическая часть</w:t>
      </w:r>
    </w:p>
    <w:p w14:paraId="5E71B137" w14:textId="025A5941" w:rsidR="00AE5133" w:rsidRPr="0029235B" w:rsidRDefault="00085226" w:rsidP="00C46450">
      <w:pPr>
        <w:widowControl w:val="0"/>
        <w:autoSpaceDE w:val="0"/>
        <w:autoSpaceDN w:val="0"/>
        <w:spacing w:before="1" w:after="0"/>
        <w:ind w:left="567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>В соответствии с пунктом 3 части 2 статьи 29 Федерального закона от 29 декабря 2012г. № 273-ФЗ «Об образовании в Российской Федер</w:t>
      </w:r>
      <w:r w:rsidR="00C46450">
        <w:rPr>
          <w:rFonts w:ascii="Times New Roman" w:eastAsia="Times New Roman" w:hAnsi="Times New Roman" w:cs="Times New Roman"/>
          <w:sz w:val="24"/>
          <w:szCs w:val="24"/>
        </w:rPr>
        <w:t>ации», на основании приказа № 21/1 от 21 марта 2023</w:t>
      </w:r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 года «О проведении процедуры </w:t>
      </w:r>
      <w:proofErr w:type="spellStart"/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>самообследования</w:t>
      </w:r>
      <w:proofErr w:type="spellEnd"/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» проведено </w:t>
      </w:r>
      <w:proofErr w:type="spellStart"/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>самообследование</w:t>
      </w:r>
      <w:proofErr w:type="spellEnd"/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 муниципал</w:t>
      </w:r>
      <w:r w:rsidR="0029235B">
        <w:rPr>
          <w:rFonts w:ascii="Times New Roman" w:eastAsia="Times New Roman" w:hAnsi="Times New Roman" w:cs="Times New Roman"/>
          <w:sz w:val="24"/>
          <w:szCs w:val="24"/>
        </w:rPr>
        <w:t>ьного бюджетного образовательного</w:t>
      </w:r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 учреждения дополнительного образования </w:t>
      </w:r>
      <w:proofErr w:type="spellStart"/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>Катангский</w:t>
      </w:r>
      <w:proofErr w:type="spellEnd"/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 Центр дополнительного образования</w:t>
      </w:r>
      <w:r w:rsidR="0029235B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AA860D9" w14:textId="77777777" w:rsidR="00AE5133" w:rsidRPr="0029235B" w:rsidRDefault="00085226" w:rsidP="00C46450">
      <w:pPr>
        <w:widowControl w:val="0"/>
        <w:autoSpaceDE w:val="0"/>
        <w:autoSpaceDN w:val="0"/>
        <w:spacing w:after="0"/>
        <w:ind w:left="567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Целью проведения </w:t>
      </w:r>
      <w:proofErr w:type="spellStart"/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>самообследования</w:t>
      </w:r>
      <w:proofErr w:type="spellEnd"/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 является обеспечение доступности и открытости информации о состоянии образовательной деятельности учреждения.</w:t>
      </w:r>
    </w:p>
    <w:p w14:paraId="389844D1" w14:textId="323B45C0" w:rsidR="00AE5133" w:rsidRPr="0029235B" w:rsidRDefault="00085226" w:rsidP="00C46450">
      <w:pPr>
        <w:widowControl w:val="0"/>
        <w:autoSpaceDE w:val="0"/>
        <w:autoSpaceDN w:val="0"/>
        <w:spacing w:after="0"/>
        <w:ind w:left="567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            </w:t>
      </w:r>
      <w:proofErr w:type="gramStart"/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В процессе </w:t>
      </w:r>
      <w:proofErr w:type="spellStart"/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>самообследования</w:t>
      </w:r>
      <w:proofErr w:type="spellEnd"/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 проводилась оценка образовательной деятельности, системы управления организации, содержания и качества подготовки обучающихся, организации учебного процесса,  качества кадрового, учебно-методического, библиотечно</w:t>
      </w:r>
      <w:r w:rsid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- информационного обеспечения, материально-технической базы, функционирования внутренней системы оценки качества образования, а также анализ показателей деятельности организации, подлежащей </w:t>
      </w:r>
      <w:proofErr w:type="spellStart"/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>самообследованию</w:t>
      </w:r>
      <w:proofErr w:type="spellEnd"/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>, устанавливаемых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образования.</w:t>
      </w:r>
      <w:proofErr w:type="gramEnd"/>
    </w:p>
    <w:p w14:paraId="3BAFED39" w14:textId="7F54CF10" w:rsidR="00AE5133" w:rsidRPr="00583271" w:rsidRDefault="00583271" w:rsidP="003A2F2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</w:p>
    <w:p w14:paraId="32A240F8" w14:textId="536BE5E9" w:rsidR="00AE5133" w:rsidRPr="00437D6A" w:rsidRDefault="00B14C30" w:rsidP="00B14C30">
      <w:pPr>
        <w:widowControl w:val="0"/>
        <w:tabs>
          <w:tab w:val="left" w:pos="3383"/>
        </w:tabs>
        <w:autoSpaceDE w:val="0"/>
        <w:autoSpaceDN w:val="0"/>
        <w:spacing w:before="72" w:after="0" w:line="240" w:lineRule="auto"/>
        <w:ind w:left="2958" w:right="140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2" w:name="_TOC_250006"/>
      <w:r w:rsidRPr="00B14C30">
        <w:rPr>
          <w:rFonts w:ascii="Times New Roman" w:eastAsia="Times New Roman" w:hAnsi="Times New Roman" w:cs="Times New Roman"/>
          <w:b/>
          <w:bCs/>
          <w:sz w:val="24"/>
          <w:szCs w:val="24"/>
        </w:rPr>
        <w:t>1.1.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AE5133"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Оценка образовательной</w:t>
      </w:r>
      <w:r w:rsidR="00AE5133" w:rsidRPr="0029235B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bookmarkEnd w:id="2"/>
      <w:r w:rsidR="00AE5133"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деятельности</w:t>
      </w:r>
    </w:p>
    <w:p w14:paraId="15A3406A" w14:textId="59150F53" w:rsidR="00AE5133" w:rsidRPr="0029235B" w:rsidRDefault="00AE5133" w:rsidP="00C46450">
      <w:pPr>
        <w:widowControl w:val="0"/>
        <w:autoSpaceDE w:val="0"/>
        <w:autoSpaceDN w:val="0"/>
        <w:spacing w:before="221" w:after="0" w:line="322" w:lineRule="exact"/>
        <w:ind w:left="567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Муниципальное бюджетное образовательное учреждение дополнительного образования </w:t>
      </w:r>
      <w:proofErr w:type="spellStart"/>
      <w:r w:rsidRPr="0029235B">
        <w:rPr>
          <w:rFonts w:ascii="Times New Roman" w:eastAsia="Times New Roman" w:hAnsi="Times New Roman" w:cs="Times New Roman"/>
          <w:sz w:val="24"/>
          <w:szCs w:val="24"/>
        </w:rPr>
        <w:t>Катангский</w:t>
      </w:r>
      <w:proofErr w:type="spellEnd"/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Це</w:t>
      </w:r>
      <w:r w:rsidR="00BC2BE2" w:rsidRPr="0029235B">
        <w:rPr>
          <w:rFonts w:ascii="Times New Roman" w:eastAsia="Times New Roman" w:hAnsi="Times New Roman" w:cs="Times New Roman"/>
          <w:sz w:val="24"/>
          <w:szCs w:val="24"/>
        </w:rPr>
        <w:t>нтр дополнительного образования (</w:t>
      </w:r>
      <w:r w:rsidR="00C46450">
        <w:rPr>
          <w:rFonts w:ascii="Times New Roman" w:eastAsia="Times New Roman" w:hAnsi="Times New Roman" w:cs="Times New Roman"/>
          <w:sz w:val="24"/>
          <w:szCs w:val="24"/>
        </w:rPr>
        <w:t xml:space="preserve">МБОУ ДО </w:t>
      </w:r>
      <w:proofErr w:type="spellStart"/>
      <w:r w:rsidR="00C46450">
        <w:rPr>
          <w:rFonts w:ascii="Times New Roman" w:eastAsia="Times New Roman" w:hAnsi="Times New Roman" w:cs="Times New Roman"/>
          <w:sz w:val="24"/>
          <w:szCs w:val="24"/>
        </w:rPr>
        <w:t>Катангский</w:t>
      </w:r>
      <w:proofErr w:type="spellEnd"/>
      <w:r w:rsidR="00C4645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>ЦДО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) - это многофункциональное образовательное учреждение, реализующее дополнительные общеобразовательные общеразвивающие программы в районе.</w:t>
      </w:r>
    </w:p>
    <w:p w14:paraId="32EADF93" w14:textId="77777777" w:rsidR="00AE5133" w:rsidRPr="0029235B" w:rsidRDefault="00AE5133" w:rsidP="00AE5133">
      <w:pPr>
        <w:widowControl w:val="0"/>
        <w:autoSpaceDE w:val="0"/>
        <w:autoSpaceDN w:val="0"/>
        <w:spacing w:after="0" w:line="320" w:lineRule="exact"/>
        <w:ind w:left="154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Фактические места проведения занятий:</w:t>
      </w:r>
    </w:p>
    <w:p w14:paraId="666A8DBC" w14:textId="77777777" w:rsidR="00AE5133" w:rsidRPr="0029235B" w:rsidRDefault="00AE5133" w:rsidP="00AE5133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0" w:type="auto"/>
        <w:tblInd w:w="7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84"/>
        <w:gridCol w:w="3286"/>
        <w:gridCol w:w="3286"/>
      </w:tblGrid>
      <w:tr w:rsidR="00AE5133" w:rsidRPr="0029235B" w14:paraId="67B3CC9A" w14:textId="77777777" w:rsidTr="000449A8">
        <w:trPr>
          <w:trHeight w:val="827"/>
        </w:trPr>
        <w:tc>
          <w:tcPr>
            <w:tcW w:w="3284" w:type="dxa"/>
          </w:tcPr>
          <w:p w14:paraId="20CC638E" w14:textId="77777777" w:rsidR="00AE5133" w:rsidRPr="0029235B" w:rsidRDefault="00AE5133" w:rsidP="00AE5133">
            <w:pPr>
              <w:spacing w:line="268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Название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программы</w:t>
            </w:r>
            <w:proofErr w:type="spellEnd"/>
          </w:p>
        </w:tc>
        <w:tc>
          <w:tcPr>
            <w:tcW w:w="3286" w:type="dxa"/>
          </w:tcPr>
          <w:p w14:paraId="5C13F488" w14:textId="77777777" w:rsidR="00AE5133" w:rsidRPr="0029235B" w:rsidRDefault="00AE5133" w:rsidP="00AE5133">
            <w:pPr>
              <w:ind w:left="739" w:right="723"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образовательного</w:t>
            </w:r>
            <w:proofErr w:type="spellEnd"/>
          </w:p>
          <w:p w14:paraId="0498FD38" w14:textId="77777777" w:rsidR="00AE5133" w:rsidRPr="0029235B" w:rsidRDefault="00AE5133" w:rsidP="00AE5133">
            <w:pPr>
              <w:spacing w:line="264" w:lineRule="exact"/>
              <w:ind w:left="693" w:right="6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учреждения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адрес</w:t>
            </w:r>
            <w:proofErr w:type="spellEnd"/>
          </w:p>
        </w:tc>
        <w:tc>
          <w:tcPr>
            <w:tcW w:w="3286" w:type="dxa"/>
          </w:tcPr>
          <w:p w14:paraId="7C3711D3" w14:textId="77777777" w:rsidR="00AE5133" w:rsidRPr="0029235B" w:rsidRDefault="00AE5133" w:rsidP="00AE5133">
            <w:pPr>
              <w:spacing w:line="268" w:lineRule="exact"/>
              <w:ind w:left="1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Реквизиты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договоров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ОУ</w:t>
            </w:r>
          </w:p>
        </w:tc>
      </w:tr>
      <w:tr w:rsidR="00AE5133" w:rsidRPr="0029235B" w14:paraId="24ADDE36" w14:textId="77777777" w:rsidTr="00892C86">
        <w:trPr>
          <w:trHeight w:val="841"/>
        </w:trPr>
        <w:tc>
          <w:tcPr>
            <w:tcW w:w="3284" w:type="dxa"/>
          </w:tcPr>
          <w:p w14:paraId="77BD2102" w14:textId="1AD3184F" w:rsidR="00AE5133" w:rsidRPr="0029235B" w:rsidRDefault="00AE5133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«Б</w:t>
            </w:r>
            <w:r w:rsidR="00AB29BC"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умажная лоза</w:t>
            </w: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</w:t>
            </w:r>
          </w:p>
          <w:p w14:paraId="2F584C12" w14:textId="5BA87183" w:rsidR="00AB29BC" w:rsidRPr="0029235B" w:rsidRDefault="00AB29BC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«Северный сувенир»</w:t>
            </w:r>
          </w:p>
          <w:p w14:paraId="2DA84D9A" w14:textId="7996493B" w:rsidR="00AE5133" w:rsidRDefault="00AE5133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</w:t>
            </w:r>
            <w:r w:rsidR="00AB29BC"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Электроника и </w:t>
            </w:r>
            <w:proofErr w:type="spellStart"/>
            <w:r w:rsidR="00AB29BC" w:rsidRPr="0029235B"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eastAsia="zh-CN" w:bidi="hi-IN"/>
              </w:rPr>
              <w:t>Arduino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</w:t>
            </w:r>
          </w:p>
          <w:p w14:paraId="158459CB" w14:textId="398F4B48" w:rsidR="00892C86" w:rsidRPr="00892C86" w:rsidRDefault="00892C86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: моделирование»</w:t>
            </w:r>
          </w:p>
          <w:p w14:paraId="2CB5DACC" w14:textId="77777777" w:rsidR="00AE5133" w:rsidRPr="0029235B" w:rsidRDefault="00AE5133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«Шахматы»</w:t>
            </w:r>
          </w:p>
          <w:p w14:paraId="57979362" w14:textId="77777777" w:rsidR="00AE5133" w:rsidRPr="0029235B" w:rsidRDefault="00AE5133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«Музыкальные ступеньки»</w:t>
            </w:r>
          </w:p>
          <w:p w14:paraId="6CFDF72F" w14:textId="5FBB49E4" w:rsidR="00AE5133" w:rsidRPr="0029235B" w:rsidRDefault="00AE5133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«Краски родного края»</w:t>
            </w:r>
          </w:p>
          <w:p w14:paraId="2F0EA5B1" w14:textId="25DB6525" w:rsidR="00AB29BC" w:rsidRPr="0029235B" w:rsidRDefault="00AB29BC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Бумагопластика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</w:t>
            </w:r>
          </w:p>
          <w:p w14:paraId="6600A515" w14:textId="484CA55D" w:rsidR="00AE5133" w:rsidRPr="0029235B" w:rsidRDefault="00AE5133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</w:t>
            </w:r>
            <w:r w:rsidR="00AB29BC"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Хозяюшка</w:t>
            </w: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</w:t>
            </w:r>
          </w:p>
          <w:p w14:paraId="41C9FCC2" w14:textId="1CF0DA49" w:rsidR="00AE5133" w:rsidRPr="0029235B" w:rsidRDefault="00AE5133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</w:t>
            </w:r>
            <w:r w:rsidR="00892C8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Все обо всем</w:t>
            </w: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</w:t>
            </w:r>
          </w:p>
          <w:p w14:paraId="52C80F46" w14:textId="62572D8A" w:rsidR="00AE5133" w:rsidRPr="0029235B" w:rsidRDefault="00AE5133" w:rsidP="00AB29BC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</w:t>
            </w:r>
            <w:r w:rsidR="00AB29BC"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Креативное рукоделие»</w:t>
            </w:r>
          </w:p>
          <w:p w14:paraId="1A796F91" w14:textId="77777777" w:rsidR="00AE5133" w:rsidRPr="0029235B" w:rsidRDefault="00AE5133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«Мастерица»</w:t>
            </w:r>
          </w:p>
          <w:p w14:paraId="31D152C2" w14:textId="39B5BDD6" w:rsidR="00AB29BC" w:rsidRPr="0029235B" w:rsidRDefault="00AB29BC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</w:t>
            </w:r>
            <w:r w:rsidR="00892C8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Играем в английский</w:t>
            </w: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</w:t>
            </w:r>
          </w:p>
          <w:p w14:paraId="325FE74B" w14:textId="77777777" w:rsidR="00AB29BC" w:rsidRDefault="00AB29BC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</w:t>
            </w:r>
            <w:r w:rsidR="00892C8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Спортивная ритмика</w:t>
            </w: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</w:t>
            </w:r>
          </w:p>
          <w:p w14:paraId="7BD4C820" w14:textId="1668409E" w:rsidR="00892C86" w:rsidRDefault="00892C86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«Любители рус</w:t>
            </w:r>
            <w:r w:rsidR="00EC24E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кой словесности»</w:t>
            </w:r>
          </w:p>
          <w:p w14:paraId="6FF38C5D" w14:textId="77777777" w:rsidR="00892C86" w:rsidRDefault="00892C86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«Путешествие по родному краю»</w:t>
            </w:r>
          </w:p>
          <w:p w14:paraId="026B40CB" w14:textId="77777777" w:rsidR="00892C86" w:rsidRDefault="00892C86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Самоделкин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</w:t>
            </w:r>
          </w:p>
          <w:p w14:paraId="46BEE7E9" w14:textId="77777777" w:rsidR="00892C86" w:rsidRDefault="00892C86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«Юннат»</w:t>
            </w:r>
          </w:p>
          <w:p w14:paraId="49CB8C6B" w14:textId="77777777" w:rsidR="00892C86" w:rsidRDefault="00892C86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«Волшебный мир детства»</w:t>
            </w:r>
          </w:p>
          <w:p w14:paraId="57DB8B89" w14:textId="77777777" w:rsidR="00892C86" w:rsidRDefault="00892C86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«Школа безопасности»</w:t>
            </w:r>
          </w:p>
          <w:p w14:paraId="01C66F4A" w14:textId="77777777" w:rsidR="00892C86" w:rsidRDefault="00892C86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«Креативное творчество»</w:t>
            </w:r>
          </w:p>
          <w:p w14:paraId="7C7F17EA" w14:textId="77777777" w:rsidR="00892C86" w:rsidRDefault="00892C86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«Флора»</w:t>
            </w:r>
          </w:p>
          <w:p w14:paraId="67EE1583" w14:textId="77777777" w:rsidR="00892C86" w:rsidRDefault="00892C86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«Зеленая аптека»</w:t>
            </w:r>
          </w:p>
          <w:p w14:paraId="56D92AD5" w14:textId="77777777" w:rsidR="00892C86" w:rsidRDefault="00892C86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«Экологический отряд»</w:t>
            </w:r>
          </w:p>
          <w:p w14:paraId="5FFEC120" w14:textId="6E4F31A7" w:rsidR="007B20D7" w:rsidRPr="0029235B" w:rsidRDefault="007B20D7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«Мы проектируем»</w:t>
            </w:r>
          </w:p>
        </w:tc>
        <w:tc>
          <w:tcPr>
            <w:tcW w:w="3286" w:type="dxa"/>
          </w:tcPr>
          <w:p w14:paraId="4B43DA84" w14:textId="77777777" w:rsidR="00AE5133" w:rsidRPr="0029235B" w:rsidRDefault="00AE5133" w:rsidP="00583271">
            <w:pPr>
              <w:ind w:lef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МБОУ ДО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Катангский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ЦДО</w:t>
            </w:r>
          </w:p>
        </w:tc>
        <w:tc>
          <w:tcPr>
            <w:tcW w:w="3286" w:type="dxa"/>
          </w:tcPr>
          <w:p w14:paraId="0522D765" w14:textId="77777777" w:rsidR="00AE5133" w:rsidRPr="0029235B" w:rsidRDefault="00AE5133" w:rsidP="00AE513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E5133" w:rsidRPr="0029235B" w14:paraId="009D5E1D" w14:textId="77777777" w:rsidTr="00DE71C3">
        <w:trPr>
          <w:trHeight w:val="1082"/>
        </w:trPr>
        <w:tc>
          <w:tcPr>
            <w:tcW w:w="3284" w:type="dxa"/>
          </w:tcPr>
          <w:p w14:paraId="3D329103" w14:textId="77777777" w:rsidR="00AE5133" w:rsidRPr="0029235B" w:rsidRDefault="00AE5133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«Оркестр ударных инструментов»</w:t>
            </w:r>
          </w:p>
          <w:p w14:paraId="57F2004C" w14:textId="77777777" w:rsidR="00AE5133" w:rsidRPr="0029235B" w:rsidRDefault="00AE5133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«Театральная сказка»</w:t>
            </w:r>
          </w:p>
          <w:p w14:paraId="7A024623" w14:textId="134A4CAE" w:rsidR="00DE71C3" w:rsidRPr="00DE71C3" w:rsidRDefault="00AE5133" w:rsidP="00DE71C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Танцевальный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86" w:type="dxa"/>
          </w:tcPr>
          <w:p w14:paraId="4449A773" w14:textId="77777777" w:rsidR="00AE5133" w:rsidRPr="0029235B" w:rsidRDefault="00AE5133" w:rsidP="00583271">
            <w:pPr>
              <w:ind w:left="110" w:right="9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МБДОУ детский сад «Радуга» с.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Ербогачен</w:t>
            </w:r>
            <w:proofErr w:type="spellEnd"/>
          </w:p>
        </w:tc>
        <w:tc>
          <w:tcPr>
            <w:tcW w:w="3286" w:type="dxa"/>
          </w:tcPr>
          <w:p w14:paraId="58A9AEA2" w14:textId="77777777" w:rsidR="00AE5133" w:rsidRPr="0029235B" w:rsidRDefault="00AE5133" w:rsidP="00AE5133">
            <w:pPr>
              <w:ind w:left="693" w:right="6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Договор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безвозмездного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пользования</w:t>
            </w:r>
            <w:proofErr w:type="spellEnd"/>
          </w:p>
        </w:tc>
      </w:tr>
      <w:tr w:rsidR="00AE5133" w:rsidRPr="0029235B" w14:paraId="5CEA2D54" w14:textId="77777777" w:rsidTr="000449A8">
        <w:trPr>
          <w:trHeight w:val="828"/>
        </w:trPr>
        <w:tc>
          <w:tcPr>
            <w:tcW w:w="3284" w:type="dxa"/>
          </w:tcPr>
          <w:p w14:paraId="3030292C" w14:textId="77777777" w:rsidR="00AE5133" w:rsidRPr="0029235B" w:rsidRDefault="00AE5133" w:rsidP="00AE5133">
            <w:pPr>
              <w:tabs>
                <w:tab w:val="left" w:pos="2167"/>
              </w:tabs>
              <w:ind w:left="107" w:right="9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«Робототехника»</w:t>
            </w:r>
          </w:p>
          <w:p w14:paraId="42A83E06" w14:textId="77777777" w:rsidR="00AE5133" w:rsidRPr="0029235B" w:rsidRDefault="00AE5133" w:rsidP="00AE5133">
            <w:pPr>
              <w:tabs>
                <w:tab w:val="left" w:pos="2167"/>
              </w:tabs>
              <w:ind w:left="107" w:right="9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«Хочу знать. Мой край»</w:t>
            </w:r>
          </w:p>
          <w:p w14:paraId="4B6044A2" w14:textId="77777777" w:rsidR="00AE5133" w:rsidRPr="0029235B" w:rsidRDefault="00AE5133" w:rsidP="00AE5133">
            <w:pPr>
              <w:tabs>
                <w:tab w:val="left" w:pos="2167"/>
              </w:tabs>
              <w:ind w:left="107" w:right="9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«Рукодельница»</w:t>
            </w:r>
          </w:p>
          <w:p w14:paraId="4735D1EB" w14:textId="77777777" w:rsidR="00AE5133" w:rsidRPr="0029235B" w:rsidRDefault="00AE5133" w:rsidP="00AE5133">
            <w:pPr>
              <w:tabs>
                <w:tab w:val="left" w:pos="2167"/>
              </w:tabs>
              <w:ind w:left="107" w:right="9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«Время выбирать профессию»</w:t>
            </w:r>
          </w:p>
          <w:p w14:paraId="76C300C1" w14:textId="7EEC5072" w:rsidR="00AE5133" w:rsidRPr="0029235B" w:rsidRDefault="00AE5133" w:rsidP="00AE5133">
            <w:pPr>
              <w:tabs>
                <w:tab w:val="left" w:pos="2167"/>
              </w:tabs>
              <w:ind w:left="107" w:right="9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«Юный конструктор»</w:t>
            </w:r>
          </w:p>
          <w:p w14:paraId="1EA6790E" w14:textId="77777777" w:rsidR="00AE5133" w:rsidRDefault="00583271" w:rsidP="00583271">
            <w:pPr>
              <w:tabs>
                <w:tab w:val="left" w:pos="2167"/>
              </w:tabs>
              <w:ind w:left="107" w:right="9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«Баскетбол»</w:t>
            </w:r>
          </w:p>
          <w:p w14:paraId="4DF01017" w14:textId="77777777" w:rsidR="00892C86" w:rsidRDefault="00892C86" w:rsidP="00583271">
            <w:pPr>
              <w:tabs>
                <w:tab w:val="left" w:pos="2167"/>
              </w:tabs>
              <w:ind w:left="107" w:right="9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Компитошка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</w:t>
            </w:r>
          </w:p>
          <w:p w14:paraId="3200EAE5" w14:textId="56F59006" w:rsidR="00892C86" w:rsidRPr="0029235B" w:rsidRDefault="00892C86" w:rsidP="00583271">
            <w:pPr>
              <w:tabs>
                <w:tab w:val="left" w:pos="2167"/>
              </w:tabs>
              <w:ind w:left="107" w:right="9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«Патриот»</w:t>
            </w:r>
          </w:p>
        </w:tc>
        <w:tc>
          <w:tcPr>
            <w:tcW w:w="3286" w:type="dxa"/>
          </w:tcPr>
          <w:p w14:paraId="20AB934A" w14:textId="77777777" w:rsidR="00583271" w:rsidRDefault="00AE5133" w:rsidP="00583271">
            <w:pPr>
              <w:spacing w:line="269" w:lineRule="exact"/>
              <w:ind w:lef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МКОУ СОШ </w:t>
            </w:r>
          </w:p>
          <w:p w14:paraId="6840138D" w14:textId="713E3ED8" w:rsidR="00AE5133" w:rsidRPr="0029235B" w:rsidRDefault="00AE5133" w:rsidP="00583271">
            <w:pPr>
              <w:spacing w:line="269" w:lineRule="exact"/>
              <w:ind w:lef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Преображенка</w:t>
            </w:r>
            <w:proofErr w:type="spellEnd"/>
          </w:p>
        </w:tc>
        <w:tc>
          <w:tcPr>
            <w:tcW w:w="3286" w:type="dxa"/>
          </w:tcPr>
          <w:p w14:paraId="7D3B098C" w14:textId="77777777" w:rsidR="00AE5133" w:rsidRPr="0029235B" w:rsidRDefault="00AE5133" w:rsidP="00AE5133">
            <w:pPr>
              <w:ind w:left="693" w:right="6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Договор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безвозмездного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пользования</w:t>
            </w:r>
            <w:proofErr w:type="spellEnd"/>
          </w:p>
        </w:tc>
      </w:tr>
      <w:tr w:rsidR="00AE5133" w:rsidRPr="0029235B" w14:paraId="3138A5D8" w14:textId="77777777" w:rsidTr="00892C86">
        <w:trPr>
          <w:trHeight w:val="936"/>
        </w:trPr>
        <w:tc>
          <w:tcPr>
            <w:tcW w:w="3284" w:type="dxa"/>
          </w:tcPr>
          <w:p w14:paraId="263C20A5" w14:textId="77777777" w:rsidR="00AE5133" w:rsidRPr="0029235B" w:rsidRDefault="00AE5133" w:rsidP="00AB29BC">
            <w:pPr>
              <w:spacing w:line="269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«ЛЕГО-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Робик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</w:t>
            </w:r>
          </w:p>
          <w:p w14:paraId="6BBD131C" w14:textId="77777777" w:rsidR="00AE5133" w:rsidRPr="0029235B" w:rsidRDefault="00AE5133" w:rsidP="00AE5133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«ОФП»</w:t>
            </w:r>
          </w:p>
        </w:tc>
        <w:tc>
          <w:tcPr>
            <w:tcW w:w="3286" w:type="dxa"/>
          </w:tcPr>
          <w:p w14:paraId="7BFDD0D0" w14:textId="77777777" w:rsidR="00583271" w:rsidRDefault="00AE5133" w:rsidP="00583271">
            <w:pPr>
              <w:ind w:left="110" w:right="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МКОУ СОШ </w:t>
            </w:r>
          </w:p>
          <w:p w14:paraId="4F9309B7" w14:textId="5340AE94" w:rsidR="00AE5133" w:rsidRPr="0029235B" w:rsidRDefault="00AE5133" w:rsidP="00583271">
            <w:pPr>
              <w:ind w:left="110" w:right="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Непа</w:t>
            </w:r>
            <w:proofErr w:type="spellEnd"/>
          </w:p>
        </w:tc>
        <w:tc>
          <w:tcPr>
            <w:tcW w:w="3286" w:type="dxa"/>
          </w:tcPr>
          <w:p w14:paraId="56E884BA" w14:textId="77777777" w:rsidR="00AE5133" w:rsidRPr="0029235B" w:rsidRDefault="00AE5133" w:rsidP="00AE5133">
            <w:pPr>
              <w:ind w:left="693" w:right="6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Договор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безвозмездного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пользования</w:t>
            </w:r>
            <w:proofErr w:type="spellEnd"/>
          </w:p>
        </w:tc>
      </w:tr>
      <w:tr w:rsidR="00583271" w:rsidRPr="0029235B" w14:paraId="2295AF7E" w14:textId="77777777" w:rsidTr="00892C86">
        <w:trPr>
          <w:trHeight w:val="1135"/>
        </w:trPr>
        <w:tc>
          <w:tcPr>
            <w:tcW w:w="3284" w:type="dxa"/>
          </w:tcPr>
          <w:p w14:paraId="3EABDCB0" w14:textId="77777777" w:rsidR="00583271" w:rsidRPr="0029235B" w:rsidRDefault="00583271" w:rsidP="00583271">
            <w:pPr>
              <w:ind w:right="96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«Мой край родной»</w:t>
            </w:r>
          </w:p>
          <w:p w14:paraId="623E288C" w14:textId="77777777" w:rsidR="00583271" w:rsidRPr="0029235B" w:rsidRDefault="00583271" w:rsidP="00583271">
            <w:pPr>
              <w:ind w:right="96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«Юный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робототехник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</w:t>
            </w:r>
          </w:p>
          <w:p w14:paraId="33749C76" w14:textId="05A6702F" w:rsidR="00583271" w:rsidRPr="0029235B" w:rsidRDefault="00583271" w:rsidP="00583271">
            <w:pPr>
              <w:spacing w:line="269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«Волонтеры»</w:t>
            </w:r>
          </w:p>
        </w:tc>
        <w:tc>
          <w:tcPr>
            <w:tcW w:w="3286" w:type="dxa"/>
          </w:tcPr>
          <w:p w14:paraId="737636B5" w14:textId="77777777" w:rsidR="00583271" w:rsidRDefault="00583271" w:rsidP="00583271">
            <w:pPr>
              <w:ind w:left="110" w:right="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МКОУ СОШ </w:t>
            </w:r>
          </w:p>
          <w:p w14:paraId="1BA31B02" w14:textId="191DC0E2" w:rsidR="00583271" w:rsidRPr="0029235B" w:rsidRDefault="00583271" w:rsidP="00583271">
            <w:pPr>
              <w:ind w:left="110" w:right="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Бур</w:t>
            </w:r>
            <w:proofErr w:type="spellEnd"/>
          </w:p>
        </w:tc>
        <w:tc>
          <w:tcPr>
            <w:tcW w:w="3286" w:type="dxa"/>
          </w:tcPr>
          <w:p w14:paraId="5B4FE1C8" w14:textId="674B9F00" w:rsidR="00583271" w:rsidRPr="0029235B" w:rsidRDefault="00583271" w:rsidP="00AE5133">
            <w:pPr>
              <w:ind w:left="693" w:right="6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Договор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безвозмездного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пользования</w:t>
            </w:r>
            <w:proofErr w:type="spellEnd"/>
          </w:p>
        </w:tc>
      </w:tr>
      <w:tr w:rsidR="00583271" w:rsidRPr="0029235B" w14:paraId="11B0217D" w14:textId="77777777" w:rsidTr="000449A8">
        <w:trPr>
          <w:trHeight w:val="1633"/>
        </w:trPr>
        <w:tc>
          <w:tcPr>
            <w:tcW w:w="3284" w:type="dxa"/>
          </w:tcPr>
          <w:p w14:paraId="503D2019" w14:textId="77777777" w:rsidR="00583271" w:rsidRPr="0029235B" w:rsidRDefault="00583271" w:rsidP="00583271">
            <w:pPr>
              <w:spacing w:line="270" w:lineRule="atLeast"/>
              <w:ind w:left="107" w:right="120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«Краеведение»</w:t>
            </w:r>
          </w:p>
          <w:p w14:paraId="540544E9" w14:textId="77777777" w:rsidR="00583271" w:rsidRPr="0029235B" w:rsidRDefault="00583271" w:rsidP="00583271">
            <w:pPr>
              <w:spacing w:line="270" w:lineRule="atLeast"/>
              <w:ind w:left="107" w:right="120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«ГТО»</w:t>
            </w:r>
          </w:p>
          <w:p w14:paraId="693172B6" w14:textId="77777777" w:rsidR="00583271" w:rsidRPr="0029235B" w:rsidRDefault="00583271" w:rsidP="00583271">
            <w:pPr>
              <w:spacing w:line="270" w:lineRule="atLeast"/>
              <w:ind w:left="107" w:right="120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«Душа земли»</w:t>
            </w:r>
          </w:p>
          <w:p w14:paraId="290AA8AE" w14:textId="5C7954FA" w:rsidR="00583271" w:rsidRPr="0029235B" w:rsidRDefault="00583271" w:rsidP="003A2F21">
            <w:pPr>
              <w:spacing w:line="270" w:lineRule="atLeast"/>
              <w:ind w:left="107" w:right="74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«Подвижные</w:t>
            </w:r>
            <w:r w:rsidR="003A2F21" w:rsidRPr="00D570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игры»</w:t>
            </w:r>
          </w:p>
          <w:p w14:paraId="18F5D8A8" w14:textId="77777777" w:rsidR="00583271" w:rsidRPr="003A2F21" w:rsidRDefault="00583271" w:rsidP="00583271">
            <w:pPr>
              <w:spacing w:line="270" w:lineRule="atLeast"/>
              <w:ind w:left="107" w:right="120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3A2F2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«Домовенок»</w:t>
            </w:r>
          </w:p>
          <w:p w14:paraId="2460BB86" w14:textId="77777777" w:rsidR="00583271" w:rsidRDefault="00583271" w:rsidP="00583271">
            <w:pPr>
              <w:ind w:right="96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Легоконструирование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</w:t>
            </w:r>
          </w:p>
          <w:p w14:paraId="2F4248B9" w14:textId="77777777" w:rsidR="00892C86" w:rsidRDefault="00892C86" w:rsidP="00583271">
            <w:pPr>
              <w:ind w:right="96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«Мир природы»</w:t>
            </w:r>
          </w:p>
          <w:p w14:paraId="2C09236F" w14:textId="2F9A1F81" w:rsidR="00892C86" w:rsidRPr="003A2F21" w:rsidRDefault="00892C86" w:rsidP="00583271">
            <w:pPr>
              <w:ind w:right="96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«Чудесная мастерская»</w:t>
            </w:r>
          </w:p>
        </w:tc>
        <w:tc>
          <w:tcPr>
            <w:tcW w:w="3286" w:type="dxa"/>
          </w:tcPr>
          <w:p w14:paraId="2BFEE6A1" w14:textId="77777777" w:rsidR="00583271" w:rsidRDefault="00583271" w:rsidP="00583271">
            <w:pPr>
              <w:ind w:left="110" w:right="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МКОУ СОШ</w:t>
            </w:r>
          </w:p>
          <w:p w14:paraId="75A118C9" w14:textId="6CE287A7" w:rsidR="00583271" w:rsidRPr="0029235B" w:rsidRDefault="00583271" w:rsidP="00583271">
            <w:pPr>
              <w:ind w:left="110" w:right="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Подволошино</w:t>
            </w:r>
            <w:proofErr w:type="spellEnd"/>
          </w:p>
        </w:tc>
        <w:tc>
          <w:tcPr>
            <w:tcW w:w="3286" w:type="dxa"/>
          </w:tcPr>
          <w:p w14:paraId="4040D174" w14:textId="079DFBD9" w:rsidR="00583271" w:rsidRPr="0029235B" w:rsidRDefault="00583271" w:rsidP="00AE5133">
            <w:pPr>
              <w:ind w:left="693" w:right="6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Договор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безвозмездного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пользования</w:t>
            </w:r>
            <w:proofErr w:type="spellEnd"/>
          </w:p>
        </w:tc>
      </w:tr>
      <w:tr w:rsidR="00583271" w:rsidRPr="0029235B" w14:paraId="524A9482" w14:textId="77777777" w:rsidTr="003A2F21">
        <w:trPr>
          <w:trHeight w:val="952"/>
        </w:trPr>
        <w:tc>
          <w:tcPr>
            <w:tcW w:w="3284" w:type="dxa"/>
          </w:tcPr>
          <w:p w14:paraId="6609DA47" w14:textId="77777777" w:rsidR="00583271" w:rsidRPr="0029235B" w:rsidRDefault="00583271" w:rsidP="00583271">
            <w:pPr>
              <w:spacing w:line="262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«Театральная маска»</w:t>
            </w:r>
          </w:p>
          <w:p w14:paraId="2307CFC7" w14:textId="77777777" w:rsidR="00583271" w:rsidRPr="0029235B" w:rsidRDefault="00583271" w:rsidP="00583271">
            <w:pPr>
              <w:spacing w:line="262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«Баскетбол»</w:t>
            </w:r>
          </w:p>
          <w:p w14:paraId="0271913C" w14:textId="7DBAD40A" w:rsidR="00583271" w:rsidRPr="00DE71C3" w:rsidRDefault="00583271" w:rsidP="003A2F21">
            <w:pPr>
              <w:spacing w:line="270" w:lineRule="atLeast"/>
              <w:ind w:left="107" w:right="603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«Мы проектируем»</w:t>
            </w:r>
          </w:p>
        </w:tc>
        <w:tc>
          <w:tcPr>
            <w:tcW w:w="3286" w:type="dxa"/>
          </w:tcPr>
          <w:p w14:paraId="497AF15A" w14:textId="77777777" w:rsidR="00583271" w:rsidRDefault="00583271" w:rsidP="00583271">
            <w:pPr>
              <w:ind w:left="110" w:right="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МБОУ СОШ </w:t>
            </w:r>
          </w:p>
          <w:p w14:paraId="59DD5E7F" w14:textId="0C89E1E4" w:rsidR="00583271" w:rsidRPr="0029235B" w:rsidRDefault="00583271" w:rsidP="00583271">
            <w:pPr>
              <w:ind w:left="110" w:right="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Ербогачен</w:t>
            </w:r>
            <w:proofErr w:type="spellEnd"/>
          </w:p>
        </w:tc>
        <w:tc>
          <w:tcPr>
            <w:tcW w:w="3286" w:type="dxa"/>
          </w:tcPr>
          <w:p w14:paraId="1C7F14B8" w14:textId="249CBCAC" w:rsidR="00583271" w:rsidRPr="0029235B" w:rsidRDefault="00583271" w:rsidP="00AE5133">
            <w:pPr>
              <w:ind w:left="693" w:right="6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Договор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безвозмездного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пользования</w:t>
            </w:r>
            <w:proofErr w:type="spellEnd"/>
          </w:p>
        </w:tc>
      </w:tr>
    </w:tbl>
    <w:p w14:paraId="41D0C957" w14:textId="77777777" w:rsidR="00AE5133" w:rsidRPr="0029235B" w:rsidRDefault="00AE5133" w:rsidP="0058327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1C8E5E7" w14:textId="14AD25E7" w:rsidR="00AE5133" w:rsidRPr="0029235B" w:rsidRDefault="00EC24E5" w:rsidP="0061759C">
      <w:pPr>
        <w:widowControl w:val="0"/>
        <w:autoSpaceDE w:val="0"/>
        <w:autoSpaceDN w:val="0"/>
        <w:spacing w:before="89" w:after="0"/>
        <w:ind w:left="832" w:right="969" w:firstLine="708"/>
        <w:jc w:val="both"/>
        <w:rPr>
          <w:rFonts w:ascii="Times New Roman" w:eastAsia="Times New Roman" w:hAnsi="Times New Roman" w:cs="Times New Roman"/>
          <w:color w:val="0070C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="00C32D53">
        <w:rPr>
          <w:rFonts w:ascii="Times New Roman" w:eastAsia="Times New Roman" w:hAnsi="Times New Roman" w:cs="Times New Roman"/>
          <w:sz w:val="24"/>
          <w:szCs w:val="24"/>
        </w:rPr>
        <w:t>2</w:t>
      </w:r>
      <w:r w:rsidR="00BC2BE2" w:rsidRPr="0029235B">
        <w:rPr>
          <w:rFonts w:ascii="Times New Roman" w:eastAsia="Times New Roman" w:hAnsi="Times New Roman" w:cs="Times New Roman"/>
          <w:sz w:val="24"/>
          <w:szCs w:val="24"/>
        </w:rPr>
        <w:t xml:space="preserve"> д</w:t>
      </w:r>
      <w:r w:rsidR="00583271">
        <w:rPr>
          <w:rFonts w:ascii="Times New Roman" w:eastAsia="Times New Roman" w:hAnsi="Times New Roman" w:cs="Times New Roman"/>
          <w:sz w:val="24"/>
          <w:szCs w:val="24"/>
        </w:rPr>
        <w:t>ополнительн</w:t>
      </w:r>
      <w:r w:rsidR="00C32D53">
        <w:rPr>
          <w:rFonts w:ascii="Times New Roman" w:eastAsia="Times New Roman" w:hAnsi="Times New Roman" w:cs="Times New Roman"/>
          <w:sz w:val="24"/>
          <w:szCs w:val="24"/>
        </w:rPr>
        <w:t>ых</w:t>
      </w:r>
      <w:r w:rsidR="00583271">
        <w:rPr>
          <w:rFonts w:ascii="Times New Roman" w:eastAsia="Times New Roman" w:hAnsi="Times New Roman" w:cs="Times New Roman"/>
          <w:sz w:val="24"/>
          <w:szCs w:val="24"/>
        </w:rPr>
        <w:t xml:space="preserve"> общеобразовательн</w:t>
      </w:r>
      <w:r w:rsidR="00C32D53">
        <w:rPr>
          <w:rFonts w:ascii="Times New Roman" w:eastAsia="Times New Roman" w:hAnsi="Times New Roman" w:cs="Times New Roman"/>
          <w:sz w:val="24"/>
          <w:szCs w:val="24"/>
        </w:rPr>
        <w:t>ых</w:t>
      </w:r>
      <w:r w:rsidR="00583271">
        <w:rPr>
          <w:rFonts w:ascii="Times New Roman" w:eastAsia="Times New Roman" w:hAnsi="Times New Roman" w:cs="Times New Roman"/>
          <w:sz w:val="24"/>
          <w:szCs w:val="24"/>
        </w:rPr>
        <w:t xml:space="preserve"> программ</w:t>
      </w:r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 направлен</w:t>
      </w:r>
      <w:r w:rsidR="00C32D53">
        <w:rPr>
          <w:rFonts w:ascii="Times New Roman" w:eastAsia="Times New Roman" w:hAnsi="Times New Roman" w:cs="Times New Roman"/>
          <w:sz w:val="24"/>
          <w:szCs w:val="24"/>
        </w:rPr>
        <w:t>ы</w:t>
      </w:r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 на формирование и развитие творческих способностей обучающихся, удовлетворение их индивидуальных потребностей в интеллектуальном, нравственном и физическом совершенствовании, формирование культуры здорового и безопасного образа жизни, укрепление здоровья, организацию их свободного времени, а также выявление и поддержку обучающихся, проявивших особые творческие</w:t>
      </w:r>
      <w:r w:rsidR="00AE5133" w:rsidRPr="0029235B">
        <w:rPr>
          <w:rFonts w:ascii="Times New Roman" w:eastAsia="Times New Roman" w:hAnsi="Times New Roman" w:cs="Times New Roman"/>
          <w:color w:val="0070C0"/>
          <w:sz w:val="24"/>
          <w:szCs w:val="24"/>
        </w:rPr>
        <w:t xml:space="preserve"> </w:t>
      </w:r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 способности. </w:t>
      </w:r>
      <w:r w:rsidR="00C61BD7" w:rsidRPr="0029235B">
        <w:rPr>
          <w:rFonts w:ascii="Times New Roman" w:eastAsia="Times New Roman" w:hAnsi="Times New Roman" w:cs="Times New Roman"/>
          <w:sz w:val="24"/>
          <w:szCs w:val="24"/>
        </w:rPr>
        <w:t>Все программы выставлены на информационном портале Навигатор</w:t>
      </w:r>
      <w:r w:rsidR="00FB1FD4" w:rsidRPr="0029235B">
        <w:rPr>
          <w:rFonts w:ascii="Times New Roman" w:eastAsia="Times New Roman" w:hAnsi="Times New Roman" w:cs="Times New Roman"/>
          <w:sz w:val="24"/>
          <w:szCs w:val="24"/>
        </w:rPr>
        <w:t>.</w:t>
      </w:r>
      <w:r w:rsidR="006708CA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Благодаря сетевому взаимодействию с общеобразовательными </w:t>
      </w:r>
      <w:r w:rsidR="00FB1FD4" w:rsidRPr="0029235B">
        <w:rPr>
          <w:rFonts w:ascii="Times New Roman" w:eastAsia="Times New Roman" w:hAnsi="Times New Roman" w:cs="Times New Roman"/>
          <w:sz w:val="24"/>
          <w:szCs w:val="24"/>
        </w:rPr>
        <w:t>организациями района</w:t>
      </w:r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, ЦДО имеет возможность восполнения дефицита ресурсов, как кадровых, так и материальных. Содержание дополнительных </w:t>
      </w:r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общеразвивающих программ и сроки </w:t>
      </w:r>
      <w:proofErr w:type="gramStart"/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>обучения по ним</w:t>
      </w:r>
      <w:proofErr w:type="gramEnd"/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 определяются образовательной программой творческого объединения. В соответствии ч. 5 ст.12 Федерального Закона № 273-ФЗ "Об образовании в Российской Федерации" учреждение самостоятельно разрабатывает и утверждает образовательные программы. Все программы рассмотрены и приняты на заседаниях </w:t>
      </w:r>
      <w:r w:rsidR="0061759C" w:rsidRPr="0029235B">
        <w:rPr>
          <w:rFonts w:ascii="Times New Roman" w:eastAsia="Times New Roman" w:hAnsi="Times New Roman" w:cs="Times New Roman"/>
          <w:sz w:val="24"/>
          <w:szCs w:val="24"/>
        </w:rPr>
        <w:t xml:space="preserve">педагогического совета, </w:t>
      </w:r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протокол № </w:t>
      </w:r>
      <w:r w:rsidR="00F961E1">
        <w:rPr>
          <w:rFonts w:ascii="Times New Roman" w:eastAsia="Times New Roman" w:hAnsi="Times New Roman" w:cs="Times New Roman"/>
          <w:sz w:val="24"/>
          <w:szCs w:val="24"/>
        </w:rPr>
        <w:t>4</w:t>
      </w:r>
      <w:r w:rsidR="00E10DE5">
        <w:rPr>
          <w:rFonts w:ascii="Times New Roman" w:eastAsia="Times New Roman" w:hAnsi="Times New Roman" w:cs="Times New Roman"/>
          <w:sz w:val="24"/>
          <w:szCs w:val="24"/>
        </w:rPr>
        <w:t xml:space="preserve"> от </w:t>
      </w:r>
      <w:r w:rsidR="00F961E1">
        <w:rPr>
          <w:rFonts w:ascii="Times New Roman" w:eastAsia="Times New Roman" w:hAnsi="Times New Roman" w:cs="Times New Roman"/>
          <w:sz w:val="24"/>
          <w:szCs w:val="24"/>
        </w:rPr>
        <w:t>27</w:t>
      </w:r>
      <w:r w:rsidR="00E10DE5">
        <w:rPr>
          <w:rFonts w:ascii="Times New Roman" w:eastAsia="Times New Roman" w:hAnsi="Times New Roman" w:cs="Times New Roman"/>
          <w:sz w:val="24"/>
          <w:szCs w:val="24"/>
        </w:rPr>
        <w:t>.0</w:t>
      </w:r>
      <w:r w:rsidR="00F961E1">
        <w:rPr>
          <w:rFonts w:ascii="Times New Roman" w:eastAsia="Times New Roman" w:hAnsi="Times New Roman" w:cs="Times New Roman"/>
          <w:sz w:val="24"/>
          <w:szCs w:val="24"/>
        </w:rPr>
        <w:t>5</w:t>
      </w:r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>.20</w:t>
      </w:r>
      <w:r w:rsidR="00E10DE5">
        <w:rPr>
          <w:rFonts w:ascii="Times New Roman" w:eastAsia="Times New Roman" w:hAnsi="Times New Roman" w:cs="Times New Roman"/>
          <w:sz w:val="24"/>
          <w:szCs w:val="24"/>
        </w:rPr>
        <w:t>2</w:t>
      </w:r>
      <w:r w:rsidR="00F961E1">
        <w:rPr>
          <w:rFonts w:ascii="Times New Roman" w:eastAsia="Times New Roman" w:hAnsi="Times New Roman" w:cs="Times New Roman"/>
          <w:sz w:val="24"/>
          <w:szCs w:val="24"/>
        </w:rPr>
        <w:t>2</w:t>
      </w:r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 г. и утверждены</w:t>
      </w:r>
      <w:r w:rsidR="0061759C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>приказом директора</w:t>
      </w:r>
      <w:r w:rsidR="00F961E1">
        <w:rPr>
          <w:rFonts w:ascii="Times New Roman" w:eastAsia="Times New Roman" w:hAnsi="Times New Roman" w:cs="Times New Roman"/>
          <w:sz w:val="24"/>
          <w:szCs w:val="24"/>
        </w:rPr>
        <w:t xml:space="preserve"> № 25 о/д от 30.05.2022</w:t>
      </w:r>
      <w:r w:rsidR="00B92166" w:rsidRPr="0029235B">
        <w:rPr>
          <w:rFonts w:ascii="Times New Roman" w:eastAsia="Times New Roman" w:hAnsi="Times New Roman" w:cs="Times New Roman"/>
          <w:sz w:val="24"/>
          <w:szCs w:val="24"/>
        </w:rPr>
        <w:t>г.</w:t>
      </w:r>
    </w:p>
    <w:p w14:paraId="1328737C" w14:textId="582348BA" w:rsidR="00AE5133" w:rsidRPr="0029235B" w:rsidRDefault="00583271" w:rsidP="00583271">
      <w:pPr>
        <w:widowControl w:val="0"/>
        <w:autoSpaceDE w:val="0"/>
        <w:autoSpaceDN w:val="0"/>
        <w:spacing w:after="0"/>
        <w:ind w:left="832" w:right="97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Дополнительные общеобразовательные программы </w:t>
      </w:r>
      <w:r w:rsidR="009A5219" w:rsidRPr="0029235B">
        <w:rPr>
          <w:rFonts w:ascii="Times New Roman" w:eastAsia="Times New Roman" w:hAnsi="Times New Roman" w:cs="Times New Roman"/>
          <w:sz w:val="24"/>
          <w:szCs w:val="24"/>
        </w:rPr>
        <w:t xml:space="preserve">отчасти </w:t>
      </w:r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>обеспечены методически</w:t>
      </w:r>
      <w:r w:rsidR="000E0A09" w:rsidRPr="0029235B">
        <w:rPr>
          <w:rFonts w:ascii="Times New Roman" w:eastAsia="Times New Roman" w:hAnsi="Times New Roman" w:cs="Times New Roman"/>
          <w:sz w:val="24"/>
          <w:szCs w:val="24"/>
        </w:rPr>
        <w:t xml:space="preserve">ми и дидактическими материалами. </w:t>
      </w:r>
      <w:r w:rsidR="00AE5133" w:rsidRPr="0029235B">
        <w:rPr>
          <w:rFonts w:ascii="Times New Roman" w:eastAsia="Times New Roman" w:hAnsi="Times New Roman" w:cs="Times New Roman"/>
          <w:sz w:val="24"/>
          <w:szCs w:val="24"/>
        </w:rPr>
        <w:t xml:space="preserve"> В основном, это методические пособия для детей и педагогов, методические разработки к отдельным темам программ, методические рекомендации для педагогов по организации учебного процесса, раздаточный материал, таблицы, наглядные</w:t>
      </w:r>
      <w:r w:rsidR="000E0A09" w:rsidRPr="0029235B">
        <w:rPr>
          <w:rFonts w:ascii="Times New Roman" w:eastAsia="Times New Roman" w:hAnsi="Times New Roman" w:cs="Times New Roman"/>
          <w:sz w:val="24"/>
          <w:szCs w:val="24"/>
        </w:rPr>
        <w:t xml:space="preserve"> пособия, карты, макеты, тесты.</w:t>
      </w:r>
      <w:r w:rsidR="009A5219" w:rsidRPr="0029235B">
        <w:rPr>
          <w:rFonts w:ascii="Times New Roman" w:eastAsia="Times New Roman" w:hAnsi="Times New Roman" w:cs="Times New Roman"/>
          <w:sz w:val="24"/>
          <w:szCs w:val="24"/>
        </w:rPr>
        <w:t xml:space="preserve"> В </w:t>
      </w:r>
      <w:r w:rsidR="00B92166" w:rsidRPr="0029235B">
        <w:rPr>
          <w:rFonts w:ascii="Times New Roman" w:eastAsia="Times New Roman" w:hAnsi="Times New Roman" w:cs="Times New Roman"/>
          <w:sz w:val="24"/>
          <w:szCs w:val="24"/>
        </w:rPr>
        <w:t>202</w:t>
      </w:r>
      <w:r w:rsidR="00375683">
        <w:rPr>
          <w:rFonts w:ascii="Times New Roman" w:eastAsia="Times New Roman" w:hAnsi="Times New Roman" w:cs="Times New Roman"/>
          <w:sz w:val="24"/>
          <w:szCs w:val="24"/>
        </w:rPr>
        <w:t>2</w:t>
      </w:r>
      <w:r w:rsidR="00B92166" w:rsidRPr="0029235B">
        <w:rPr>
          <w:rFonts w:ascii="Times New Roman" w:eastAsia="Times New Roman" w:hAnsi="Times New Roman" w:cs="Times New Roman"/>
          <w:sz w:val="24"/>
          <w:szCs w:val="24"/>
        </w:rPr>
        <w:t xml:space="preserve"> учебном</w:t>
      </w:r>
      <w:r w:rsidR="009A5219" w:rsidRPr="0029235B">
        <w:rPr>
          <w:rFonts w:ascii="Times New Roman" w:eastAsia="Times New Roman" w:hAnsi="Times New Roman" w:cs="Times New Roman"/>
          <w:sz w:val="24"/>
          <w:szCs w:val="24"/>
        </w:rPr>
        <w:t xml:space="preserve"> году педагоги активно </w:t>
      </w:r>
      <w:r w:rsidR="00C74F47" w:rsidRPr="0029235B">
        <w:rPr>
          <w:rFonts w:ascii="Times New Roman" w:eastAsia="Times New Roman" w:hAnsi="Times New Roman" w:cs="Times New Roman"/>
          <w:sz w:val="24"/>
          <w:szCs w:val="24"/>
        </w:rPr>
        <w:t>пользовались образовательными электронными Интернет- ресурсами.</w:t>
      </w:r>
    </w:p>
    <w:p w14:paraId="11E3281B" w14:textId="77777777" w:rsidR="00BF6637" w:rsidRPr="0029235B" w:rsidRDefault="00CF25A7" w:rsidP="00BF6637">
      <w:pPr>
        <w:widowControl w:val="0"/>
        <w:autoSpaceDE w:val="0"/>
        <w:autoSpaceDN w:val="0"/>
        <w:spacing w:after="0"/>
        <w:ind w:left="935" w:right="973" w:firstLine="56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Центр осуществляет образовательную деятельность в соответствии с Уставом и лицензией.</w:t>
      </w:r>
      <w:r w:rsidR="00BF6637" w:rsidRPr="0029235B">
        <w:rPr>
          <w:rFonts w:ascii="Times New Roman" w:eastAsia="Times New Roman" w:hAnsi="Times New Roman" w:cs="Times New Roman"/>
          <w:sz w:val="24"/>
          <w:szCs w:val="24"/>
        </w:rPr>
        <w:t xml:space="preserve"> Обучение и воспитание в учреждении осуществляется в очной форме на русском языке.</w:t>
      </w:r>
    </w:p>
    <w:p w14:paraId="528645EF" w14:textId="09501EEC" w:rsidR="00CF25A7" w:rsidRPr="002609D9" w:rsidRDefault="00BF6637" w:rsidP="00BF6637">
      <w:pPr>
        <w:widowControl w:val="0"/>
        <w:autoSpaceDE w:val="0"/>
        <w:autoSpaceDN w:val="0"/>
        <w:spacing w:after="0"/>
        <w:ind w:left="832" w:right="973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609D9">
        <w:rPr>
          <w:rFonts w:ascii="Times New Roman" w:eastAsia="Times New Roman" w:hAnsi="Times New Roman" w:cs="Times New Roman"/>
          <w:sz w:val="24"/>
          <w:szCs w:val="24"/>
        </w:rPr>
        <w:t>В 202</w:t>
      </w:r>
      <w:r w:rsidR="00375683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2609D9">
        <w:rPr>
          <w:rFonts w:ascii="Times New Roman" w:eastAsia="Times New Roman" w:hAnsi="Times New Roman" w:cs="Times New Roman"/>
          <w:sz w:val="24"/>
          <w:szCs w:val="24"/>
        </w:rPr>
        <w:t xml:space="preserve"> году в Центре на бюджетной основе </w:t>
      </w:r>
      <w:r w:rsidR="00344683" w:rsidRPr="002609D9">
        <w:rPr>
          <w:rFonts w:ascii="Times New Roman" w:eastAsia="Times New Roman" w:hAnsi="Times New Roman" w:cs="Times New Roman"/>
          <w:sz w:val="24"/>
          <w:szCs w:val="24"/>
        </w:rPr>
        <w:t xml:space="preserve">обучалось </w:t>
      </w:r>
      <w:r w:rsidR="007B20D7">
        <w:rPr>
          <w:rFonts w:ascii="Times New Roman" w:eastAsia="Times New Roman" w:hAnsi="Times New Roman" w:cs="Times New Roman"/>
          <w:sz w:val="24"/>
          <w:szCs w:val="24"/>
        </w:rPr>
        <w:t>249</w:t>
      </w:r>
      <w:r w:rsidR="003F7F1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3F7F1A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="00176E0A" w:rsidRPr="002609D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176E0A" w:rsidRPr="002609D9">
        <w:rPr>
          <w:rFonts w:ascii="Times New Roman" w:eastAsia="Times New Roman" w:hAnsi="Times New Roman" w:cs="Times New Roman"/>
          <w:sz w:val="24"/>
          <w:szCs w:val="24"/>
        </w:rPr>
        <w:t>посписочно</w:t>
      </w:r>
      <w:proofErr w:type="spellEnd"/>
      <w:r w:rsidR="00176E0A" w:rsidRPr="002609D9">
        <w:rPr>
          <w:rFonts w:ascii="Times New Roman" w:eastAsia="Times New Roman" w:hAnsi="Times New Roman" w:cs="Times New Roman"/>
          <w:sz w:val="24"/>
          <w:szCs w:val="24"/>
        </w:rPr>
        <w:t>-</w:t>
      </w:r>
      <w:r w:rsidR="00B92166" w:rsidRPr="002609D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75683">
        <w:rPr>
          <w:rFonts w:ascii="Times New Roman" w:eastAsia="Times New Roman" w:hAnsi="Times New Roman" w:cs="Times New Roman"/>
          <w:sz w:val="24"/>
          <w:szCs w:val="24"/>
        </w:rPr>
        <w:t>532</w:t>
      </w:r>
      <w:r w:rsidR="003F7F1A">
        <w:rPr>
          <w:rFonts w:ascii="Times New Roman" w:eastAsia="Times New Roman" w:hAnsi="Times New Roman" w:cs="Times New Roman"/>
          <w:sz w:val="24"/>
          <w:szCs w:val="24"/>
        </w:rPr>
        <w:t xml:space="preserve"> обучающийся</w:t>
      </w:r>
      <w:r w:rsidR="00176E0A" w:rsidRPr="002609D9">
        <w:rPr>
          <w:rFonts w:ascii="Times New Roman" w:eastAsia="Times New Roman" w:hAnsi="Times New Roman" w:cs="Times New Roman"/>
          <w:sz w:val="24"/>
          <w:szCs w:val="24"/>
        </w:rPr>
        <w:t>. Аттестации за</w:t>
      </w:r>
      <w:r w:rsidR="00D1266C" w:rsidRPr="002609D9">
        <w:rPr>
          <w:rFonts w:ascii="Times New Roman" w:eastAsia="Times New Roman" w:hAnsi="Times New Roman" w:cs="Times New Roman"/>
          <w:sz w:val="24"/>
          <w:szCs w:val="24"/>
        </w:rPr>
        <w:t xml:space="preserve"> 20</w:t>
      </w:r>
      <w:r w:rsidR="006C6E6A" w:rsidRPr="002609D9">
        <w:rPr>
          <w:rFonts w:ascii="Times New Roman" w:eastAsia="Times New Roman" w:hAnsi="Times New Roman" w:cs="Times New Roman"/>
          <w:sz w:val="24"/>
          <w:szCs w:val="24"/>
        </w:rPr>
        <w:t>2</w:t>
      </w:r>
      <w:r w:rsidR="00375683">
        <w:rPr>
          <w:rFonts w:ascii="Times New Roman" w:eastAsia="Times New Roman" w:hAnsi="Times New Roman" w:cs="Times New Roman"/>
          <w:sz w:val="24"/>
          <w:szCs w:val="24"/>
        </w:rPr>
        <w:t>1</w:t>
      </w:r>
      <w:r w:rsidR="00D1266C" w:rsidRPr="002609D9">
        <w:rPr>
          <w:rFonts w:ascii="Times New Roman" w:eastAsia="Times New Roman" w:hAnsi="Times New Roman" w:cs="Times New Roman"/>
          <w:sz w:val="24"/>
          <w:szCs w:val="24"/>
        </w:rPr>
        <w:t>-202</w:t>
      </w:r>
      <w:r w:rsidR="00375683">
        <w:rPr>
          <w:rFonts w:ascii="Times New Roman" w:eastAsia="Times New Roman" w:hAnsi="Times New Roman" w:cs="Times New Roman"/>
          <w:sz w:val="24"/>
          <w:szCs w:val="24"/>
        </w:rPr>
        <w:t>2</w:t>
      </w:r>
      <w:r w:rsidR="00D1266C" w:rsidRPr="002609D9">
        <w:rPr>
          <w:rFonts w:ascii="Times New Roman" w:eastAsia="Times New Roman" w:hAnsi="Times New Roman" w:cs="Times New Roman"/>
          <w:sz w:val="24"/>
          <w:szCs w:val="24"/>
        </w:rPr>
        <w:t xml:space="preserve"> учебный год подлежал</w:t>
      </w:r>
      <w:r w:rsidR="0026507F" w:rsidRPr="002609D9">
        <w:rPr>
          <w:rFonts w:ascii="Times New Roman" w:eastAsia="Times New Roman" w:hAnsi="Times New Roman" w:cs="Times New Roman"/>
          <w:sz w:val="24"/>
          <w:szCs w:val="24"/>
        </w:rPr>
        <w:t>и</w:t>
      </w:r>
      <w:r w:rsidR="00176E0A" w:rsidRPr="002609D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92166" w:rsidRPr="002609D9">
        <w:rPr>
          <w:rFonts w:ascii="Times New Roman" w:eastAsia="Times New Roman" w:hAnsi="Times New Roman" w:cs="Times New Roman"/>
          <w:sz w:val="24"/>
          <w:szCs w:val="24"/>
        </w:rPr>
        <w:t>383</w:t>
      </w:r>
      <w:r w:rsidR="00D1266C" w:rsidRPr="002609D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26507F" w:rsidRPr="002609D9">
        <w:rPr>
          <w:rFonts w:ascii="Times New Roman" w:eastAsia="Times New Roman" w:hAnsi="Times New Roman" w:cs="Times New Roman"/>
          <w:sz w:val="24"/>
          <w:szCs w:val="24"/>
        </w:rPr>
        <w:t>обучающих</w:t>
      </w:r>
      <w:r w:rsidR="00D1266C" w:rsidRPr="002609D9">
        <w:rPr>
          <w:rFonts w:ascii="Times New Roman" w:eastAsia="Times New Roman" w:hAnsi="Times New Roman" w:cs="Times New Roman"/>
          <w:sz w:val="24"/>
          <w:szCs w:val="24"/>
        </w:rPr>
        <w:t>ся</w:t>
      </w:r>
      <w:proofErr w:type="gramEnd"/>
      <w:r w:rsidR="00D1266C" w:rsidRPr="002609D9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435CF86" w14:textId="77EA8F98" w:rsidR="00CF25A7" w:rsidRPr="0029235B" w:rsidRDefault="00CF25A7" w:rsidP="00CF25A7">
      <w:pPr>
        <w:widowControl w:val="0"/>
        <w:autoSpaceDE w:val="0"/>
        <w:autoSpaceDN w:val="0"/>
        <w:spacing w:after="0"/>
        <w:ind w:left="935" w:right="973" w:firstLine="56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Творческие объединения </w:t>
      </w:r>
      <w:r w:rsidR="007B20D7" w:rsidRPr="0029235B">
        <w:rPr>
          <w:rFonts w:ascii="Times New Roman" w:eastAsia="Times New Roman" w:hAnsi="Times New Roman" w:cs="Times New Roman"/>
          <w:sz w:val="24"/>
          <w:szCs w:val="24"/>
        </w:rPr>
        <w:t>Центра комплектуются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из детей и подрос</w:t>
      </w:r>
      <w:r w:rsidR="00BF6637" w:rsidRPr="0029235B">
        <w:rPr>
          <w:rFonts w:ascii="Times New Roman" w:eastAsia="Times New Roman" w:hAnsi="Times New Roman" w:cs="Times New Roman"/>
          <w:sz w:val="24"/>
          <w:szCs w:val="24"/>
        </w:rPr>
        <w:t>тков в возрасте от 6 до 1</w:t>
      </w:r>
      <w:r w:rsidR="00375683">
        <w:rPr>
          <w:rFonts w:ascii="Times New Roman" w:eastAsia="Times New Roman" w:hAnsi="Times New Roman" w:cs="Times New Roman"/>
          <w:sz w:val="24"/>
          <w:szCs w:val="24"/>
        </w:rPr>
        <w:t>7</w:t>
      </w:r>
      <w:r w:rsidR="00BF6637" w:rsidRPr="0029235B">
        <w:rPr>
          <w:rFonts w:ascii="Times New Roman" w:eastAsia="Times New Roman" w:hAnsi="Times New Roman" w:cs="Times New Roman"/>
          <w:sz w:val="24"/>
          <w:szCs w:val="24"/>
        </w:rPr>
        <w:t xml:space="preserve"> лет</w:t>
      </w:r>
      <w:r w:rsidR="00375683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F66F829" w14:textId="77777777" w:rsidR="000A2740" w:rsidRPr="0029235B" w:rsidRDefault="000E0A09" w:rsidP="000E0A09">
      <w:pPr>
        <w:widowControl w:val="0"/>
        <w:autoSpaceDE w:val="0"/>
        <w:autoSpaceDN w:val="0"/>
        <w:spacing w:after="0"/>
        <w:ind w:right="97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</w:t>
      </w:r>
      <w:bookmarkStart w:id="3" w:name="_Hlk100846900"/>
      <w:r w:rsidR="000A2740" w:rsidRPr="0029235B">
        <w:rPr>
          <w:rFonts w:ascii="Times New Roman" w:eastAsia="Times New Roman" w:hAnsi="Times New Roman" w:cs="Times New Roman"/>
          <w:sz w:val="24"/>
          <w:szCs w:val="24"/>
        </w:rPr>
        <w:t xml:space="preserve">Охват </w:t>
      </w:r>
      <w:proofErr w:type="gramStart"/>
      <w:r w:rsidR="000A2740" w:rsidRPr="0029235B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="000A2740" w:rsidRPr="0029235B">
        <w:rPr>
          <w:rFonts w:ascii="Times New Roman" w:eastAsia="Times New Roman" w:hAnsi="Times New Roman" w:cs="Times New Roman"/>
          <w:sz w:val="24"/>
          <w:szCs w:val="24"/>
        </w:rPr>
        <w:t xml:space="preserve"> дополнительным образованием</w:t>
      </w:r>
      <w:r w:rsidR="00567CEC" w:rsidRPr="0029235B">
        <w:rPr>
          <w:rFonts w:ascii="Times New Roman" w:eastAsia="Times New Roman" w:hAnsi="Times New Roman" w:cs="Times New Roman"/>
          <w:sz w:val="24"/>
          <w:szCs w:val="24"/>
        </w:rPr>
        <w:t xml:space="preserve"> в ЦДО</w:t>
      </w:r>
      <w:r w:rsidR="00D77E84" w:rsidRPr="0029235B">
        <w:rPr>
          <w:rFonts w:ascii="Times New Roman" w:eastAsia="Times New Roman" w:hAnsi="Times New Roman" w:cs="Times New Roman"/>
          <w:sz w:val="24"/>
          <w:szCs w:val="24"/>
        </w:rPr>
        <w:t>:</w:t>
      </w:r>
      <w:bookmarkEnd w:id="3"/>
    </w:p>
    <w:tbl>
      <w:tblPr>
        <w:tblStyle w:val="a7"/>
        <w:tblW w:w="0" w:type="auto"/>
        <w:tblInd w:w="832" w:type="dxa"/>
        <w:tblLayout w:type="fixed"/>
        <w:tblLook w:val="04A0" w:firstRow="1" w:lastRow="0" w:firstColumn="1" w:lastColumn="0" w:noHBand="0" w:noVBand="1"/>
      </w:tblPr>
      <w:tblGrid>
        <w:gridCol w:w="4805"/>
        <w:gridCol w:w="2126"/>
        <w:gridCol w:w="1984"/>
        <w:gridCol w:w="1701"/>
      </w:tblGrid>
      <w:tr w:rsidR="000A2740" w:rsidRPr="0029235B" w14:paraId="1D5964C8" w14:textId="77777777" w:rsidTr="00B15AD1">
        <w:tc>
          <w:tcPr>
            <w:tcW w:w="4805" w:type="dxa"/>
          </w:tcPr>
          <w:p w14:paraId="4C4B0460" w14:textId="77777777" w:rsidR="000A2740" w:rsidRPr="00860494" w:rsidRDefault="000A2740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2126" w:type="dxa"/>
          </w:tcPr>
          <w:p w14:paraId="1916FE72" w14:textId="77777777" w:rsidR="001913BC" w:rsidRPr="00860494" w:rsidRDefault="001913BC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Кол-во</w:t>
            </w:r>
          </w:p>
          <w:p w14:paraId="74F3BBA7" w14:textId="222C1A6E" w:rsidR="000A2740" w:rsidRPr="00860494" w:rsidRDefault="000A2740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</w:p>
        </w:tc>
        <w:tc>
          <w:tcPr>
            <w:tcW w:w="1984" w:type="dxa"/>
          </w:tcPr>
          <w:p w14:paraId="4572DB45" w14:textId="41CF814F" w:rsidR="000A2740" w:rsidRPr="00860494" w:rsidRDefault="00E10DE5" w:rsidP="00E10DE5">
            <w:pPr>
              <w:widowControl w:val="0"/>
              <w:tabs>
                <w:tab w:val="left" w:pos="466"/>
              </w:tabs>
              <w:autoSpaceDE w:val="0"/>
              <w:autoSpaceDN w:val="0"/>
              <w:ind w:right="97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 </w:t>
            </w:r>
            <w:r w:rsidR="000A2740"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них обучающиеся ЦДО</w:t>
            </w:r>
            <w:proofErr w:type="gramEnd"/>
          </w:p>
        </w:tc>
        <w:tc>
          <w:tcPr>
            <w:tcW w:w="1701" w:type="dxa"/>
          </w:tcPr>
          <w:p w14:paraId="6252CB98" w14:textId="77777777" w:rsidR="000A2740" w:rsidRPr="00860494" w:rsidRDefault="000A2740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2609D9" w:rsidRPr="0029235B" w14:paraId="16043DF2" w14:textId="77777777" w:rsidTr="00B15AD1">
        <w:tc>
          <w:tcPr>
            <w:tcW w:w="4805" w:type="dxa"/>
          </w:tcPr>
          <w:p w14:paraId="097C08FA" w14:textId="77777777" w:rsidR="002609D9" w:rsidRPr="00860494" w:rsidRDefault="002609D9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МБОУ СОШ </w:t>
            </w:r>
            <w:proofErr w:type="spellStart"/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.Е</w:t>
            </w:r>
            <w:proofErr w:type="gramEnd"/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рбогачен</w:t>
            </w:r>
            <w:proofErr w:type="spellEnd"/>
          </w:p>
        </w:tc>
        <w:tc>
          <w:tcPr>
            <w:tcW w:w="2126" w:type="dxa"/>
          </w:tcPr>
          <w:p w14:paraId="76711AC3" w14:textId="02C8A51D" w:rsidR="002609D9" w:rsidRPr="00860494" w:rsidRDefault="00375683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290</w:t>
            </w:r>
          </w:p>
        </w:tc>
        <w:tc>
          <w:tcPr>
            <w:tcW w:w="1984" w:type="dxa"/>
          </w:tcPr>
          <w:p w14:paraId="6C1C90AA" w14:textId="564E50A1" w:rsidR="002609D9" w:rsidRPr="00860494" w:rsidRDefault="007B20D7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1701" w:type="dxa"/>
          </w:tcPr>
          <w:p w14:paraId="1EE6C445" w14:textId="459388DA" w:rsidR="002609D9" w:rsidRPr="00860494" w:rsidRDefault="007B20D7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  <w:r w:rsidR="002609D9"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2609D9" w:rsidRPr="0029235B" w14:paraId="677FD86F" w14:textId="77777777" w:rsidTr="00B15AD1">
        <w:tc>
          <w:tcPr>
            <w:tcW w:w="4805" w:type="dxa"/>
          </w:tcPr>
          <w:p w14:paraId="3BC92D34" w14:textId="77777777" w:rsidR="002609D9" w:rsidRPr="00860494" w:rsidRDefault="002609D9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МКОУ СОШ </w:t>
            </w:r>
            <w:proofErr w:type="spellStart"/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реображенка</w:t>
            </w:r>
            <w:proofErr w:type="spellEnd"/>
          </w:p>
        </w:tc>
        <w:tc>
          <w:tcPr>
            <w:tcW w:w="2126" w:type="dxa"/>
          </w:tcPr>
          <w:p w14:paraId="2FD7F7E3" w14:textId="62EB7E93" w:rsidR="002609D9" w:rsidRPr="00860494" w:rsidRDefault="002609D9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37568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14:paraId="0B4D8AB2" w14:textId="7F7F2788" w:rsidR="002609D9" w:rsidRPr="00860494" w:rsidRDefault="007B20D7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701" w:type="dxa"/>
          </w:tcPr>
          <w:p w14:paraId="38CE903A" w14:textId="420BD300" w:rsidR="002609D9" w:rsidRPr="00860494" w:rsidRDefault="002609D9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7B20D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2609D9" w:rsidRPr="0029235B" w14:paraId="31AC1ACD" w14:textId="77777777" w:rsidTr="00B15AD1">
        <w:tc>
          <w:tcPr>
            <w:tcW w:w="4805" w:type="dxa"/>
          </w:tcPr>
          <w:p w14:paraId="2E9F1296" w14:textId="77777777" w:rsidR="002609D9" w:rsidRPr="00860494" w:rsidRDefault="002609D9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МКОУ СОШ </w:t>
            </w:r>
            <w:proofErr w:type="spellStart"/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одволошино</w:t>
            </w:r>
            <w:proofErr w:type="spellEnd"/>
          </w:p>
        </w:tc>
        <w:tc>
          <w:tcPr>
            <w:tcW w:w="2126" w:type="dxa"/>
          </w:tcPr>
          <w:p w14:paraId="2798CC6D" w14:textId="30414299" w:rsidR="002609D9" w:rsidRPr="00860494" w:rsidRDefault="002609D9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37568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4" w:type="dxa"/>
          </w:tcPr>
          <w:p w14:paraId="2BE73376" w14:textId="0FEBB11D" w:rsidR="002609D9" w:rsidRPr="00860494" w:rsidRDefault="007B20D7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701" w:type="dxa"/>
          </w:tcPr>
          <w:p w14:paraId="5FAE02BE" w14:textId="078D3F16" w:rsidR="002609D9" w:rsidRPr="00860494" w:rsidRDefault="007B20D7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</w:t>
            </w:r>
            <w:r w:rsidR="002609D9"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2609D9" w:rsidRPr="0029235B" w14:paraId="2898C634" w14:textId="77777777" w:rsidTr="00B15AD1">
        <w:tc>
          <w:tcPr>
            <w:tcW w:w="4805" w:type="dxa"/>
          </w:tcPr>
          <w:p w14:paraId="328CF3E7" w14:textId="77777777" w:rsidR="002609D9" w:rsidRPr="00860494" w:rsidRDefault="002609D9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МКОУ СОШ </w:t>
            </w:r>
            <w:proofErr w:type="spellStart"/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ур</w:t>
            </w:r>
            <w:proofErr w:type="spellEnd"/>
          </w:p>
        </w:tc>
        <w:tc>
          <w:tcPr>
            <w:tcW w:w="2126" w:type="dxa"/>
          </w:tcPr>
          <w:p w14:paraId="6475BF0E" w14:textId="13417911" w:rsidR="002609D9" w:rsidRPr="00860494" w:rsidRDefault="002609D9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37568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14:paraId="142F69A2" w14:textId="4ED8081F" w:rsidR="002609D9" w:rsidRPr="00860494" w:rsidRDefault="007B20D7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14:paraId="79F434C1" w14:textId="268D0C5A" w:rsidR="002609D9" w:rsidRPr="00860494" w:rsidRDefault="007B20D7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  <w:r w:rsidR="002609D9"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2609D9" w:rsidRPr="0029235B" w14:paraId="25F103A0" w14:textId="77777777" w:rsidTr="00B15AD1">
        <w:tc>
          <w:tcPr>
            <w:tcW w:w="4805" w:type="dxa"/>
          </w:tcPr>
          <w:p w14:paraId="07F8768F" w14:textId="77777777" w:rsidR="002609D9" w:rsidRPr="00860494" w:rsidRDefault="002609D9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МКОУ СОШ </w:t>
            </w:r>
            <w:proofErr w:type="spellStart"/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епа</w:t>
            </w:r>
            <w:proofErr w:type="spellEnd"/>
          </w:p>
        </w:tc>
        <w:tc>
          <w:tcPr>
            <w:tcW w:w="2126" w:type="dxa"/>
          </w:tcPr>
          <w:p w14:paraId="61E9123B" w14:textId="71EB9820" w:rsidR="002609D9" w:rsidRPr="00860494" w:rsidRDefault="002609D9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37568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4" w:type="dxa"/>
          </w:tcPr>
          <w:p w14:paraId="456D49CF" w14:textId="66958493" w:rsidR="002609D9" w:rsidRPr="00860494" w:rsidRDefault="002609D9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B20D7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14:paraId="0CB56504" w14:textId="3FE88EC8" w:rsidR="002609D9" w:rsidRPr="00860494" w:rsidRDefault="007B20D7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</w:t>
            </w:r>
            <w:r w:rsidR="002609D9"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2609D9" w:rsidRPr="0029235B" w14:paraId="7C11AF3A" w14:textId="77777777" w:rsidTr="00B15AD1">
        <w:tc>
          <w:tcPr>
            <w:tcW w:w="4805" w:type="dxa"/>
          </w:tcPr>
          <w:p w14:paraId="2A24DB4E" w14:textId="77777777" w:rsidR="002609D9" w:rsidRPr="00860494" w:rsidRDefault="002609D9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МБДОУ д/сад «Радуга»</w:t>
            </w:r>
          </w:p>
        </w:tc>
        <w:tc>
          <w:tcPr>
            <w:tcW w:w="2126" w:type="dxa"/>
          </w:tcPr>
          <w:p w14:paraId="62FE126E" w14:textId="5691CF2C" w:rsidR="002609D9" w:rsidRPr="00860494" w:rsidRDefault="00375683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</w:tcPr>
          <w:p w14:paraId="4815F0A9" w14:textId="7A60DA64" w:rsidR="002609D9" w:rsidRPr="00860494" w:rsidRDefault="00375683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701" w:type="dxa"/>
          </w:tcPr>
          <w:p w14:paraId="0CBE500D" w14:textId="76EEC899" w:rsidR="002609D9" w:rsidRPr="00860494" w:rsidRDefault="002609D9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860494">
              <w:rPr>
                <w:rFonts w:ascii="Times New Roman" w:eastAsia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2609D9" w:rsidRPr="0029235B" w14:paraId="3B5F1833" w14:textId="77777777" w:rsidTr="00B15AD1">
        <w:tc>
          <w:tcPr>
            <w:tcW w:w="4805" w:type="dxa"/>
          </w:tcPr>
          <w:p w14:paraId="4D7C403A" w14:textId="77777777" w:rsidR="002609D9" w:rsidRPr="00860494" w:rsidRDefault="002609D9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49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                   ИТОГО</w:t>
            </w:r>
          </w:p>
        </w:tc>
        <w:tc>
          <w:tcPr>
            <w:tcW w:w="2126" w:type="dxa"/>
          </w:tcPr>
          <w:p w14:paraId="32B8CA29" w14:textId="019D5A1C" w:rsidR="002609D9" w:rsidRPr="00860494" w:rsidRDefault="007B20D7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414</w:t>
            </w:r>
          </w:p>
        </w:tc>
        <w:tc>
          <w:tcPr>
            <w:tcW w:w="1984" w:type="dxa"/>
          </w:tcPr>
          <w:p w14:paraId="76305F9B" w14:textId="6823EF44" w:rsidR="002609D9" w:rsidRPr="00860494" w:rsidRDefault="007B20D7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249</w:t>
            </w:r>
          </w:p>
        </w:tc>
        <w:tc>
          <w:tcPr>
            <w:tcW w:w="1701" w:type="dxa"/>
          </w:tcPr>
          <w:p w14:paraId="38D0BFE9" w14:textId="08D9DF57" w:rsidR="002609D9" w:rsidRPr="00860494" w:rsidRDefault="007B20D7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60</w:t>
            </w:r>
            <w:r w:rsidR="002609D9" w:rsidRPr="0086049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%</w:t>
            </w:r>
          </w:p>
        </w:tc>
      </w:tr>
      <w:tr w:rsidR="002609D9" w:rsidRPr="0029235B" w14:paraId="563D41E3" w14:textId="77777777" w:rsidTr="00B15AD1">
        <w:tc>
          <w:tcPr>
            <w:tcW w:w="4805" w:type="dxa"/>
          </w:tcPr>
          <w:p w14:paraId="4A302C1A" w14:textId="77777777" w:rsidR="002609D9" w:rsidRPr="00860494" w:rsidRDefault="002609D9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518B78A" w14:textId="77777777" w:rsidR="002609D9" w:rsidRPr="00860494" w:rsidRDefault="002609D9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1045F7A9" w14:textId="77777777" w:rsidR="002609D9" w:rsidRPr="00860494" w:rsidRDefault="002609D9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73ACFA8" w14:textId="77777777" w:rsidR="002609D9" w:rsidRPr="00860494" w:rsidRDefault="002609D9" w:rsidP="00CF25A7">
            <w:pPr>
              <w:widowControl w:val="0"/>
              <w:autoSpaceDE w:val="0"/>
              <w:autoSpaceDN w:val="0"/>
              <w:ind w:right="97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10FEBE96" w14:textId="77777777" w:rsidR="001913BC" w:rsidRDefault="001913BC" w:rsidP="00CF25A7">
      <w:pPr>
        <w:widowControl w:val="0"/>
        <w:autoSpaceDE w:val="0"/>
        <w:autoSpaceDN w:val="0"/>
        <w:spacing w:after="0"/>
        <w:ind w:left="832" w:right="973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F6FE243" w14:textId="27D3FC6D" w:rsidR="00CF25A7" w:rsidRPr="0029235B" w:rsidRDefault="002609D9" w:rsidP="002609D9">
      <w:pPr>
        <w:widowControl w:val="0"/>
        <w:autoSpaceDE w:val="0"/>
        <w:autoSpaceDN w:val="0"/>
        <w:spacing w:after="0"/>
        <w:ind w:left="832" w:right="973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609D9">
        <w:rPr>
          <w:rFonts w:ascii="Times New Roman" w:eastAsia="Times New Roman" w:hAnsi="Times New Roman" w:cs="Times New Roman"/>
          <w:sz w:val="24"/>
          <w:szCs w:val="24"/>
        </w:rPr>
        <w:t>В 202</w:t>
      </w:r>
      <w:r w:rsidR="007B20D7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2609D9">
        <w:rPr>
          <w:rFonts w:ascii="Times New Roman" w:eastAsia="Times New Roman" w:hAnsi="Times New Roman" w:cs="Times New Roman"/>
          <w:sz w:val="24"/>
          <w:szCs w:val="24"/>
        </w:rPr>
        <w:t xml:space="preserve"> году мы  достигли </w:t>
      </w:r>
      <w:r w:rsidR="007B20D7">
        <w:rPr>
          <w:rFonts w:ascii="Times New Roman" w:eastAsia="Times New Roman" w:hAnsi="Times New Roman" w:cs="Times New Roman"/>
          <w:sz w:val="24"/>
          <w:szCs w:val="24"/>
        </w:rPr>
        <w:t>60</w:t>
      </w:r>
      <w:r w:rsidRPr="002609D9">
        <w:rPr>
          <w:rFonts w:ascii="Times New Roman" w:eastAsia="Times New Roman" w:hAnsi="Times New Roman" w:cs="Times New Roman"/>
          <w:sz w:val="24"/>
          <w:szCs w:val="24"/>
        </w:rPr>
        <w:t xml:space="preserve">% охвата </w:t>
      </w:r>
      <w:proofErr w:type="gramStart"/>
      <w:r w:rsidRPr="002609D9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Pr="002609D9">
        <w:rPr>
          <w:rFonts w:ascii="Times New Roman" w:eastAsia="Times New Roman" w:hAnsi="Times New Roman" w:cs="Times New Roman"/>
          <w:sz w:val="24"/>
          <w:szCs w:val="24"/>
        </w:rPr>
        <w:t xml:space="preserve"> дополнительным образованием в ЦДО. Как видно из таблицы, основной проц</w:t>
      </w:r>
      <w:r w:rsidR="001B2272">
        <w:rPr>
          <w:rFonts w:ascii="Times New Roman" w:eastAsia="Times New Roman" w:hAnsi="Times New Roman" w:cs="Times New Roman"/>
          <w:sz w:val="24"/>
          <w:szCs w:val="24"/>
        </w:rPr>
        <w:t xml:space="preserve">ент охвата - по </w:t>
      </w:r>
      <w:proofErr w:type="spellStart"/>
      <w:r w:rsidR="00F961E1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Start"/>
      <w:r w:rsidR="00F961E1">
        <w:rPr>
          <w:rFonts w:ascii="Times New Roman" w:eastAsia="Times New Roman" w:hAnsi="Times New Roman" w:cs="Times New Roman"/>
          <w:sz w:val="24"/>
          <w:szCs w:val="24"/>
        </w:rPr>
        <w:t>.Е</w:t>
      </w:r>
      <w:proofErr w:type="gramEnd"/>
      <w:r w:rsidR="00F961E1">
        <w:rPr>
          <w:rFonts w:ascii="Times New Roman" w:eastAsia="Times New Roman" w:hAnsi="Times New Roman" w:cs="Times New Roman"/>
          <w:sz w:val="24"/>
          <w:szCs w:val="24"/>
        </w:rPr>
        <w:t>рбогачен</w:t>
      </w:r>
      <w:proofErr w:type="spellEnd"/>
      <w:r w:rsidR="001B2272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r w:rsidR="007B20D7">
        <w:rPr>
          <w:rFonts w:ascii="Times New Roman" w:eastAsia="Times New Roman" w:hAnsi="Times New Roman" w:cs="Times New Roman"/>
          <w:sz w:val="24"/>
          <w:szCs w:val="24"/>
        </w:rPr>
        <w:t>49</w:t>
      </w:r>
      <w:r w:rsidRPr="002609D9">
        <w:rPr>
          <w:rFonts w:ascii="Times New Roman" w:eastAsia="Times New Roman" w:hAnsi="Times New Roman" w:cs="Times New Roman"/>
          <w:sz w:val="24"/>
          <w:szCs w:val="24"/>
        </w:rPr>
        <w:t xml:space="preserve">%. Конкурентоспособность дополнительных программ ЦДО среди всех дополнительных программ с. </w:t>
      </w:r>
      <w:proofErr w:type="spellStart"/>
      <w:r w:rsidRPr="002609D9">
        <w:rPr>
          <w:rFonts w:ascii="Times New Roman" w:eastAsia="Times New Roman" w:hAnsi="Times New Roman" w:cs="Times New Roman"/>
          <w:sz w:val="24"/>
          <w:szCs w:val="24"/>
        </w:rPr>
        <w:t>Ербогачен</w:t>
      </w:r>
      <w:proofErr w:type="spellEnd"/>
      <w:r w:rsidRPr="002609D9">
        <w:rPr>
          <w:rFonts w:ascii="Times New Roman" w:eastAsia="Times New Roman" w:hAnsi="Times New Roman" w:cs="Times New Roman"/>
          <w:sz w:val="24"/>
          <w:szCs w:val="24"/>
        </w:rPr>
        <w:t xml:space="preserve"> – ДШИ, ДК «Созвездие», эвенкийский</w:t>
      </w:r>
      <w:r w:rsidR="00F961E1">
        <w:rPr>
          <w:rFonts w:ascii="Times New Roman" w:eastAsia="Times New Roman" w:hAnsi="Times New Roman" w:cs="Times New Roman"/>
          <w:sz w:val="24"/>
          <w:szCs w:val="24"/>
        </w:rPr>
        <w:t xml:space="preserve"> Центр, «Точка роста», МКОУ СОШ</w:t>
      </w:r>
      <w:r w:rsidRPr="002609D9">
        <w:rPr>
          <w:rFonts w:ascii="Times New Roman" w:eastAsia="Times New Roman" w:hAnsi="Times New Roman" w:cs="Times New Roman"/>
          <w:sz w:val="24"/>
          <w:szCs w:val="24"/>
        </w:rPr>
        <w:t xml:space="preserve"> - недостаточно высока. С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609D9">
        <w:rPr>
          <w:rFonts w:ascii="Times New Roman" w:eastAsia="Times New Roman" w:hAnsi="Times New Roman" w:cs="Times New Roman"/>
          <w:sz w:val="24"/>
          <w:szCs w:val="24"/>
        </w:rPr>
        <w:t xml:space="preserve">2020г. поменялось месторасположение Центра дополнительного образования. Данная логистика не позволяет всем желающим посещать Центр дополнительного образования из-за отдаленности. Перед нами стоит </w:t>
      </w:r>
      <w:r w:rsidR="001B2272">
        <w:rPr>
          <w:rFonts w:ascii="Times New Roman" w:eastAsia="Times New Roman" w:hAnsi="Times New Roman" w:cs="Times New Roman"/>
          <w:sz w:val="24"/>
          <w:szCs w:val="24"/>
        </w:rPr>
        <w:t>задача - привлеч</w:t>
      </w:r>
      <w:r w:rsidR="007B20D7">
        <w:rPr>
          <w:rFonts w:ascii="Times New Roman" w:eastAsia="Times New Roman" w:hAnsi="Times New Roman" w:cs="Times New Roman"/>
          <w:sz w:val="24"/>
          <w:szCs w:val="24"/>
        </w:rPr>
        <w:t>ение</w:t>
      </w:r>
      <w:r w:rsidRPr="002609D9">
        <w:rPr>
          <w:rFonts w:ascii="Times New Roman" w:eastAsia="Times New Roman" w:hAnsi="Times New Roman" w:cs="Times New Roman"/>
          <w:sz w:val="24"/>
          <w:szCs w:val="24"/>
        </w:rPr>
        <w:t xml:space="preserve"> обучающихся старшего школьного возраста новыми программами, сетевыми программами, на основе запроса обучающихся, посредством решения кадровых и финансово-материальных вопросов.</w:t>
      </w:r>
    </w:p>
    <w:p w14:paraId="03334B3E" w14:textId="7FA96B81" w:rsidR="00AE5133" w:rsidRPr="00B14C30" w:rsidRDefault="0061759C" w:rsidP="00B14C30">
      <w:pPr>
        <w:widowControl w:val="0"/>
        <w:autoSpaceDE w:val="0"/>
        <w:autoSpaceDN w:val="0"/>
        <w:spacing w:after="0" w:line="240" w:lineRule="auto"/>
        <w:ind w:right="804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color w:val="0070C0"/>
          <w:sz w:val="24"/>
          <w:szCs w:val="24"/>
        </w:rPr>
        <w:t xml:space="preserve">                   </w:t>
      </w:r>
      <w:r w:rsidR="00AE5133"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Характеристика дополнительных общеобразовательных программ</w:t>
      </w:r>
      <w:r w:rsidR="00B14C30">
        <w:rPr>
          <w:rFonts w:ascii="Times New Roman" w:eastAsia="Times New Roman" w:hAnsi="Times New Roman" w:cs="Times New Roman"/>
          <w:bCs/>
          <w:sz w:val="24"/>
          <w:szCs w:val="24"/>
        </w:rPr>
        <w:t>:</w:t>
      </w:r>
    </w:p>
    <w:p w14:paraId="61DA4371" w14:textId="77777777" w:rsidR="00AE5133" w:rsidRPr="0029235B" w:rsidRDefault="00AE5133" w:rsidP="00AE5133">
      <w:pPr>
        <w:widowControl w:val="0"/>
        <w:numPr>
          <w:ilvl w:val="0"/>
          <w:numId w:val="18"/>
        </w:numPr>
        <w:tabs>
          <w:tab w:val="left" w:pos="1477"/>
        </w:tabs>
        <w:autoSpaceDE w:val="0"/>
        <w:autoSpaceDN w:val="0"/>
        <w:spacing w:after="53" w:line="240" w:lineRule="auto"/>
        <w:ind w:hanging="36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виды</w:t>
      </w:r>
      <w:r w:rsidRPr="0029235B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b/>
          <w:sz w:val="24"/>
          <w:szCs w:val="24"/>
        </w:rPr>
        <w:t>программ:</w:t>
      </w:r>
    </w:p>
    <w:tbl>
      <w:tblPr>
        <w:tblStyle w:val="TableNormal"/>
        <w:tblW w:w="0" w:type="auto"/>
        <w:tblInd w:w="7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92"/>
        <w:gridCol w:w="2329"/>
        <w:gridCol w:w="1306"/>
        <w:gridCol w:w="1622"/>
        <w:gridCol w:w="809"/>
      </w:tblGrid>
      <w:tr w:rsidR="00AE5133" w:rsidRPr="0029235B" w14:paraId="088DD0D0" w14:textId="77777777" w:rsidTr="000449A8">
        <w:trPr>
          <w:trHeight w:val="316"/>
        </w:trPr>
        <w:tc>
          <w:tcPr>
            <w:tcW w:w="2492" w:type="dxa"/>
          </w:tcPr>
          <w:p w14:paraId="0D5A2F8E" w14:textId="77777777" w:rsidR="00AE5133" w:rsidRPr="0029235B" w:rsidRDefault="00AE5133" w:rsidP="00AE5133">
            <w:pPr>
              <w:spacing w:line="270" w:lineRule="exact"/>
              <w:ind w:left="87" w:right="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Типовые (примерные)</w:t>
            </w:r>
          </w:p>
        </w:tc>
        <w:tc>
          <w:tcPr>
            <w:tcW w:w="2329" w:type="dxa"/>
          </w:tcPr>
          <w:p w14:paraId="57DF1B79" w14:textId="77777777" w:rsidR="00AE5133" w:rsidRPr="0029235B" w:rsidRDefault="00AE5133" w:rsidP="00AE5133">
            <w:pPr>
              <w:spacing w:line="270" w:lineRule="exact"/>
              <w:ind w:left="89" w:right="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Модифициро</w:t>
            </w: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ванные</w:t>
            </w:r>
            <w:proofErr w:type="spellEnd"/>
          </w:p>
        </w:tc>
        <w:tc>
          <w:tcPr>
            <w:tcW w:w="1306" w:type="dxa"/>
          </w:tcPr>
          <w:p w14:paraId="252DD656" w14:textId="77777777" w:rsidR="00AE5133" w:rsidRPr="0029235B" w:rsidRDefault="00AE5133" w:rsidP="00AE5133">
            <w:pPr>
              <w:spacing w:line="270" w:lineRule="exact"/>
              <w:ind w:left="87" w:right="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Авторские</w:t>
            </w:r>
            <w:proofErr w:type="spellEnd"/>
          </w:p>
        </w:tc>
        <w:tc>
          <w:tcPr>
            <w:tcW w:w="1622" w:type="dxa"/>
          </w:tcPr>
          <w:p w14:paraId="6A8471DD" w14:textId="77777777" w:rsidR="00AE5133" w:rsidRPr="0029235B" w:rsidRDefault="00AE5133" w:rsidP="00AE5133">
            <w:pPr>
              <w:spacing w:line="270" w:lineRule="exact"/>
              <w:ind w:left="87" w:right="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Комплексные</w:t>
            </w:r>
            <w:proofErr w:type="spellEnd"/>
          </w:p>
        </w:tc>
        <w:tc>
          <w:tcPr>
            <w:tcW w:w="809" w:type="dxa"/>
          </w:tcPr>
          <w:p w14:paraId="76111634" w14:textId="77777777" w:rsidR="00AE5133" w:rsidRPr="0029235B" w:rsidRDefault="00AE5133" w:rsidP="00AE5133">
            <w:pPr>
              <w:spacing w:line="270" w:lineRule="exact"/>
              <w:ind w:left="87" w:right="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  <w:proofErr w:type="spellEnd"/>
          </w:p>
        </w:tc>
      </w:tr>
      <w:tr w:rsidR="00AE5133" w:rsidRPr="0029235B" w14:paraId="64AD014F" w14:textId="77777777" w:rsidTr="000449A8">
        <w:trPr>
          <w:trHeight w:val="318"/>
        </w:trPr>
        <w:tc>
          <w:tcPr>
            <w:tcW w:w="2492" w:type="dxa"/>
          </w:tcPr>
          <w:p w14:paraId="43908238" w14:textId="77777777" w:rsidR="00AE5133" w:rsidRPr="0029235B" w:rsidRDefault="00AE5133" w:rsidP="00AE5133">
            <w:pPr>
              <w:spacing w:line="270" w:lineRule="exact"/>
              <w:ind w:left="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29" w:type="dxa"/>
          </w:tcPr>
          <w:p w14:paraId="19E08333" w14:textId="3F903FEF" w:rsidR="00AE5133" w:rsidRPr="00EC24E5" w:rsidRDefault="00EC24E5" w:rsidP="00AE5133">
            <w:pPr>
              <w:spacing w:line="270" w:lineRule="exact"/>
              <w:ind w:left="87" w:right="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  <w:r w:rsidR="007B20D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306" w:type="dxa"/>
          </w:tcPr>
          <w:p w14:paraId="551601BC" w14:textId="77777777" w:rsidR="00AE5133" w:rsidRPr="0029235B" w:rsidRDefault="00AE5133" w:rsidP="00AE5133">
            <w:pPr>
              <w:spacing w:line="270" w:lineRule="exact"/>
              <w:ind w:left="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22" w:type="dxa"/>
          </w:tcPr>
          <w:p w14:paraId="484D6AB4" w14:textId="77777777" w:rsidR="00AE5133" w:rsidRPr="0029235B" w:rsidRDefault="00AE5133" w:rsidP="00AE5133">
            <w:pPr>
              <w:spacing w:line="270" w:lineRule="exact"/>
              <w:ind w:left="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09" w:type="dxa"/>
          </w:tcPr>
          <w:p w14:paraId="5D035A53" w14:textId="1C1C8CB6" w:rsidR="00AE5133" w:rsidRPr="00EC24E5" w:rsidRDefault="00EC24E5" w:rsidP="00AE5133">
            <w:pPr>
              <w:spacing w:line="270" w:lineRule="exact"/>
              <w:ind w:left="87" w:right="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  <w:r w:rsidR="007B20D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</w:tr>
    </w:tbl>
    <w:p w14:paraId="5C1827C3" w14:textId="77777777" w:rsidR="00AE5133" w:rsidRPr="0029235B" w:rsidRDefault="00AE5133" w:rsidP="00AE5133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5BA4B8B" w14:textId="77777777" w:rsidR="00AE5133" w:rsidRPr="0029235B" w:rsidRDefault="00AE5133" w:rsidP="00AE5133">
      <w:pPr>
        <w:widowControl w:val="0"/>
        <w:numPr>
          <w:ilvl w:val="0"/>
          <w:numId w:val="18"/>
        </w:numPr>
        <w:tabs>
          <w:tab w:val="left" w:pos="1477"/>
        </w:tabs>
        <w:autoSpaceDE w:val="0"/>
        <w:autoSpaceDN w:val="0"/>
        <w:spacing w:before="1" w:after="50" w:line="240" w:lineRule="auto"/>
        <w:ind w:hanging="361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продолжительность освоения</w:t>
      </w:r>
      <w:r w:rsidRPr="0029235B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программ:</w:t>
      </w:r>
    </w:p>
    <w:tbl>
      <w:tblPr>
        <w:tblStyle w:val="TableNormal"/>
        <w:tblW w:w="0" w:type="auto"/>
        <w:tblInd w:w="7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48"/>
        <w:gridCol w:w="946"/>
        <w:gridCol w:w="851"/>
        <w:gridCol w:w="994"/>
        <w:gridCol w:w="992"/>
        <w:gridCol w:w="1278"/>
        <w:gridCol w:w="1136"/>
        <w:gridCol w:w="1276"/>
      </w:tblGrid>
      <w:tr w:rsidR="00AE5133" w:rsidRPr="0029235B" w14:paraId="015AB213" w14:textId="77777777" w:rsidTr="000449A8">
        <w:trPr>
          <w:trHeight w:val="318"/>
        </w:trPr>
        <w:tc>
          <w:tcPr>
            <w:tcW w:w="1148" w:type="dxa"/>
          </w:tcPr>
          <w:p w14:paraId="76F0D5F4" w14:textId="77777777" w:rsidR="00AE5133" w:rsidRPr="0029235B" w:rsidRDefault="00AE5133" w:rsidP="00AE5133">
            <w:pPr>
              <w:spacing w:line="270" w:lineRule="exact"/>
              <w:ind w:left="87" w:right="8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946" w:type="dxa"/>
          </w:tcPr>
          <w:p w14:paraId="104CF644" w14:textId="77777777" w:rsidR="00AE5133" w:rsidRPr="0029235B" w:rsidRDefault="00AE5133" w:rsidP="00AE5133">
            <w:pPr>
              <w:spacing w:line="270" w:lineRule="exact"/>
              <w:ind w:left="192" w:right="1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851" w:type="dxa"/>
          </w:tcPr>
          <w:p w14:paraId="739055A8" w14:textId="77777777" w:rsidR="00AE5133" w:rsidRPr="0029235B" w:rsidRDefault="00AE5133" w:rsidP="00AE5133">
            <w:pPr>
              <w:spacing w:line="270" w:lineRule="exact"/>
              <w:ind w:left="91" w:right="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994" w:type="dxa"/>
          </w:tcPr>
          <w:p w14:paraId="03330EC3" w14:textId="77777777" w:rsidR="00AE5133" w:rsidRPr="0029235B" w:rsidRDefault="00AE5133" w:rsidP="00AE5133">
            <w:pPr>
              <w:spacing w:line="270" w:lineRule="exact"/>
              <w:ind w:left="162" w:right="15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992" w:type="dxa"/>
          </w:tcPr>
          <w:p w14:paraId="58CA04B6" w14:textId="77777777" w:rsidR="00AE5133" w:rsidRPr="0029235B" w:rsidRDefault="00AE5133" w:rsidP="00AE5133">
            <w:pPr>
              <w:spacing w:line="270" w:lineRule="exact"/>
              <w:ind w:left="159" w:right="15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1278" w:type="dxa"/>
          </w:tcPr>
          <w:p w14:paraId="5923AAF6" w14:textId="77777777" w:rsidR="00AE5133" w:rsidRPr="0029235B" w:rsidRDefault="00AE5133" w:rsidP="00AE5133">
            <w:pPr>
              <w:spacing w:line="270" w:lineRule="exact"/>
              <w:ind w:left="360" w:right="3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136" w:type="dxa"/>
          </w:tcPr>
          <w:p w14:paraId="48627EFA" w14:textId="77777777" w:rsidR="00AE5133" w:rsidRPr="0029235B" w:rsidRDefault="00AE5133" w:rsidP="00AE5133">
            <w:pPr>
              <w:spacing w:line="270" w:lineRule="exact"/>
              <w:ind w:left="186" w:right="1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6-7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276" w:type="dxa"/>
          </w:tcPr>
          <w:p w14:paraId="05AE0DF9" w14:textId="77777777" w:rsidR="00AE5133" w:rsidRPr="0029235B" w:rsidRDefault="00AE5133" w:rsidP="00AE5133">
            <w:pPr>
              <w:spacing w:line="270" w:lineRule="exact"/>
              <w:ind w:left="126" w:right="1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  <w:proofErr w:type="spellEnd"/>
          </w:p>
        </w:tc>
      </w:tr>
      <w:tr w:rsidR="00AE5133" w:rsidRPr="0029235B" w14:paraId="2F2082EA" w14:textId="77777777" w:rsidTr="000449A8">
        <w:trPr>
          <w:trHeight w:val="316"/>
        </w:trPr>
        <w:tc>
          <w:tcPr>
            <w:tcW w:w="1148" w:type="dxa"/>
          </w:tcPr>
          <w:p w14:paraId="0F6E2140" w14:textId="4B2084F2" w:rsidR="00AE5133" w:rsidRPr="00EC24E5" w:rsidRDefault="00EC24E5" w:rsidP="00AE5133">
            <w:pPr>
              <w:spacing w:line="271" w:lineRule="exact"/>
              <w:ind w:left="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  <w:r w:rsidR="00E6639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946" w:type="dxa"/>
          </w:tcPr>
          <w:p w14:paraId="0EFE5D62" w14:textId="1A4BD87B" w:rsidR="00AE5133" w:rsidRPr="0029235B" w:rsidRDefault="0026507F" w:rsidP="00AE5133">
            <w:pPr>
              <w:spacing w:line="271" w:lineRule="exact"/>
              <w:ind w:left="190" w:right="1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EC24E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851" w:type="dxa"/>
          </w:tcPr>
          <w:p w14:paraId="4F51425E" w14:textId="1BD6E6B1" w:rsidR="00AE5133" w:rsidRPr="0029235B" w:rsidRDefault="00391840" w:rsidP="00AE5133">
            <w:pPr>
              <w:spacing w:line="271" w:lineRule="exact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994" w:type="dxa"/>
          </w:tcPr>
          <w:p w14:paraId="7B6BF676" w14:textId="6E528FB7" w:rsidR="00AE5133" w:rsidRPr="0029235B" w:rsidRDefault="00A75427" w:rsidP="00AE5133">
            <w:pPr>
              <w:spacing w:line="271" w:lineRule="exact"/>
              <w:ind w:left="162" w:right="1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992" w:type="dxa"/>
          </w:tcPr>
          <w:p w14:paraId="77DAFB02" w14:textId="77777777" w:rsidR="00AE5133" w:rsidRPr="0029235B" w:rsidRDefault="00AE5133" w:rsidP="00AE5133">
            <w:pPr>
              <w:spacing w:line="271" w:lineRule="exact"/>
              <w:ind w:left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8" w:type="dxa"/>
          </w:tcPr>
          <w:p w14:paraId="26DC7C88" w14:textId="3E447CB8" w:rsidR="00AE5133" w:rsidRPr="0029235B" w:rsidRDefault="00A75427" w:rsidP="00AE5133">
            <w:pPr>
              <w:spacing w:line="271" w:lineRule="exact"/>
              <w:ind w:left="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136" w:type="dxa"/>
          </w:tcPr>
          <w:p w14:paraId="73A22A2C" w14:textId="77777777" w:rsidR="00AE5133" w:rsidRPr="0029235B" w:rsidRDefault="00AE5133" w:rsidP="00AE5133">
            <w:pPr>
              <w:spacing w:line="27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14:paraId="2F38BFBD" w14:textId="6C47A00B" w:rsidR="00AE5133" w:rsidRPr="00391840" w:rsidRDefault="00391840" w:rsidP="00AE5133">
            <w:pPr>
              <w:spacing w:line="271" w:lineRule="exact"/>
              <w:ind w:left="127" w:right="1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  <w:r w:rsidR="00C32D5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</w:tr>
    </w:tbl>
    <w:p w14:paraId="0D4B08E7" w14:textId="77777777" w:rsidR="00AE5133" w:rsidRPr="0029235B" w:rsidRDefault="00AE5133" w:rsidP="00AE5133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2A13ABF" w14:textId="77777777" w:rsidR="00AE5133" w:rsidRPr="0029235B" w:rsidRDefault="00AE5133" w:rsidP="00AE5133">
      <w:pPr>
        <w:widowControl w:val="0"/>
        <w:numPr>
          <w:ilvl w:val="0"/>
          <w:numId w:val="18"/>
        </w:numPr>
        <w:tabs>
          <w:tab w:val="left" w:pos="1477"/>
        </w:tabs>
        <w:autoSpaceDE w:val="0"/>
        <w:autoSpaceDN w:val="0"/>
        <w:spacing w:after="55" w:line="240" w:lineRule="auto"/>
        <w:ind w:hanging="361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sz w:val="24"/>
          <w:szCs w:val="24"/>
        </w:rPr>
        <w:t>направленность</w:t>
      </w:r>
      <w:r w:rsidRPr="0029235B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b/>
          <w:sz w:val="24"/>
          <w:szCs w:val="24"/>
        </w:rPr>
        <w:t>программ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Style w:val="TableNormal"/>
        <w:tblW w:w="0" w:type="auto"/>
        <w:tblInd w:w="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1276"/>
        <w:gridCol w:w="1134"/>
        <w:gridCol w:w="1275"/>
        <w:gridCol w:w="1431"/>
        <w:gridCol w:w="1263"/>
        <w:gridCol w:w="1276"/>
        <w:gridCol w:w="992"/>
      </w:tblGrid>
      <w:tr w:rsidR="00A75427" w:rsidRPr="0029235B" w14:paraId="2C4A3B50" w14:textId="77777777" w:rsidTr="00F961E1">
        <w:trPr>
          <w:trHeight w:val="551"/>
        </w:trPr>
        <w:tc>
          <w:tcPr>
            <w:tcW w:w="992" w:type="dxa"/>
          </w:tcPr>
          <w:p w14:paraId="4E576709" w14:textId="0A8797C6" w:rsidR="00A75427" w:rsidRPr="00F961E1" w:rsidRDefault="00A75427" w:rsidP="00AE5133">
            <w:pPr>
              <w:spacing w:line="268" w:lineRule="exact"/>
              <w:ind w:left="167" w:right="1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</w:t>
            </w:r>
            <w:r w:rsidR="00F961E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ая</w:t>
            </w:r>
            <w:proofErr w:type="spellEnd"/>
          </w:p>
        </w:tc>
        <w:tc>
          <w:tcPr>
            <w:tcW w:w="1276" w:type="dxa"/>
          </w:tcPr>
          <w:p w14:paraId="0A18A036" w14:textId="77777777" w:rsidR="00A75427" w:rsidRPr="0029235B" w:rsidRDefault="00A75427" w:rsidP="00AE5133">
            <w:pPr>
              <w:spacing w:line="268" w:lineRule="exact"/>
              <w:ind w:left="128" w:right="1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Физкультурно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14:paraId="6DC6E638" w14:textId="77777777" w:rsidR="00A75427" w:rsidRPr="0029235B" w:rsidRDefault="00A75427" w:rsidP="00AE5133">
            <w:pPr>
              <w:spacing w:line="264" w:lineRule="exact"/>
              <w:ind w:left="128" w:right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спортивная</w:t>
            </w:r>
            <w:proofErr w:type="spellEnd"/>
          </w:p>
        </w:tc>
        <w:tc>
          <w:tcPr>
            <w:tcW w:w="1134" w:type="dxa"/>
          </w:tcPr>
          <w:p w14:paraId="027AF1CD" w14:textId="77777777" w:rsidR="00A75427" w:rsidRPr="0029235B" w:rsidRDefault="00A75427" w:rsidP="00AE5133">
            <w:pPr>
              <w:spacing w:line="268" w:lineRule="exact"/>
              <w:ind w:left="85" w:right="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Социально-гуманитарноая</w:t>
            </w:r>
            <w:proofErr w:type="spellEnd"/>
          </w:p>
          <w:p w14:paraId="419AF7E6" w14:textId="77777777" w:rsidR="00A75427" w:rsidRPr="0029235B" w:rsidRDefault="00A75427" w:rsidP="00AE5133">
            <w:pPr>
              <w:spacing w:line="264" w:lineRule="exact"/>
              <w:ind w:right="8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14:paraId="712515C2" w14:textId="77777777" w:rsidR="00A75427" w:rsidRPr="0029235B" w:rsidRDefault="00A75427" w:rsidP="00AE5133">
            <w:pPr>
              <w:spacing w:line="268" w:lineRule="exact"/>
              <w:ind w:left="86" w:right="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Туристско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14:paraId="36C0B734" w14:textId="77777777" w:rsidR="00A75427" w:rsidRPr="0029235B" w:rsidRDefault="00A75427" w:rsidP="00AE5133">
            <w:pPr>
              <w:spacing w:line="264" w:lineRule="exact"/>
              <w:ind w:left="87" w:right="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краеведческая</w:t>
            </w:r>
            <w:proofErr w:type="spellEnd"/>
          </w:p>
        </w:tc>
        <w:tc>
          <w:tcPr>
            <w:tcW w:w="1431" w:type="dxa"/>
          </w:tcPr>
          <w:p w14:paraId="1A4105F5" w14:textId="77777777" w:rsidR="00A75427" w:rsidRPr="0029235B" w:rsidRDefault="00A75427" w:rsidP="00AE5133">
            <w:pPr>
              <w:spacing w:line="268" w:lineRule="exact"/>
              <w:ind w:left="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Техническая</w:t>
            </w:r>
            <w:proofErr w:type="spellEnd"/>
          </w:p>
        </w:tc>
        <w:tc>
          <w:tcPr>
            <w:tcW w:w="1263" w:type="dxa"/>
          </w:tcPr>
          <w:p w14:paraId="01BFEE97" w14:textId="171B2461" w:rsidR="00A75427" w:rsidRPr="0029235B" w:rsidRDefault="00A75427" w:rsidP="00AE5133">
            <w:pPr>
              <w:spacing w:line="268" w:lineRule="exact"/>
              <w:ind w:left="96" w:right="9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Военно-патриотическая</w:t>
            </w:r>
          </w:p>
        </w:tc>
        <w:tc>
          <w:tcPr>
            <w:tcW w:w="1276" w:type="dxa"/>
          </w:tcPr>
          <w:p w14:paraId="10D1D0BD" w14:textId="2B4ED244" w:rsidR="00A75427" w:rsidRPr="0029235B" w:rsidRDefault="00A75427" w:rsidP="00AE5133">
            <w:pPr>
              <w:spacing w:line="268" w:lineRule="exact"/>
              <w:ind w:left="96" w:right="9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Естественнонаучная</w:t>
            </w:r>
          </w:p>
        </w:tc>
        <w:tc>
          <w:tcPr>
            <w:tcW w:w="992" w:type="dxa"/>
          </w:tcPr>
          <w:p w14:paraId="4B8E4718" w14:textId="6A6070BC" w:rsidR="00A75427" w:rsidRPr="0029235B" w:rsidRDefault="00A75427" w:rsidP="00AE5133">
            <w:pPr>
              <w:spacing w:line="268" w:lineRule="exact"/>
              <w:ind w:left="96" w:right="9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  <w:proofErr w:type="spellEnd"/>
          </w:p>
        </w:tc>
      </w:tr>
      <w:tr w:rsidR="00A75427" w:rsidRPr="0029235B" w14:paraId="47B01771" w14:textId="77777777" w:rsidTr="00F961E1">
        <w:trPr>
          <w:trHeight w:val="318"/>
        </w:trPr>
        <w:tc>
          <w:tcPr>
            <w:tcW w:w="992" w:type="dxa"/>
          </w:tcPr>
          <w:p w14:paraId="36D22C80" w14:textId="3F07BD74" w:rsidR="00A75427" w:rsidRPr="0029235B" w:rsidRDefault="00A75427" w:rsidP="00AE5133">
            <w:pPr>
              <w:spacing w:line="270" w:lineRule="exact"/>
              <w:ind w:left="138" w:right="1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39184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276" w:type="dxa"/>
          </w:tcPr>
          <w:p w14:paraId="38020C6F" w14:textId="2A582E2A" w:rsidR="00A75427" w:rsidRPr="00391840" w:rsidRDefault="00391840" w:rsidP="00AE5133">
            <w:pPr>
              <w:spacing w:line="270" w:lineRule="exact"/>
              <w:ind w:left="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134" w:type="dxa"/>
          </w:tcPr>
          <w:p w14:paraId="41A3C14F" w14:textId="712E59C3" w:rsidR="00A75427" w:rsidRPr="0029235B" w:rsidRDefault="00E66395" w:rsidP="00AE5133">
            <w:pPr>
              <w:spacing w:line="270" w:lineRule="exact"/>
              <w:ind w:left="85" w:right="8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1275" w:type="dxa"/>
          </w:tcPr>
          <w:p w14:paraId="423BDC60" w14:textId="7BD662CD" w:rsidR="00A75427" w:rsidRPr="0029235B" w:rsidRDefault="00A75427" w:rsidP="00AE5133">
            <w:pPr>
              <w:spacing w:line="270" w:lineRule="exact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431" w:type="dxa"/>
          </w:tcPr>
          <w:p w14:paraId="0D821F34" w14:textId="0E3B167C" w:rsidR="00A75427" w:rsidRPr="0029235B" w:rsidRDefault="00391840" w:rsidP="00AE5133">
            <w:pPr>
              <w:spacing w:line="270" w:lineRule="exact"/>
              <w:ind w:left="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263" w:type="dxa"/>
          </w:tcPr>
          <w:p w14:paraId="5AF7033B" w14:textId="09E53BAB" w:rsidR="00A75427" w:rsidRPr="0029235B" w:rsidRDefault="00A75427" w:rsidP="00AE5133">
            <w:pPr>
              <w:spacing w:line="270" w:lineRule="exact"/>
              <w:ind w:left="96" w:right="9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</w:tcPr>
          <w:p w14:paraId="5CB63C8A" w14:textId="50D5E895" w:rsidR="00A75427" w:rsidRPr="0029235B" w:rsidRDefault="00391840" w:rsidP="00AE5133">
            <w:pPr>
              <w:spacing w:line="270" w:lineRule="exact"/>
              <w:ind w:left="96" w:right="9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992" w:type="dxa"/>
          </w:tcPr>
          <w:p w14:paraId="53F3B693" w14:textId="5FC0D735" w:rsidR="00A75427" w:rsidRPr="00391840" w:rsidRDefault="00391840" w:rsidP="00AE5133">
            <w:pPr>
              <w:spacing w:line="270" w:lineRule="exact"/>
              <w:ind w:left="96" w:right="9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  <w:r w:rsidR="00C32D5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</w:tr>
    </w:tbl>
    <w:p w14:paraId="4980356C" w14:textId="3C59E76B" w:rsidR="00AE5133" w:rsidRPr="0029235B" w:rsidRDefault="00AE5133" w:rsidP="005033DA">
      <w:pPr>
        <w:widowControl w:val="0"/>
        <w:autoSpaceDE w:val="0"/>
        <w:autoSpaceDN w:val="0"/>
        <w:spacing w:before="89" w:after="0"/>
        <w:ind w:left="832" w:right="969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Выбор направлений осуществлен на основании кадровых возможностей учреждения и запроса обучающихся и их родителей. </w:t>
      </w:r>
      <w:r w:rsidR="005033DA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Необходимо отметить, что большинс</w:t>
      </w:r>
      <w:r w:rsidR="00B14C30">
        <w:rPr>
          <w:rFonts w:ascii="Times New Roman" w:eastAsia="Times New Roman" w:hAnsi="Times New Roman" w:cs="Times New Roman"/>
          <w:sz w:val="24"/>
          <w:szCs w:val="24"/>
        </w:rPr>
        <w:t xml:space="preserve">тво родителей не заинтересованы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выбором  направленности                                                                                           </w:t>
      </w:r>
      <w:r w:rsidR="0061759C" w:rsidRPr="0029235B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5033DA" w:rsidRPr="0029235B">
        <w:rPr>
          <w:rFonts w:ascii="Times New Roman" w:eastAsia="Times New Roman" w:hAnsi="Times New Roman" w:cs="Times New Roman"/>
          <w:sz w:val="24"/>
          <w:szCs w:val="24"/>
        </w:rPr>
        <w:t xml:space="preserve">                   деятельности; </w:t>
      </w:r>
      <w:r w:rsidR="0061759C" w:rsidRPr="0029235B">
        <w:rPr>
          <w:rFonts w:ascii="Times New Roman" w:eastAsia="Times New Roman" w:hAnsi="Times New Roman" w:cs="Times New Roman"/>
          <w:sz w:val="24"/>
          <w:szCs w:val="24"/>
        </w:rPr>
        <w:t xml:space="preserve"> важным фактором для родителей является безопасность ребенка,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чтобы ребенок был под присмотром во второй половине дня и занимался «хоть чем-нибудь, лишь бы был занят». Для </w:t>
      </w:r>
      <w:proofErr w:type="gramStart"/>
      <w:r w:rsidRPr="0029235B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75427" w:rsidRPr="0029235B">
        <w:rPr>
          <w:rFonts w:ascii="Times New Roman" w:eastAsia="Times New Roman" w:hAnsi="Times New Roman" w:cs="Times New Roman"/>
          <w:sz w:val="24"/>
          <w:szCs w:val="24"/>
        </w:rPr>
        <w:t>же, выбор направленности деятельности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имеет </w:t>
      </w:r>
      <w:r w:rsidR="00B14C30">
        <w:rPr>
          <w:rFonts w:ascii="Times New Roman" w:eastAsia="Times New Roman" w:hAnsi="Times New Roman" w:cs="Times New Roman"/>
          <w:sz w:val="24"/>
          <w:szCs w:val="24"/>
        </w:rPr>
        <w:t>первостепенное значение. Однако</w:t>
      </w:r>
      <w:proofErr w:type="gramStart"/>
      <w:r w:rsidR="00B14C30">
        <w:rPr>
          <w:rFonts w:ascii="Times New Roman" w:eastAsia="Times New Roman" w:hAnsi="Times New Roman" w:cs="Times New Roman"/>
          <w:sz w:val="24"/>
          <w:szCs w:val="24"/>
        </w:rPr>
        <w:t>,</w:t>
      </w:r>
      <w:proofErr w:type="gramEnd"/>
      <w:r w:rsidR="0061759C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на сегодня учреждение не может   удовлетворить </w:t>
      </w:r>
      <w:r w:rsidR="0061759C" w:rsidRPr="0029235B">
        <w:rPr>
          <w:rFonts w:ascii="Times New Roman" w:eastAsia="Times New Roman" w:hAnsi="Times New Roman" w:cs="Times New Roman"/>
          <w:sz w:val="24"/>
          <w:szCs w:val="24"/>
        </w:rPr>
        <w:t>запросы обучающихся</w:t>
      </w:r>
      <w:r w:rsidR="00AB099C" w:rsidRPr="0029235B">
        <w:rPr>
          <w:rFonts w:ascii="Times New Roman" w:eastAsia="Times New Roman" w:hAnsi="Times New Roman" w:cs="Times New Roman"/>
          <w:sz w:val="24"/>
          <w:szCs w:val="24"/>
        </w:rPr>
        <w:t xml:space="preserve"> по программам физкультурно-спортивной направленности: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«Теннис», «Каратэ»,  «Лы</w:t>
      </w:r>
      <w:r w:rsidR="00AB099C" w:rsidRPr="0029235B">
        <w:rPr>
          <w:rFonts w:ascii="Times New Roman" w:eastAsia="Times New Roman" w:hAnsi="Times New Roman" w:cs="Times New Roman"/>
          <w:sz w:val="24"/>
          <w:szCs w:val="24"/>
        </w:rPr>
        <w:t>жи», «Бокс»,  «</w:t>
      </w:r>
      <w:r w:rsidR="00AB099C" w:rsidRPr="00F961E1">
        <w:rPr>
          <w:rFonts w:ascii="Times New Roman" w:eastAsia="Times New Roman" w:hAnsi="Times New Roman" w:cs="Times New Roman"/>
          <w:sz w:val="24"/>
          <w:szCs w:val="24"/>
        </w:rPr>
        <w:t xml:space="preserve">Гимнастика», </w:t>
      </w:r>
      <w:r w:rsidR="00AB099C" w:rsidRPr="0029235B">
        <w:rPr>
          <w:rFonts w:ascii="Times New Roman" w:eastAsia="Times New Roman" w:hAnsi="Times New Roman" w:cs="Times New Roman"/>
          <w:sz w:val="24"/>
          <w:szCs w:val="24"/>
        </w:rPr>
        <w:t xml:space="preserve">«Аэробика»; художественной направленности: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«Танцы</w:t>
      </w:r>
      <w:r w:rsidR="00AB099C" w:rsidRPr="0029235B">
        <w:rPr>
          <w:rFonts w:ascii="Times New Roman" w:eastAsia="Times New Roman" w:hAnsi="Times New Roman" w:cs="Times New Roman"/>
          <w:sz w:val="24"/>
          <w:szCs w:val="24"/>
        </w:rPr>
        <w:t xml:space="preserve">»; технической направленности: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proofErr w:type="spellStart"/>
      <w:r w:rsidRPr="0029235B">
        <w:rPr>
          <w:rFonts w:ascii="Times New Roman" w:eastAsia="Times New Roman" w:hAnsi="Times New Roman" w:cs="Times New Roman"/>
          <w:sz w:val="24"/>
          <w:szCs w:val="24"/>
        </w:rPr>
        <w:t>Авиамоделирование</w:t>
      </w:r>
      <w:proofErr w:type="spellEnd"/>
      <w:r w:rsidRPr="0029235B">
        <w:rPr>
          <w:rFonts w:ascii="Times New Roman" w:eastAsia="Times New Roman" w:hAnsi="Times New Roman" w:cs="Times New Roman"/>
          <w:sz w:val="24"/>
          <w:szCs w:val="24"/>
        </w:rPr>
        <w:t>»</w:t>
      </w:r>
      <w:r w:rsidR="00AB099C" w:rsidRPr="0029235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«Автодело»</w:t>
      </w:r>
      <w:r w:rsidR="00A75427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B099C" w:rsidRPr="0029235B">
        <w:rPr>
          <w:rFonts w:ascii="Times New Roman" w:eastAsia="Times New Roman" w:hAnsi="Times New Roman" w:cs="Times New Roman"/>
          <w:sz w:val="24"/>
          <w:szCs w:val="24"/>
        </w:rPr>
        <w:t>-</w:t>
      </w:r>
      <w:r w:rsidR="00C74F47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1759C" w:rsidRPr="0029235B">
        <w:rPr>
          <w:rFonts w:ascii="Times New Roman" w:eastAsia="Times New Roman" w:hAnsi="Times New Roman" w:cs="Times New Roman"/>
          <w:sz w:val="24"/>
          <w:szCs w:val="24"/>
        </w:rPr>
        <w:t>по причине отсутствия  педагогических кадро</w:t>
      </w:r>
      <w:r w:rsidR="00C74F47" w:rsidRPr="0029235B">
        <w:rPr>
          <w:rFonts w:ascii="Times New Roman" w:eastAsia="Times New Roman" w:hAnsi="Times New Roman" w:cs="Times New Roman"/>
          <w:sz w:val="24"/>
          <w:szCs w:val="24"/>
        </w:rPr>
        <w:t>в соответствующей квалификации,  нехватки часов учебного плана  и соответствующей материально- технической  базы. В будущем, решение данной проблемы видим в создании и реализации сетевых дополнительных программ.</w:t>
      </w:r>
      <w:r w:rsidR="00AB099C" w:rsidRPr="0029235B">
        <w:rPr>
          <w:rFonts w:ascii="Times New Roman" w:eastAsia="Times New Roman" w:hAnsi="Times New Roman" w:cs="Times New Roman"/>
          <w:sz w:val="24"/>
          <w:szCs w:val="24"/>
        </w:rPr>
        <w:t xml:space="preserve">  На основании Распоряжения Правительства Иркутской области от 10 июня 2020года № 532-рп «О целевой модели развития региональной системы дополнительного образования детей и системе персонифицированного финансирования дополнительного образования в Иркутской области» с 1сентября 2020 года введены новые правила приема обучающихся  в МБОУ ДО ЦДО. Теперь запись обучающихся производится на основании заявки на интересующие программы через регистрацию родителей и их детей на информационном портале «Навигатор дополнительного образования Иркутской области», т.е. родители и обучающиеся выбирают направление деятельности из предложенных, опубликованных программ. Запись на программу заканчивается, если заявленное количество </w:t>
      </w:r>
      <w:proofErr w:type="gramStart"/>
      <w:r w:rsidR="00AB099C" w:rsidRPr="0029235B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="00AB099C" w:rsidRPr="0029235B">
        <w:rPr>
          <w:rFonts w:ascii="Times New Roman" w:eastAsia="Times New Roman" w:hAnsi="Times New Roman" w:cs="Times New Roman"/>
          <w:sz w:val="24"/>
          <w:szCs w:val="24"/>
        </w:rPr>
        <w:t xml:space="preserve"> уже набрано.</w:t>
      </w:r>
      <w:r w:rsidR="00A07460" w:rsidRPr="0029235B">
        <w:rPr>
          <w:rFonts w:ascii="Times New Roman" w:eastAsia="Times New Roman" w:hAnsi="Times New Roman" w:cs="Times New Roman"/>
          <w:sz w:val="24"/>
          <w:szCs w:val="24"/>
        </w:rPr>
        <w:t xml:space="preserve"> Обучаться по дополнительной программе на платной основе </w:t>
      </w:r>
      <w:r w:rsidR="00C00CA3" w:rsidRPr="0029235B">
        <w:rPr>
          <w:rFonts w:ascii="Times New Roman" w:eastAsia="Times New Roman" w:hAnsi="Times New Roman" w:cs="Times New Roman"/>
          <w:sz w:val="24"/>
          <w:szCs w:val="24"/>
        </w:rPr>
        <w:t>заявлений не поступало.</w:t>
      </w:r>
    </w:p>
    <w:p w14:paraId="4CEB6DA7" w14:textId="77777777" w:rsidR="00AE5133" w:rsidRPr="0029235B" w:rsidRDefault="00AE5133" w:rsidP="00AE5133">
      <w:pPr>
        <w:widowControl w:val="0"/>
        <w:autoSpaceDE w:val="0"/>
        <w:autoSpaceDN w:val="0"/>
        <w:spacing w:after="0" w:line="27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211AA361" w14:textId="5EA4C12A" w:rsidR="005D15F9" w:rsidRPr="00B14C30" w:rsidRDefault="005D15F9" w:rsidP="00F17BE7">
      <w:pPr>
        <w:widowControl w:val="0"/>
        <w:tabs>
          <w:tab w:val="left" w:pos="1261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Возрастной состав</w:t>
      </w:r>
      <w:r w:rsidRPr="0029235B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</w:rPr>
        <w:t xml:space="preserve"> </w:t>
      </w:r>
      <w:proofErr w:type="gramStart"/>
      <w:r w:rsidR="00B14C30">
        <w:rPr>
          <w:rFonts w:ascii="Times New Roman" w:eastAsia="Times New Roman" w:hAnsi="Times New Roman" w:cs="Times New Roman"/>
          <w:b/>
          <w:bCs/>
          <w:sz w:val="24"/>
          <w:szCs w:val="24"/>
        </w:rPr>
        <w:t>обучающихся</w:t>
      </w:r>
      <w:proofErr w:type="gramEnd"/>
      <w:r w:rsidR="00B14C30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14:paraId="15FA8C4B" w14:textId="77777777" w:rsidR="005D15F9" w:rsidRPr="0029235B" w:rsidRDefault="005D15F9" w:rsidP="005D15F9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TableNormal"/>
        <w:tblW w:w="0" w:type="auto"/>
        <w:tblInd w:w="6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2127"/>
        <w:gridCol w:w="2074"/>
        <w:gridCol w:w="1849"/>
        <w:gridCol w:w="1856"/>
      </w:tblGrid>
      <w:tr w:rsidR="005D15F9" w:rsidRPr="0029235B" w14:paraId="47C6B332" w14:textId="77777777" w:rsidTr="000449A8">
        <w:trPr>
          <w:trHeight w:val="633"/>
        </w:trPr>
        <w:tc>
          <w:tcPr>
            <w:tcW w:w="1985" w:type="dxa"/>
          </w:tcPr>
          <w:p w14:paraId="47E4DABC" w14:textId="77777777" w:rsidR="005D15F9" w:rsidRPr="0029235B" w:rsidRDefault="00D77E84" w:rsidP="005D15F9">
            <w:pPr>
              <w:spacing w:line="275" w:lineRule="exact"/>
              <w:ind w:left="600" w:right="595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6</w:t>
            </w:r>
            <w:r w:rsidR="005D15F9"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-9 </w:t>
            </w:r>
            <w:proofErr w:type="spellStart"/>
            <w:r w:rsidR="005D15F9"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2127" w:type="dxa"/>
          </w:tcPr>
          <w:p w14:paraId="31A82EB2" w14:textId="77777777" w:rsidR="005D15F9" w:rsidRPr="0029235B" w:rsidRDefault="005D15F9" w:rsidP="005D15F9">
            <w:pPr>
              <w:spacing w:line="275" w:lineRule="exact"/>
              <w:ind w:left="552" w:right="545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10-14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2074" w:type="dxa"/>
          </w:tcPr>
          <w:p w14:paraId="1C1438AF" w14:textId="77777777" w:rsidR="005D15F9" w:rsidRPr="0029235B" w:rsidRDefault="005D15F9" w:rsidP="005D15F9">
            <w:pPr>
              <w:spacing w:line="275" w:lineRule="exact"/>
              <w:ind w:left="526" w:right="51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15-17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849" w:type="dxa"/>
          </w:tcPr>
          <w:p w14:paraId="4ECF5921" w14:textId="77777777" w:rsidR="005D15F9" w:rsidRPr="0029235B" w:rsidRDefault="005D15F9" w:rsidP="005D15F9">
            <w:pPr>
              <w:spacing w:line="275" w:lineRule="exact"/>
              <w:ind w:left="494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18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лет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 </w:t>
            </w:r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</w:t>
            </w:r>
          </w:p>
          <w:p w14:paraId="039B32BD" w14:textId="77777777" w:rsidR="005D15F9" w:rsidRPr="0029235B" w:rsidRDefault="005D15F9" w:rsidP="005D15F9">
            <w:pPr>
              <w:spacing w:before="41"/>
              <w:ind w:left="53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старше</w:t>
            </w:r>
            <w:proofErr w:type="spellEnd"/>
          </w:p>
        </w:tc>
        <w:tc>
          <w:tcPr>
            <w:tcW w:w="1856" w:type="dxa"/>
          </w:tcPr>
          <w:p w14:paraId="73F637C7" w14:textId="77777777" w:rsidR="005D15F9" w:rsidRPr="0029235B" w:rsidRDefault="005D15F9" w:rsidP="005D15F9">
            <w:pPr>
              <w:spacing w:line="275" w:lineRule="exact"/>
              <w:ind w:left="470" w:right="46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</w:tr>
      <w:tr w:rsidR="005D15F9" w:rsidRPr="0029235B" w14:paraId="6ABBD382" w14:textId="77777777" w:rsidTr="000449A8">
        <w:trPr>
          <w:trHeight w:val="371"/>
        </w:trPr>
        <w:tc>
          <w:tcPr>
            <w:tcW w:w="1985" w:type="dxa"/>
          </w:tcPr>
          <w:p w14:paraId="2CD56034" w14:textId="02EC0D6F" w:rsidR="005D15F9" w:rsidRPr="0029235B" w:rsidRDefault="00391840" w:rsidP="005D15F9">
            <w:pPr>
              <w:spacing w:line="317" w:lineRule="exact"/>
              <w:ind w:left="600" w:right="5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153</w:t>
            </w:r>
          </w:p>
        </w:tc>
        <w:tc>
          <w:tcPr>
            <w:tcW w:w="2127" w:type="dxa"/>
          </w:tcPr>
          <w:p w14:paraId="10D878F8" w14:textId="74C1AF9D" w:rsidR="005D15F9" w:rsidRPr="0029235B" w:rsidRDefault="00391840" w:rsidP="005D15F9">
            <w:pPr>
              <w:spacing w:line="317" w:lineRule="exact"/>
              <w:ind w:left="552" w:right="5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315</w:t>
            </w:r>
          </w:p>
        </w:tc>
        <w:tc>
          <w:tcPr>
            <w:tcW w:w="2074" w:type="dxa"/>
          </w:tcPr>
          <w:p w14:paraId="5BA57FE9" w14:textId="2168EA4C" w:rsidR="005D15F9" w:rsidRPr="0029235B" w:rsidRDefault="00391840" w:rsidP="005D15F9">
            <w:pPr>
              <w:spacing w:line="317" w:lineRule="exact"/>
              <w:ind w:left="526" w:right="51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64</w:t>
            </w:r>
          </w:p>
        </w:tc>
        <w:tc>
          <w:tcPr>
            <w:tcW w:w="1849" w:type="dxa"/>
          </w:tcPr>
          <w:p w14:paraId="7728E1DC" w14:textId="77777777" w:rsidR="005D15F9" w:rsidRPr="0029235B" w:rsidRDefault="005D15F9" w:rsidP="005D15F9">
            <w:pPr>
              <w:spacing w:line="317" w:lineRule="exact"/>
              <w:ind w:left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6" w:type="dxa"/>
          </w:tcPr>
          <w:p w14:paraId="766DBB6A" w14:textId="28213856" w:rsidR="005D15F9" w:rsidRPr="0029235B" w:rsidRDefault="00391840" w:rsidP="005D15F9">
            <w:pPr>
              <w:spacing w:line="317" w:lineRule="exact"/>
              <w:ind w:left="470" w:right="46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532</w:t>
            </w:r>
          </w:p>
        </w:tc>
      </w:tr>
    </w:tbl>
    <w:p w14:paraId="461E72E9" w14:textId="77777777" w:rsidR="005D15F9" w:rsidRPr="0029235B" w:rsidRDefault="005D15F9" w:rsidP="005D15F9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92B3F58" w14:textId="40991A3C" w:rsidR="0061759C" w:rsidRPr="0029235B" w:rsidRDefault="0061759C" w:rsidP="0061759C">
      <w:pPr>
        <w:widowControl w:val="0"/>
        <w:tabs>
          <w:tab w:val="left" w:pos="1194"/>
        </w:tabs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sz w:val="24"/>
          <w:szCs w:val="24"/>
        </w:rPr>
        <w:t xml:space="preserve">     </w:t>
      </w:r>
      <w:r w:rsidR="00B14C30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</w:t>
      </w:r>
      <w:r w:rsidR="00200BE6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C905686" wp14:editId="187123E7">
            <wp:extent cx="5486400" cy="320040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14:paraId="2B29DF9F" w14:textId="2C4B450D" w:rsidR="005D15F9" w:rsidRPr="0029235B" w:rsidRDefault="0061759C" w:rsidP="00F17BE7">
      <w:pPr>
        <w:widowControl w:val="0"/>
        <w:tabs>
          <w:tab w:val="left" w:pos="1194"/>
        </w:tabs>
        <w:autoSpaceDE w:val="0"/>
        <w:autoSpaceDN w:val="0"/>
        <w:spacing w:before="92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sz w:val="24"/>
          <w:szCs w:val="24"/>
        </w:rPr>
        <w:t>С</w:t>
      </w:r>
      <w:r w:rsidR="005D15F9" w:rsidRPr="0029235B">
        <w:rPr>
          <w:rFonts w:ascii="Times New Roman" w:eastAsia="Times New Roman" w:hAnsi="Times New Roman" w:cs="Times New Roman"/>
          <w:b/>
          <w:sz w:val="24"/>
          <w:szCs w:val="24"/>
        </w:rPr>
        <w:t>охранность детского контингента</w:t>
      </w:r>
      <w:r w:rsidR="00B14C30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14:paraId="0074A9A3" w14:textId="77777777" w:rsidR="005D15F9" w:rsidRPr="0029235B" w:rsidRDefault="005D15F9" w:rsidP="005D15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69C81A6" w14:textId="77777777" w:rsidR="005D15F9" w:rsidRPr="0029235B" w:rsidRDefault="005D15F9" w:rsidP="005D15F9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TableNormal"/>
        <w:tblW w:w="0" w:type="auto"/>
        <w:tblInd w:w="7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63"/>
        <w:gridCol w:w="2466"/>
        <w:gridCol w:w="2463"/>
        <w:gridCol w:w="2466"/>
      </w:tblGrid>
      <w:tr w:rsidR="005D15F9" w:rsidRPr="0029235B" w14:paraId="11C2F145" w14:textId="77777777" w:rsidTr="000449A8">
        <w:trPr>
          <w:trHeight w:val="635"/>
        </w:trPr>
        <w:tc>
          <w:tcPr>
            <w:tcW w:w="2463" w:type="dxa"/>
          </w:tcPr>
          <w:p w14:paraId="0D266FF6" w14:textId="77777777" w:rsidR="005D15F9" w:rsidRPr="0029235B" w:rsidRDefault="005D15F9" w:rsidP="005D15F9">
            <w:pPr>
              <w:spacing w:line="275" w:lineRule="exact"/>
              <w:ind w:left="192" w:right="18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Учебный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2466" w:type="dxa"/>
          </w:tcPr>
          <w:p w14:paraId="16A1E741" w14:textId="77777777" w:rsidR="005D15F9" w:rsidRPr="0029235B" w:rsidRDefault="005D15F9" w:rsidP="005D15F9">
            <w:pPr>
              <w:spacing w:line="275" w:lineRule="exact"/>
              <w:ind w:left="197" w:right="18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Обучаются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1-й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2463" w:type="dxa"/>
          </w:tcPr>
          <w:p w14:paraId="5C317141" w14:textId="77777777" w:rsidR="005D15F9" w:rsidRPr="0029235B" w:rsidRDefault="005D15F9" w:rsidP="005D15F9">
            <w:pPr>
              <w:spacing w:line="275" w:lineRule="exact"/>
              <w:ind w:left="195" w:right="18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Обучаются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2-й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2466" w:type="dxa"/>
          </w:tcPr>
          <w:p w14:paraId="6FD2BB7D" w14:textId="77777777" w:rsidR="005D15F9" w:rsidRPr="0029235B" w:rsidRDefault="005D15F9" w:rsidP="005D15F9">
            <w:pPr>
              <w:spacing w:line="275" w:lineRule="exact"/>
              <w:ind w:left="197" w:right="18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Обучаются 3-й год</w:t>
            </w:r>
          </w:p>
          <w:p w14:paraId="026FB016" w14:textId="4E1389DA" w:rsidR="005D15F9" w:rsidRPr="0029235B" w:rsidRDefault="00BB60AD" w:rsidP="005D15F9">
            <w:pPr>
              <w:spacing w:before="43"/>
              <w:ind w:left="197" w:right="18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mallCaps/>
                <w:w w:val="92"/>
                <w:sz w:val="24"/>
                <w:szCs w:val="24"/>
                <w:lang w:val="ru-RU"/>
              </w:rPr>
              <w:t>и</w:t>
            </w:r>
            <w:r w:rsidR="005D15F9"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бол</w:t>
            </w:r>
            <w:r w:rsidR="005D15F9" w:rsidRPr="0029235B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val="ru-RU"/>
              </w:rPr>
              <w:t>е</w:t>
            </w:r>
            <w:r w:rsidR="005D15F9"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е</w:t>
            </w:r>
          </w:p>
        </w:tc>
      </w:tr>
      <w:tr w:rsidR="005D15F9" w:rsidRPr="0029235B" w14:paraId="705A3B1A" w14:textId="77777777" w:rsidTr="000449A8">
        <w:trPr>
          <w:trHeight w:val="316"/>
        </w:trPr>
        <w:tc>
          <w:tcPr>
            <w:tcW w:w="2463" w:type="dxa"/>
          </w:tcPr>
          <w:p w14:paraId="7EAE9D29" w14:textId="30C49633" w:rsidR="005D15F9" w:rsidRPr="0029235B" w:rsidRDefault="005D15F9" w:rsidP="005D15F9">
            <w:pPr>
              <w:spacing w:line="270" w:lineRule="exact"/>
              <w:ind w:left="195" w:right="1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="00F961E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21</w:t>
            </w: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F961E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  <w:r w:rsidR="00B14C3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г.</w:t>
            </w:r>
          </w:p>
        </w:tc>
        <w:tc>
          <w:tcPr>
            <w:tcW w:w="2466" w:type="dxa"/>
          </w:tcPr>
          <w:p w14:paraId="0BD02E7A" w14:textId="03411059" w:rsidR="005D15F9" w:rsidRPr="0029235B" w:rsidRDefault="00BF6637" w:rsidP="005D15F9">
            <w:pPr>
              <w:spacing w:line="270" w:lineRule="exact"/>
              <w:ind w:left="197" w:right="18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  <w:r w:rsidR="00E6639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84</w:t>
            </w:r>
          </w:p>
        </w:tc>
        <w:tc>
          <w:tcPr>
            <w:tcW w:w="2463" w:type="dxa"/>
          </w:tcPr>
          <w:p w14:paraId="4C93A61B" w14:textId="6CCE4CFD" w:rsidR="005D15F9" w:rsidRPr="0029235B" w:rsidRDefault="00391840" w:rsidP="00A75427">
            <w:pPr>
              <w:spacing w:line="270" w:lineRule="exact"/>
              <w:ind w:left="195" w:right="1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37</w:t>
            </w:r>
          </w:p>
        </w:tc>
        <w:tc>
          <w:tcPr>
            <w:tcW w:w="2466" w:type="dxa"/>
          </w:tcPr>
          <w:p w14:paraId="575844F4" w14:textId="6F3027F6" w:rsidR="005D15F9" w:rsidRPr="0029235B" w:rsidRDefault="00391840" w:rsidP="005D15F9">
            <w:pPr>
              <w:spacing w:line="270" w:lineRule="exact"/>
              <w:ind w:left="197" w:right="1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28</w:t>
            </w:r>
          </w:p>
        </w:tc>
      </w:tr>
    </w:tbl>
    <w:p w14:paraId="509A34F4" w14:textId="77777777" w:rsidR="005D15F9" w:rsidRPr="0029235B" w:rsidRDefault="005D15F9" w:rsidP="005D15F9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85CC1D0" w14:textId="5704C2B6" w:rsidR="00F17BE7" w:rsidRDefault="0061759C" w:rsidP="00B14C30">
      <w:pPr>
        <w:widowControl w:val="0"/>
        <w:tabs>
          <w:tab w:val="left" w:pos="1261"/>
        </w:tabs>
        <w:autoSpaceDE w:val="0"/>
        <w:autoSpaceDN w:val="0"/>
        <w:spacing w:before="92" w:after="0" w:line="240" w:lineRule="auto"/>
        <w:ind w:left="1260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              </w:t>
      </w:r>
      <w:r w:rsidR="00200BE6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6CAEA318" wp14:editId="59178B4A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14:paraId="61F5EB48" w14:textId="77777777" w:rsidR="00BB60AD" w:rsidRDefault="00BB60AD" w:rsidP="00F17BE7">
      <w:pPr>
        <w:widowControl w:val="0"/>
        <w:tabs>
          <w:tab w:val="left" w:pos="1261"/>
        </w:tabs>
        <w:autoSpaceDE w:val="0"/>
        <w:autoSpaceDN w:val="0"/>
        <w:spacing w:before="92" w:after="0" w:line="240" w:lineRule="auto"/>
        <w:ind w:left="1260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25011D5" w14:textId="77777777" w:rsidR="00BB60AD" w:rsidRDefault="00BB60AD" w:rsidP="00F17BE7">
      <w:pPr>
        <w:widowControl w:val="0"/>
        <w:tabs>
          <w:tab w:val="left" w:pos="1261"/>
        </w:tabs>
        <w:autoSpaceDE w:val="0"/>
        <w:autoSpaceDN w:val="0"/>
        <w:spacing w:before="92" w:after="0" w:line="240" w:lineRule="auto"/>
        <w:ind w:left="1260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4C8E8B4" w14:textId="77777777" w:rsidR="00BB60AD" w:rsidRDefault="00BB60AD" w:rsidP="00F17BE7">
      <w:pPr>
        <w:widowControl w:val="0"/>
        <w:tabs>
          <w:tab w:val="left" w:pos="1261"/>
        </w:tabs>
        <w:autoSpaceDE w:val="0"/>
        <w:autoSpaceDN w:val="0"/>
        <w:spacing w:before="92" w:after="0" w:line="240" w:lineRule="auto"/>
        <w:ind w:left="1260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A941070" w14:textId="77777777" w:rsidR="00BB60AD" w:rsidRDefault="00BB60AD" w:rsidP="00F17BE7">
      <w:pPr>
        <w:widowControl w:val="0"/>
        <w:tabs>
          <w:tab w:val="left" w:pos="1261"/>
        </w:tabs>
        <w:autoSpaceDE w:val="0"/>
        <w:autoSpaceDN w:val="0"/>
        <w:spacing w:before="92" w:after="0" w:line="240" w:lineRule="auto"/>
        <w:ind w:left="1260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F009976" w14:textId="09841CA3" w:rsidR="005D15F9" w:rsidRPr="00B14C30" w:rsidRDefault="0061759C" w:rsidP="00F17BE7">
      <w:pPr>
        <w:widowControl w:val="0"/>
        <w:tabs>
          <w:tab w:val="left" w:pos="1261"/>
        </w:tabs>
        <w:autoSpaceDE w:val="0"/>
        <w:autoSpaceDN w:val="0"/>
        <w:spacing w:before="92" w:after="0" w:line="240" w:lineRule="auto"/>
        <w:ind w:left="1260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С</w:t>
      </w:r>
      <w:r w:rsidR="005D15F9"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оциальный состав</w:t>
      </w:r>
      <w:r w:rsidR="005D15F9" w:rsidRPr="0029235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proofErr w:type="gramStart"/>
      <w:r w:rsidR="00B14C30">
        <w:rPr>
          <w:rFonts w:ascii="Times New Roman" w:eastAsia="Times New Roman" w:hAnsi="Times New Roman" w:cs="Times New Roman"/>
          <w:b/>
          <w:bCs/>
          <w:sz w:val="24"/>
          <w:szCs w:val="24"/>
        </w:rPr>
        <w:t>обучающихся</w:t>
      </w:r>
      <w:proofErr w:type="gramEnd"/>
      <w:r w:rsidR="00B14C30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14:paraId="150C0D13" w14:textId="77777777" w:rsidR="005D15F9" w:rsidRPr="0029235B" w:rsidRDefault="005D15F9" w:rsidP="005D15F9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TableNormal"/>
        <w:tblW w:w="0" w:type="auto"/>
        <w:tblInd w:w="7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40"/>
        <w:gridCol w:w="2590"/>
        <w:gridCol w:w="2410"/>
        <w:gridCol w:w="2516"/>
      </w:tblGrid>
      <w:tr w:rsidR="005D15F9" w:rsidRPr="0029235B" w14:paraId="012F5CA3" w14:textId="77777777" w:rsidTr="000449A8">
        <w:trPr>
          <w:trHeight w:val="1104"/>
        </w:trPr>
        <w:tc>
          <w:tcPr>
            <w:tcW w:w="2340" w:type="dxa"/>
          </w:tcPr>
          <w:p w14:paraId="0A5E5724" w14:textId="77777777" w:rsidR="005D15F9" w:rsidRPr="0029235B" w:rsidRDefault="005D15F9" w:rsidP="005D15F9">
            <w:pPr>
              <w:ind w:left="849" w:right="397" w:hanging="428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Многодетные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семьи</w:t>
            </w:r>
            <w:proofErr w:type="spellEnd"/>
          </w:p>
        </w:tc>
        <w:tc>
          <w:tcPr>
            <w:tcW w:w="2590" w:type="dxa"/>
          </w:tcPr>
          <w:p w14:paraId="6041AD42" w14:textId="77777777" w:rsidR="005D15F9" w:rsidRPr="0029235B" w:rsidRDefault="005D15F9" w:rsidP="005D15F9">
            <w:pPr>
              <w:ind w:left="975" w:right="704" w:hanging="238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Неполные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семьи</w:t>
            </w:r>
            <w:proofErr w:type="spellEnd"/>
          </w:p>
        </w:tc>
        <w:tc>
          <w:tcPr>
            <w:tcW w:w="2410" w:type="dxa"/>
          </w:tcPr>
          <w:p w14:paraId="52A0AB1F" w14:textId="77777777" w:rsidR="005D15F9" w:rsidRPr="0029235B" w:rsidRDefault="005D15F9" w:rsidP="005D15F9">
            <w:pPr>
              <w:ind w:left="264" w:right="255" w:firstLine="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Дети – сироты и дети, </w:t>
            </w:r>
            <w:r w:rsidRPr="0029235B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  <w:lang w:val="ru-RU"/>
              </w:rPr>
              <w:t>оставшиеся</w:t>
            </w:r>
          </w:p>
          <w:p w14:paraId="78D19E8C" w14:textId="77777777" w:rsidR="005D15F9" w:rsidRPr="0029235B" w:rsidRDefault="005D15F9" w:rsidP="005D15F9">
            <w:pPr>
              <w:spacing w:line="270" w:lineRule="atLeast"/>
              <w:ind w:left="437" w:right="42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без попечения родителей</w:t>
            </w:r>
          </w:p>
        </w:tc>
        <w:tc>
          <w:tcPr>
            <w:tcW w:w="2516" w:type="dxa"/>
          </w:tcPr>
          <w:p w14:paraId="1CBC5C58" w14:textId="77777777" w:rsidR="005D15F9" w:rsidRPr="0029235B" w:rsidRDefault="005D15F9" w:rsidP="005D15F9">
            <w:pPr>
              <w:spacing w:line="273" w:lineRule="exact"/>
              <w:ind w:left="320" w:right="31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Дети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-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инвалиды</w:t>
            </w:r>
            <w:proofErr w:type="spellEnd"/>
          </w:p>
        </w:tc>
      </w:tr>
      <w:tr w:rsidR="005D15F9" w:rsidRPr="0029235B" w14:paraId="0B82CE43" w14:textId="77777777" w:rsidTr="000449A8">
        <w:trPr>
          <w:trHeight w:val="318"/>
        </w:trPr>
        <w:tc>
          <w:tcPr>
            <w:tcW w:w="2340" w:type="dxa"/>
          </w:tcPr>
          <w:p w14:paraId="11018354" w14:textId="67C4C06B" w:rsidR="005D15F9" w:rsidRPr="0029235B" w:rsidRDefault="00E66395" w:rsidP="005D15F9">
            <w:pPr>
              <w:spacing w:line="273" w:lineRule="exact"/>
              <w:ind w:left="968" w:right="96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34</w:t>
            </w:r>
          </w:p>
        </w:tc>
        <w:tc>
          <w:tcPr>
            <w:tcW w:w="2590" w:type="dxa"/>
          </w:tcPr>
          <w:p w14:paraId="0217E425" w14:textId="520DB9E4" w:rsidR="005D15F9" w:rsidRPr="0029235B" w:rsidRDefault="00E66395" w:rsidP="00C41260">
            <w:pPr>
              <w:spacing w:line="273" w:lineRule="exact"/>
              <w:ind w:left="1096" w:right="1083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39</w:t>
            </w:r>
          </w:p>
        </w:tc>
        <w:tc>
          <w:tcPr>
            <w:tcW w:w="2410" w:type="dxa"/>
          </w:tcPr>
          <w:p w14:paraId="69980803" w14:textId="77777777" w:rsidR="005D15F9" w:rsidRPr="0029235B" w:rsidRDefault="005D15F9" w:rsidP="005D15F9">
            <w:pPr>
              <w:spacing w:line="270" w:lineRule="exact"/>
              <w:ind w:left="437" w:right="42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16" w:type="dxa"/>
          </w:tcPr>
          <w:p w14:paraId="087855DE" w14:textId="0B1FC771" w:rsidR="005D15F9" w:rsidRPr="0029235B" w:rsidRDefault="00E66395" w:rsidP="005D15F9">
            <w:pPr>
              <w:spacing w:line="273" w:lineRule="exact"/>
              <w:ind w:left="320" w:right="3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</w:tr>
    </w:tbl>
    <w:p w14:paraId="4D2D2E43" w14:textId="23C03C6A" w:rsidR="00F579B7" w:rsidRDefault="00075BBE" w:rsidP="00F33707">
      <w:pPr>
        <w:widowControl w:val="0"/>
        <w:autoSpaceDE w:val="0"/>
        <w:autoSpaceDN w:val="0"/>
        <w:spacing w:before="89" w:after="0"/>
        <w:ind w:left="720" w:right="9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 В 202</w:t>
      </w:r>
      <w:r w:rsidR="0039495D">
        <w:rPr>
          <w:rFonts w:ascii="Times New Roman" w:eastAsia="Times New Roman" w:hAnsi="Times New Roman" w:cs="Times New Roman"/>
          <w:sz w:val="24"/>
          <w:szCs w:val="24"/>
        </w:rPr>
        <w:t>2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году </w:t>
      </w:r>
      <w:r w:rsidR="0039495D">
        <w:rPr>
          <w:rFonts w:ascii="Times New Roman" w:eastAsia="Times New Roman" w:hAnsi="Times New Roman" w:cs="Times New Roman"/>
          <w:sz w:val="24"/>
          <w:szCs w:val="24"/>
        </w:rPr>
        <w:t>продолжается работа с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мессенджера</w:t>
      </w:r>
      <w:r w:rsidR="0039495D">
        <w:rPr>
          <w:rFonts w:ascii="Times New Roman" w:eastAsia="Times New Roman" w:hAnsi="Times New Roman" w:cs="Times New Roman"/>
          <w:sz w:val="24"/>
          <w:szCs w:val="24"/>
        </w:rPr>
        <w:t>ми</w:t>
      </w:r>
      <w:proofErr w:type="spellEnd"/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="005D15F9" w:rsidRPr="0029235B">
        <w:rPr>
          <w:rFonts w:ascii="Times New Roman" w:eastAsia="Times New Roman" w:hAnsi="Times New Roman" w:cs="Times New Roman"/>
          <w:sz w:val="24"/>
          <w:szCs w:val="24"/>
          <w:lang w:val="en-US"/>
        </w:rPr>
        <w:t>Viber</w:t>
      </w:r>
      <w:proofErr w:type="spellEnd"/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5D15F9" w:rsidRPr="0029235B">
        <w:rPr>
          <w:rFonts w:ascii="Times New Roman" w:eastAsia="Times New Roman" w:hAnsi="Times New Roman" w:cs="Times New Roman"/>
          <w:sz w:val="24"/>
          <w:szCs w:val="24"/>
          <w:lang w:val="en-US"/>
        </w:rPr>
        <w:t>WhatsApp</w:t>
      </w:r>
      <w:proofErr w:type="spellEnd"/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,</w:t>
      </w:r>
      <w:r w:rsidR="00F33707">
        <w:rPr>
          <w:rFonts w:ascii="Times New Roman" w:eastAsia="Times New Roman" w:hAnsi="Times New Roman" w:cs="Times New Roman"/>
          <w:sz w:val="24"/>
          <w:szCs w:val="24"/>
        </w:rPr>
        <w:t xml:space="preserve"> В Контакте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9495D">
        <w:rPr>
          <w:rFonts w:ascii="Times New Roman" w:eastAsia="Times New Roman" w:hAnsi="Times New Roman" w:cs="Times New Roman"/>
          <w:sz w:val="24"/>
          <w:szCs w:val="24"/>
        </w:rPr>
        <w:t>в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групп</w:t>
      </w:r>
      <w:r w:rsidR="0039495D">
        <w:rPr>
          <w:rFonts w:ascii="Times New Roman" w:eastAsia="Times New Roman" w:hAnsi="Times New Roman" w:cs="Times New Roman"/>
          <w:sz w:val="24"/>
          <w:szCs w:val="24"/>
        </w:rPr>
        <w:t>ах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 «МБОУ ДО </w:t>
      </w:r>
      <w:proofErr w:type="spellStart"/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Катангский</w:t>
      </w:r>
      <w:proofErr w:type="spellEnd"/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ЦДО»,  «ЦДО-</w:t>
      </w:r>
      <w:proofErr w:type="spellStart"/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Катанга</w:t>
      </w:r>
      <w:proofErr w:type="spellEnd"/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», через которые родители и обучающиеся получа</w:t>
      </w:r>
      <w:r w:rsidR="0039495D">
        <w:rPr>
          <w:rFonts w:ascii="Times New Roman" w:eastAsia="Times New Roman" w:hAnsi="Times New Roman" w:cs="Times New Roman"/>
          <w:sz w:val="24"/>
          <w:szCs w:val="24"/>
        </w:rPr>
        <w:t>ют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9495D">
        <w:rPr>
          <w:rFonts w:ascii="Times New Roman" w:eastAsia="Times New Roman" w:hAnsi="Times New Roman" w:cs="Times New Roman"/>
          <w:sz w:val="24"/>
          <w:szCs w:val="24"/>
        </w:rPr>
        <w:t>информацию о работе ЦДО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, а педагоги име</w:t>
      </w:r>
      <w:r w:rsidR="0039495D">
        <w:rPr>
          <w:rFonts w:ascii="Times New Roman" w:eastAsia="Times New Roman" w:hAnsi="Times New Roman" w:cs="Times New Roman"/>
          <w:sz w:val="24"/>
          <w:szCs w:val="24"/>
        </w:rPr>
        <w:t>ют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возможность получения  обратной связи, в рамках которой</w:t>
      </w:r>
      <w:r w:rsidR="0039495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осуществля</w:t>
      </w:r>
      <w:r w:rsidR="0039495D">
        <w:rPr>
          <w:rFonts w:ascii="Times New Roman" w:eastAsia="Times New Roman" w:hAnsi="Times New Roman" w:cs="Times New Roman"/>
          <w:sz w:val="24"/>
          <w:szCs w:val="24"/>
        </w:rPr>
        <w:t>ется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оценка результатов обучения. Однако</w:t>
      </w:r>
      <w:proofErr w:type="gramStart"/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,</w:t>
      </w:r>
      <w:proofErr w:type="gramEnd"/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не все родители стали пользователями групп, а пользователи – </w:t>
      </w:r>
      <w:r w:rsidR="005E4815" w:rsidRPr="0029235B">
        <w:rPr>
          <w:rFonts w:ascii="Times New Roman" w:eastAsia="Times New Roman" w:hAnsi="Times New Roman" w:cs="Times New Roman"/>
          <w:sz w:val="24"/>
          <w:szCs w:val="24"/>
        </w:rPr>
        <w:t>не все</w:t>
      </w:r>
      <w:r w:rsidR="0039495D">
        <w:rPr>
          <w:rFonts w:ascii="Times New Roman" w:eastAsia="Times New Roman" w:hAnsi="Times New Roman" w:cs="Times New Roman"/>
          <w:sz w:val="24"/>
          <w:szCs w:val="24"/>
        </w:rPr>
        <w:t>гда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име</w:t>
      </w:r>
      <w:r w:rsidR="0039495D">
        <w:rPr>
          <w:rFonts w:ascii="Times New Roman" w:eastAsia="Times New Roman" w:hAnsi="Times New Roman" w:cs="Times New Roman"/>
          <w:sz w:val="24"/>
          <w:szCs w:val="24"/>
        </w:rPr>
        <w:t>ют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возможност</w:t>
      </w:r>
      <w:r w:rsidR="0039495D">
        <w:rPr>
          <w:rFonts w:ascii="Times New Roman" w:eastAsia="Times New Roman" w:hAnsi="Times New Roman" w:cs="Times New Roman"/>
          <w:sz w:val="24"/>
          <w:szCs w:val="24"/>
        </w:rPr>
        <w:t>ь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9495D">
        <w:rPr>
          <w:rFonts w:ascii="Times New Roman" w:eastAsia="Times New Roman" w:hAnsi="Times New Roman" w:cs="Times New Roman"/>
          <w:sz w:val="24"/>
          <w:szCs w:val="24"/>
        </w:rPr>
        <w:t>оперативно связаться с педагогом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, по причине отсутствия Интернета или его доступности. Поэтому, </w:t>
      </w:r>
      <w:r w:rsidR="0039495D">
        <w:rPr>
          <w:rFonts w:ascii="Times New Roman" w:eastAsia="Times New Roman" w:hAnsi="Times New Roman" w:cs="Times New Roman"/>
          <w:sz w:val="24"/>
          <w:szCs w:val="24"/>
        </w:rPr>
        <w:t xml:space="preserve">работа с родителями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параллельно осуществля</w:t>
      </w:r>
      <w:r w:rsidR="0039495D">
        <w:rPr>
          <w:rFonts w:ascii="Times New Roman" w:eastAsia="Times New Roman" w:hAnsi="Times New Roman" w:cs="Times New Roman"/>
          <w:sz w:val="24"/>
          <w:szCs w:val="24"/>
        </w:rPr>
        <w:t>ется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в письменном виде, либо через телефонную связь. Таким же </w:t>
      </w:r>
      <w:r w:rsidR="00C2753D">
        <w:rPr>
          <w:rFonts w:ascii="Times New Roman" w:eastAsia="Times New Roman" w:hAnsi="Times New Roman" w:cs="Times New Roman"/>
          <w:sz w:val="24"/>
          <w:szCs w:val="24"/>
        </w:rPr>
        <w:t>образом осуществляется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и о</w:t>
      </w:r>
      <w:r w:rsidR="003A7026" w:rsidRPr="0029235B">
        <w:rPr>
          <w:rFonts w:ascii="Times New Roman" w:eastAsia="Times New Roman" w:hAnsi="Times New Roman" w:cs="Times New Roman"/>
          <w:sz w:val="24"/>
          <w:szCs w:val="24"/>
        </w:rPr>
        <w:t xml:space="preserve">братная связь. 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gramStart"/>
      <w:r w:rsidR="00F33707">
        <w:rPr>
          <w:rFonts w:ascii="Times New Roman" w:eastAsia="Times New Roman" w:hAnsi="Times New Roman" w:cs="Times New Roman"/>
          <w:sz w:val="24"/>
          <w:szCs w:val="24"/>
        </w:rPr>
        <w:t xml:space="preserve">В ЦДО создан сайт организации, где размещаются новости ЦДО, отчеты по проведенным мероприятиям, результаты участия обучающихся в конкурсах. </w:t>
      </w:r>
      <w:proofErr w:type="gramEnd"/>
    </w:p>
    <w:p w14:paraId="342FA50D" w14:textId="75BB404A" w:rsidR="005D15F9" w:rsidRPr="0029235B" w:rsidRDefault="00F579B7" w:rsidP="00F579B7">
      <w:pPr>
        <w:widowControl w:val="0"/>
        <w:autoSpaceDE w:val="0"/>
        <w:autoSpaceDN w:val="0"/>
        <w:spacing w:before="89" w:after="0"/>
        <w:ind w:left="720" w:right="96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С каждым годом п</w:t>
      </w:r>
      <w:r w:rsidR="00F33707" w:rsidRPr="0029235B">
        <w:rPr>
          <w:rFonts w:ascii="Times New Roman" w:eastAsia="Times New Roman" w:hAnsi="Times New Roman" w:cs="Times New Roman"/>
          <w:sz w:val="24"/>
          <w:szCs w:val="24"/>
        </w:rPr>
        <w:t>рояв</w:t>
      </w:r>
      <w:r>
        <w:rPr>
          <w:rFonts w:ascii="Times New Roman" w:eastAsia="Times New Roman" w:hAnsi="Times New Roman" w:cs="Times New Roman"/>
          <w:sz w:val="24"/>
          <w:szCs w:val="24"/>
        </w:rPr>
        <w:t>ляется</w:t>
      </w:r>
      <w:r w:rsidR="00F33707" w:rsidRPr="0029235B">
        <w:rPr>
          <w:rFonts w:ascii="Times New Roman" w:eastAsia="Times New Roman" w:hAnsi="Times New Roman" w:cs="Times New Roman"/>
          <w:sz w:val="24"/>
          <w:szCs w:val="24"/>
        </w:rPr>
        <w:t xml:space="preserve"> снижение показателя по охвату </w:t>
      </w:r>
      <w:proofErr w:type="gramStart"/>
      <w:r w:rsidR="00F33707" w:rsidRPr="0029235B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2DBACDB" w14:textId="77777777" w:rsidR="005D15F9" w:rsidRPr="0029235B" w:rsidRDefault="003A7026" w:rsidP="00075BBE">
      <w:pPr>
        <w:widowControl w:val="0"/>
        <w:autoSpaceDE w:val="0"/>
        <w:autoSpaceDN w:val="0"/>
        <w:spacing w:before="89" w:after="0"/>
        <w:ind w:right="969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Причину данной ситуации видим в </w:t>
      </w:r>
      <w:r w:rsidR="00075BBE" w:rsidRPr="0029235B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следующем:</w:t>
      </w:r>
    </w:p>
    <w:p w14:paraId="60830BD3" w14:textId="14671B97" w:rsidR="005D15F9" w:rsidRPr="0029235B" w:rsidRDefault="005D15F9" w:rsidP="005D15F9">
      <w:pPr>
        <w:widowControl w:val="0"/>
        <w:numPr>
          <w:ilvl w:val="0"/>
          <w:numId w:val="20"/>
        </w:numPr>
        <w:autoSpaceDE w:val="0"/>
        <w:autoSpaceDN w:val="0"/>
        <w:spacing w:before="89" w:after="0"/>
        <w:ind w:right="9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большая загруженность </w:t>
      </w:r>
      <w:proofErr w:type="gramStart"/>
      <w:r w:rsidRPr="0029235B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="00F579B7">
        <w:rPr>
          <w:rFonts w:ascii="Times New Roman" w:eastAsia="Times New Roman" w:hAnsi="Times New Roman" w:cs="Times New Roman"/>
          <w:sz w:val="24"/>
          <w:szCs w:val="24"/>
        </w:rPr>
        <w:t xml:space="preserve"> при получении</w:t>
      </w:r>
      <w:r w:rsidR="005E4815" w:rsidRPr="0029235B">
        <w:rPr>
          <w:rFonts w:ascii="Times New Roman" w:eastAsia="Times New Roman" w:hAnsi="Times New Roman" w:cs="Times New Roman"/>
          <w:sz w:val="24"/>
          <w:szCs w:val="24"/>
        </w:rPr>
        <w:t xml:space="preserve"> начального и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основного образовани</w:t>
      </w:r>
      <w:r w:rsidR="00F579B7">
        <w:rPr>
          <w:rFonts w:ascii="Times New Roman" w:eastAsia="Times New Roman" w:hAnsi="Times New Roman" w:cs="Times New Roman"/>
          <w:sz w:val="24"/>
          <w:szCs w:val="24"/>
        </w:rPr>
        <w:t>я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МКОУ СОШ района.</w:t>
      </w:r>
    </w:p>
    <w:p w14:paraId="1E697552" w14:textId="5B3C3B2F" w:rsidR="005D15F9" w:rsidRPr="0029235B" w:rsidRDefault="005D15F9" w:rsidP="005D15F9">
      <w:pPr>
        <w:widowControl w:val="0"/>
        <w:numPr>
          <w:ilvl w:val="0"/>
          <w:numId w:val="20"/>
        </w:numPr>
        <w:autoSpaceDE w:val="0"/>
        <w:autoSpaceDN w:val="0"/>
        <w:spacing w:before="89" w:after="0"/>
        <w:ind w:right="96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9235B">
        <w:rPr>
          <w:rFonts w:ascii="Times New Roman" w:eastAsia="Times New Roman" w:hAnsi="Times New Roman" w:cs="Times New Roman"/>
          <w:sz w:val="24"/>
          <w:szCs w:val="24"/>
        </w:rPr>
        <w:t>низкая степень важности получения доп</w:t>
      </w:r>
      <w:r w:rsidR="005E4815" w:rsidRPr="0029235B">
        <w:rPr>
          <w:rFonts w:ascii="Times New Roman" w:eastAsia="Times New Roman" w:hAnsi="Times New Roman" w:cs="Times New Roman"/>
          <w:sz w:val="24"/>
          <w:szCs w:val="24"/>
        </w:rPr>
        <w:t xml:space="preserve">олнительного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образования перед основным образованием как среди обучающихся, так и среди родителей.</w:t>
      </w:r>
      <w:proofErr w:type="gramEnd"/>
    </w:p>
    <w:p w14:paraId="32E365FA" w14:textId="054D4FC6" w:rsidR="005D15F9" w:rsidRPr="0029235B" w:rsidRDefault="00F579B7" w:rsidP="005D15F9">
      <w:pPr>
        <w:widowControl w:val="0"/>
        <w:numPr>
          <w:ilvl w:val="0"/>
          <w:numId w:val="1"/>
        </w:numPr>
        <w:autoSpaceDE w:val="0"/>
        <w:autoSpaceDN w:val="0"/>
        <w:spacing w:before="89" w:after="0"/>
        <w:ind w:right="9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Н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едостаточн</w:t>
      </w:r>
      <w:r>
        <w:rPr>
          <w:rFonts w:ascii="Times New Roman" w:eastAsia="Times New Roman" w:hAnsi="Times New Roman" w:cs="Times New Roman"/>
          <w:sz w:val="24"/>
          <w:szCs w:val="24"/>
        </w:rPr>
        <w:t>ый контроль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родителей (законных представителей) обучающихся при организации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стабильной посещаемости объединений,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способствующей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успешному освоению </w:t>
      </w:r>
      <w:r w:rsidR="003A7026" w:rsidRPr="0029235B">
        <w:rPr>
          <w:rFonts w:ascii="Times New Roman" w:eastAsia="Times New Roman" w:hAnsi="Times New Roman" w:cs="Times New Roman"/>
          <w:sz w:val="24"/>
          <w:szCs w:val="24"/>
        </w:rPr>
        <w:t xml:space="preserve">дополнительных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образовательных программ;</w:t>
      </w:r>
    </w:p>
    <w:p w14:paraId="63F34869" w14:textId="01A675B2" w:rsidR="00F17BE7" w:rsidRPr="0029235B" w:rsidRDefault="005D15F9" w:rsidP="00F17BE7">
      <w:pPr>
        <w:widowControl w:val="0"/>
        <w:autoSpaceDE w:val="0"/>
        <w:autoSpaceDN w:val="0"/>
        <w:spacing w:before="89" w:after="0"/>
        <w:ind w:left="832" w:right="969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Учет родительского мнения показал, что </w:t>
      </w:r>
      <w:r w:rsidR="00F579B7" w:rsidRPr="0029235B">
        <w:rPr>
          <w:rFonts w:ascii="Times New Roman" w:eastAsia="Times New Roman" w:hAnsi="Times New Roman" w:cs="Times New Roman"/>
          <w:sz w:val="24"/>
          <w:szCs w:val="24"/>
        </w:rPr>
        <w:t>больше половины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родителей (законных представителей) обучающихся не удовлетворены </w:t>
      </w:r>
      <w:r w:rsidR="00F579B7">
        <w:rPr>
          <w:rFonts w:ascii="Times New Roman" w:eastAsia="Times New Roman" w:hAnsi="Times New Roman" w:cs="Times New Roman"/>
          <w:sz w:val="24"/>
          <w:szCs w:val="24"/>
        </w:rPr>
        <w:t>отдаленностью месторасположения Центра дополнительного образования.</w:t>
      </w:r>
    </w:p>
    <w:p w14:paraId="2CA64CF5" w14:textId="79C60CB8" w:rsidR="00F17BE7" w:rsidRPr="003F7F1A" w:rsidRDefault="007C10BD" w:rsidP="003F7F1A">
      <w:pPr>
        <w:widowControl w:val="0"/>
        <w:autoSpaceDE w:val="0"/>
        <w:autoSpaceDN w:val="0"/>
        <w:spacing w:before="89" w:after="0"/>
        <w:ind w:left="832" w:right="969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По результатам</w:t>
      </w:r>
      <w:r w:rsidR="003A7026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67044" w:rsidRPr="0029235B">
        <w:rPr>
          <w:rFonts w:ascii="Times New Roman" w:eastAsia="Times New Roman" w:hAnsi="Times New Roman" w:cs="Times New Roman"/>
          <w:sz w:val="24"/>
          <w:szCs w:val="24"/>
        </w:rPr>
        <w:t>промежуточной и</w:t>
      </w:r>
      <w:r w:rsidR="003A7026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67044" w:rsidRPr="0029235B">
        <w:rPr>
          <w:rFonts w:ascii="Times New Roman" w:eastAsia="Times New Roman" w:hAnsi="Times New Roman" w:cs="Times New Roman"/>
          <w:sz w:val="24"/>
          <w:szCs w:val="24"/>
        </w:rPr>
        <w:t>итоговой аттестации</w:t>
      </w:r>
      <w:r w:rsidR="003A7026" w:rsidRPr="0029235B">
        <w:rPr>
          <w:rFonts w:ascii="Times New Roman" w:eastAsia="Times New Roman" w:hAnsi="Times New Roman" w:cs="Times New Roman"/>
          <w:sz w:val="24"/>
          <w:szCs w:val="24"/>
        </w:rPr>
        <w:t xml:space="preserve"> за 20</w:t>
      </w:r>
      <w:r w:rsidR="005E4815" w:rsidRPr="0029235B">
        <w:rPr>
          <w:rFonts w:ascii="Times New Roman" w:eastAsia="Times New Roman" w:hAnsi="Times New Roman" w:cs="Times New Roman"/>
          <w:sz w:val="24"/>
          <w:szCs w:val="24"/>
        </w:rPr>
        <w:t>2</w:t>
      </w:r>
      <w:r w:rsidR="00F579B7">
        <w:rPr>
          <w:rFonts w:ascii="Times New Roman" w:eastAsia="Times New Roman" w:hAnsi="Times New Roman" w:cs="Times New Roman"/>
          <w:sz w:val="24"/>
          <w:szCs w:val="24"/>
        </w:rPr>
        <w:t>1</w:t>
      </w:r>
      <w:r w:rsidR="003A7026" w:rsidRPr="0029235B">
        <w:rPr>
          <w:rFonts w:ascii="Times New Roman" w:eastAsia="Times New Roman" w:hAnsi="Times New Roman" w:cs="Times New Roman"/>
          <w:sz w:val="24"/>
          <w:szCs w:val="24"/>
        </w:rPr>
        <w:t>-202</w:t>
      </w:r>
      <w:r w:rsidR="00F579B7">
        <w:rPr>
          <w:rFonts w:ascii="Times New Roman" w:eastAsia="Times New Roman" w:hAnsi="Times New Roman" w:cs="Times New Roman"/>
          <w:sz w:val="24"/>
          <w:szCs w:val="24"/>
        </w:rPr>
        <w:t>2</w:t>
      </w:r>
      <w:r w:rsidR="003A7026" w:rsidRPr="0029235B">
        <w:rPr>
          <w:rFonts w:ascii="Times New Roman" w:eastAsia="Times New Roman" w:hAnsi="Times New Roman" w:cs="Times New Roman"/>
          <w:sz w:val="24"/>
          <w:szCs w:val="24"/>
        </w:rPr>
        <w:t xml:space="preserve"> учебный год,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не произошло значительного снижения уровня образовательного процесса, основные показатели освоения дополнительных программ остались в норме, в устойчивой динамике.</w:t>
      </w:r>
      <w:bookmarkStart w:id="4" w:name="_TOC_250005"/>
    </w:p>
    <w:p w14:paraId="65945369" w14:textId="7810C4F5" w:rsidR="005D15F9" w:rsidRPr="00F17BE7" w:rsidRDefault="00F17BE7" w:rsidP="00F17BE7">
      <w:pPr>
        <w:widowControl w:val="0"/>
        <w:autoSpaceDE w:val="0"/>
        <w:autoSpaceDN w:val="0"/>
        <w:spacing w:before="89" w:after="0"/>
        <w:ind w:left="2958" w:right="969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1.2.</w:t>
      </w:r>
      <w:r w:rsidR="005D15F9" w:rsidRPr="00F17BE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Оценка системы управления </w:t>
      </w:r>
      <w:bookmarkEnd w:id="4"/>
      <w:r w:rsidR="005D15F9" w:rsidRPr="00F17BE7">
        <w:rPr>
          <w:rFonts w:ascii="Times New Roman" w:eastAsia="Times New Roman" w:hAnsi="Times New Roman" w:cs="Times New Roman"/>
          <w:b/>
          <w:bCs/>
          <w:sz w:val="24"/>
          <w:szCs w:val="24"/>
        </w:rPr>
        <w:t>организации</w:t>
      </w:r>
    </w:p>
    <w:p w14:paraId="0650D258" w14:textId="77777777" w:rsidR="005D15F9" w:rsidRPr="0029235B" w:rsidRDefault="00075BBE" w:rsidP="00053FE7">
      <w:pPr>
        <w:widowControl w:val="0"/>
        <w:autoSpaceDE w:val="0"/>
        <w:autoSpaceDN w:val="0"/>
        <w:spacing w:before="89" w:after="0"/>
        <w:ind w:left="567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Управление образовательной организацией осуществляется в соответствии с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законодательством Российской Федерации на основе сочетания принципов единоначалия и коллегиальности.</w:t>
      </w:r>
    </w:p>
    <w:p w14:paraId="65A21C5C" w14:textId="398CB216" w:rsidR="005D15F9" w:rsidRPr="0029235B" w:rsidRDefault="005D15F9" w:rsidP="005D15F9">
      <w:pPr>
        <w:widowControl w:val="0"/>
        <w:autoSpaceDE w:val="0"/>
        <w:autoSpaceDN w:val="0"/>
        <w:spacing w:before="89" w:after="0"/>
        <w:ind w:left="832" w:right="969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Органы управления, действующие в Центре</w:t>
      </w:r>
      <w:r w:rsidR="00166E62"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W w:w="4452" w:type="pct"/>
        <w:jc w:val="center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13"/>
        <w:gridCol w:w="6603"/>
      </w:tblGrid>
      <w:tr w:rsidR="005D15F9" w:rsidRPr="0029235B" w14:paraId="62D7C098" w14:textId="77777777" w:rsidTr="00C2753D">
        <w:trPr>
          <w:jc w:val="center"/>
        </w:trPr>
        <w:tc>
          <w:tcPr>
            <w:tcW w:w="330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726DD93" w14:textId="77777777" w:rsidR="005D15F9" w:rsidRPr="0029235B" w:rsidRDefault="005D15F9" w:rsidP="00166E62">
            <w:pPr>
              <w:widowControl w:val="0"/>
              <w:autoSpaceDE w:val="0"/>
              <w:autoSpaceDN w:val="0"/>
              <w:spacing w:before="89" w:after="0"/>
              <w:ind w:left="832" w:right="96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Наименование органа</w:t>
            </w:r>
          </w:p>
        </w:tc>
        <w:tc>
          <w:tcPr>
            <w:tcW w:w="69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90F164F" w14:textId="77777777" w:rsidR="005D15F9" w:rsidRPr="0029235B" w:rsidRDefault="005D15F9" w:rsidP="005D15F9">
            <w:pPr>
              <w:widowControl w:val="0"/>
              <w:autoSpaceDE w:val="0"/>
              <w:autoSpaceDN w:val="0"/>
              <w:spacing w:before="89" w:after="0"/>
              <w:ind w:left="832" w:right="969"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Функции</w:t>
            </w:r>
          </w:p>
        </w:tc>
      </w:tr>
      <w:tr w:rsidR="005D15F9" w:rsidRPr="0029235B" w14:paraId="3354F52A" w14:textId="77777777" w:rsidTr="00C2753D">
        <w:trPr>
          <w:jc w:val="center"/>
        </w:trPr>
        <w:tc>
          <w:tcPr>
            <w:tcW w:w="330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A0476A4" w14:textId="77777777" w:rsidR="005D15F9" w:rsidRPr="0029235B" w:rsidRDefault="005D15F9" w:rsidP="00C2753D">
            <w:pPr>
              <w:widowControl w:val="0"/>
              <w:autoSpaceDE w:val="0"/>
              <w:autoSpaceDN w:val="0"/>
              <w:spacing w:before="89" w:after="0"/>
              <w:ind w:left="832" w:right="96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Директор</w:t>
            </w:r>
          </w:p>
        </w:tc>
        <w:tc>
          <w:tcPr>
            <w:tcW w:w="69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84828E0" w14:textId="4368CA15" w:rsidR="005D15F9" w:rsidRPr="0029235B" w:rsidRDefault="005D15F9" w:rsidP="00053FE7">
            <w:pPr>
              <w:widowControl w:val="0"/>
              <w:autoSpaceDE w:val="0"/>
              <w:autoSpaceDN w:val="0"/>
              <w:spacing w:before="89"/>
              <w:ind w:left="440" w:right="969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proofErr w:type="gramStart"/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Планирует, координирует и контролирует работу педагогических  и других работников </w:t>
            </w: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lastRenderedPageBreak/>
              <w:t xml:space="preserve">учреждения, утверждает штатное расписание, </w:t>
            </w:r>
            <w:r w:rsidR="00647AE5"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представляет </w:t>
            </w: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отчетные документы организации, решает кадровые, административные, финансовые, хозяйственные и иные вопросы в соответствии с Уставом учреждения,</w:t>
            </w:r>
            <w:r w:rsidR="00EB3357"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647AE5"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формирует банк данных о состоянии учебно-воспитательного </w:t>
            </w:r>
            <w:r w:rsidR="00EB3357"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п</w:t>
            </w:r>
            <w:r w:rsidR="00CD070B"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роцесса</w:t>
            </w:r>
            <w:r w:rsidR="00EB3357"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: качество образования обучающихся (результаты разносторонних диагностик, динамика развития различных компетенций, результаты конкурсов и др.);</w:t>
            </w:r>
            <w:proofErr w:type="gramEnd"/>
            <w:r w:rsidR="00EB3357"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 </w:t>
            </w:r>
            <w:proofErr w:type="gramStart"/>
            <w:r w:rsidR="00647AE5"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организует  учебно-воспитательный процесс</w:t>
            </w:r>
            <w:r w:rsidR="00EB3357"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(расписание, сменность, режим работы учреждения, учет замены занятий и др.);</w:t>
            </w:r>
            <w:r w:rsidR="00647AE5"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осуществляет деятельность по профилактике правонарушений и преступлений среди подростков; организ</w:t>
            </w:r>
            <w:r w:rsidR="00053FE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ует трудоустройство подростков </w:t>
            </w:r>
            <w:r w:rsidR="00647AE5"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совместно с ЦЗ населения; организует социологические исследования (социальный паспорт учреждения,  социальны</w:t>
            </w:r>
            <w:r w:rsidR="00AD205F"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 паспорт семей учащихся и др.); организует летний отдых и оздоровление детей;</w:t>
            </w: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осуществляет общее руководство учреждением.</w:t>
            </w:r>
            <w:proofErr w:type="gramEnd"/>
          </w:p>
        </w:tc>
      </w:tr>
      <w:tr w:rsidR="005D15F9" w:rsidRPr="0029235B" w14:paraId="42374B8E" w14:textId="77777777" w:rsidTr="00C2753D">
        <w:trPr>
          <w:jc w:val="center"/>
        </w:trPr>
        <w:tc>
          <w:tcPr>
            <w:tcW w:w="330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D4E134A" w14:textId="77777777" w:rsidR="005D15F9" w:rsidRPr="0029235B" w:rsidRDefault="005D15F9" w:rsidP="00166E62">
            <w:pPr>
              <w:widowControl w:val="0"/>
              <w:autoSpaceDE w:val="0"/>
              <w:autoSpaceDN w:val="0"/>
              <w:spacing w:before="89" w:after="0"/>
              <w:ind w:left="832" w:right="96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lastRenderedPageBreak/>
              <w:t>Педагогический совет</w:t>
            </w:r>
          </w:p>
        </w:tc>
        <w:tc>
          <w:tcPr>
            <w:tcW w:w="69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746DF38" w14:textId="77777777" w:rsidR="005D15F9" w:rsidRPr="0029235B" w:rsidRDefault="005D15F9" w:rsidP="00166E62">
            <w:pPr>
              <w:widowControl w:val="0"/>
              <w:autoSpaceDE w:val="0"/>
              <w:autoSpaceDN w:val="0"/>
              <w:spacing w:before="89" w:after="0"/>
              <w:ind w:left="832" w:right="96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Осуществляет текущее руководство образовательной деятельностью,  в том числе рассматривает вопросы:</w:t>
            </w:r>
          </w:p>
          <w:p w14:paraId="14EE18F3" w14:textId="77777777" w:rsidR="005D15F9" w:rsidRPr="0029235B" w:rsidRDefault="005D15F9" w:rsidP="005D15F9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spacing w:before="89" w:after="0"/>
              <w:ind w:right="96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развития образовательных услуг;</w:t>
            </w:r>
          </w:p>
          <w:p w14:paraId="0D3FDF33" w14:textId="77777777" w:rsidR="005D15F9" w:rsidRPr="0029235B" w:rsidRDefault="005D15F9" w:rsidP="005D15F9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spacing w:before="89" w:after="0"/>
              <w:ind w:right="96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регламентации образовательных отношений;</w:t>
            </w:r>
          </w:p>
          <w:p w14:paraId="66624E7D" w14:textId="77777777" w:rsidR="005D15F9" w:rsidRPr="0029235B" w:rsidRDefault="005D15F9" w:rsidP="005D15F9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spacing w:before="89" w:after="0"/>
              <w:ind w:right="96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разработки образовательных программ;</w:t>
            </w:r>
          </w:p>
          <w:p w14:paraId="6469FCA1" w14:textId="77777777" w:rsidR="005D15F9" w:rsidRPr="0029235B" w:rsidRDefault="005D15F9" w:rsidP="005D15F9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spacing w:before="89" w:after="0"/>
              <w:ind w:right="96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выбора  учебных пособий, средств обучения и воспитания;</w:t>
            </w:r>
          </w:p>
          <w:p w14:paraId="510DA9EB" w14:textId="77777777" w:rsidR="005D15F9" w:rsidRPr="0029235B" w:rsidRDefault="005D15F9" w:rsidP="005D15F9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spacing w:before="89" w:after="0"/>
              <w:ind w:right="96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материально-технического обеспечения образовательного процесса;</w:t>
            </w:r>
          </w:p>
          <w:p w14:paraId="143C78C3" w14:textId="77777777" w:rsidR="005D15F9" w:rsidRPr="0029235B" w:rsidRDefault="005D15F9" w:rsidP="005D15F9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spacing w:before="89" w:after="0"/>
              <w:ind w:right="96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аттестации, повышения квалификации педагогических работников;</w:t>
            </w:r>
          </w:p>
          <w:p w14:paraId="6EF182E4" w14:textId="77777777" w:rsidR="005D15F9" w:rsidRPr="0029235B" w:rsidRDefault="005D15F9" w:rsidP="005D15F9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spacing w:before="89" w:after="0"/>
              <w:ind w:right="96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координации деятельности методического объединения</w:t>
            </w:r>
          </w:p>
        </w:tc>
      </w:tr>
      <w:tr w:rsidR="005D15F9" w:rsidRPr="0029235B" w14:paraId="76EC0582" w14:textId="77777777" w:rsidTr="00C2753D">
        <w:trPr>
          <w:jc w:val="center"/>
        </w:trPr>
        <w:tc>
          <w:tcPr>
            <w:tcW w:w="330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E5A619F" w14:textId="77777777" w:rsidR="005D15F9" w:rsidRPr="0029235B" w:rsidRDefault="005D15F9" w:rsidP="00166E62">
            <w:pPr>
              <w:widowControl w:val="0"/>
              <w:autoSpaceDE w:val="0"/>
              <w:autoSpaceDN w:val="0"/>
              <w:spacing w:before="89" w:after="0"/>
              <w:ind w:left="832" w:right="96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Общее собрание работников</w:t>
            </w:r>
          </w:p>
        </w:tc>
        <w:tc>
          <w:tcPr>
            <w:tcW w:w="69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C600533" w14:textId="77777777" w:rsidR="005D15F9" w:rsidRPr="0029235B" w:rsidRDefault="005D15F9" w:rsidP="00166E62">
            <w:pPr>
              <w:widowControl w:val="0"/>
              <w:autoSpaceDE w:val="0"/>
              <w:autoSpaceDN w:val="0"/>
              <w:spacing w:before="89" w:after="0"/>
              <w:ind w:left="832" w:right="96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Реализует право работников участвовать в управлении образовательной организацией, в том числе:</w:t>
            </w:r>
          </w:p>
          <w:p w14:paraId="1AB459B6" w14:textId="77777777" w:rsidR="005D15F9" w:rsidRPr="0029235B" w:rsidRDefault="005D15F9" w:rsidP="005D15F9">
            <w:pPr>
              <w:widowControl w:val="0"/>
              <w:numPr>
                <w:ilvl w:val="0"/>
                <w:numId w:val="14"/>
              </w:numPr>
              <w:autoSpaceDE w:val="0"/>
              <w:autoSpaceDN w:val="0"/>
              <w:spacing w:before="89" w:after="0"/>
              <w:ind w:right="96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участвовать в разработке и принятии </w:t>
            </w: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lastRenderedPageBreak/>
              <w:t>коллективного договора, Правил трудового распорядка, изменений и дополнений к ним;</w:t>
            </w:r>
          </w:p>
          <w:p w14:paraId="13E248FA" w14:textId="77777777" w:rsidR="005D15F9" w:rsidRPr="0029235B" w:rsidRDefault="005D15F9" w:rsidP="005D15F9">
            <w:pPr>
              <w:widowControl w:val="0"/>
              <w:numPr>
                <w:ilvl w:val="0"/>
                <w:numId w:val="14"/>
              </w:numPr>
              <w:autoSpaceDE w:val="0"/>
              <w:autoSpaceDN w:val="0"/>
              <w:spacing w:before="89" w:after="0"/>
              <w:ind w:right="96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принимать локальные акты, которые регламентируют деятельность образовательной организации и связаны с правами и обязанностями работников;</w:t>
            </w:r>
          </w:p>
          <w:p w14:paraId="6B165896" w14:textId="77777777" w:rsidR="005D15F9" w:rsidRPr="0029235B" w:rsidRDefault="005D15F9" w:rsidP="005D15F9">
            <w:pPr>
              <w:widowControl w:val="0"/>
              <w:numPr>
                <w:ilvl w:val="0"/>
                <w:numId w:val="14"/>
              </w:numPr>
              <w:autoSpaceDE w:val="0"/>
              <w:autoSpaceDN w:val="0"/>
              <w:spacing w:before="89" w:after="0"/>
              <w:ind w:right="96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разрешать конфликтные ситуации между работниками и администрацией образовательной организации;</w:t>
            </w:r>
          </w:p>
          <w:p w14:paraId="5351746B" w14:textId="77777777" w:rsidR="005D15F9" w:rsidRPr="0029235B" w:rsidRDefault="005D15F9" w:rsidP="005D15F9">
            <w:pPr>
              <w:widowControl w:val="0"/>
              <w:numPr>
                <w:ilvl w:val="0"/>
                <w:numId w:val="14"/>
              </w:numPr>
              <w:autoSpaceDE w:val="0"/>
              <w:autoSpaceDN w:val="0"/>
              <w:spacing w:before="89" w:after="0"/>
              <w:ind w:right="96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вносить предложения по корректировке плана мероприятий организации, совершенствованию ее работы и развитию материальной базы</w:t>
            </w:r>
          </w:p>
        </w:tc>
      </w:tr>
    </w:tbl>
    <w:p w14:paraId="579C47DB" w14:textId="5472BE6C" w:rsidR="005D15F9" w:rsidRPr="0029235B" w:rsidRDefault="00F17BE7" w:rsidP="00C2753D">
      <w:pPr>
        <w:widowControl w:val="0"/>
        <w:autoSpaceDE w:val="0"/>
        <w:autoSpaceDN w:val="0"/>
        <w:spacing w:before="89" w:after="0"/>
        <w:ind w:left="567" w:right="567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z w:val="24"/>
          <w:szCs w:val="24"/>
        </w:rPr>
        <w:lastRenderedPageBreak/>
        <w:t xml:space="preserve">       </w:t>
      </w:r>
      <w:r w:rsidR="005D15F9" w:rsidRPr="0029235B">
        <w:rPr>
          <w:rFonts w:ascii="Times New Roman" w:eastAsia="Times New Roman" w:hAnsi="Times New Roman" w:cs="Times New Roman"/>
          <w:iCs/>
          <w:sz w:val="24"/>
          <w:szCs w:val="24"/>
        </w:rPr>
        <w:t>Для осуществления  методической работы в Центре  создано методическое объединение педагогов дополнительного образования</w:t>
      </w:r>
      <w:r w:rsidR="000E0A09" w:rsidRPr="0029235B">
        <w:rPr>
          <w:rFonts w:ascii="Times New Roman" w:eastAsia="Times New Roman" w:hAnsi="Times New Roman" w:cs="Times New Roman"/>
          <w:iCs/>
          <w:sz w:val="24"/>
          <w:szCs w:val="24"/>
        </w:rPr>
        <w:t>.</w:t>
      </w:r>
    </w:p>
    <w:p w14:paraId="217D91AC" w14:textId="308AB5F1" w:rsidR="005D15F9" w:rsidRPr="0029235B" w:rsidRDefault="00F17BE7" w:rsidP="00C2753D">
      <w:pPr>
        <w:widowControl w:val="0"/>
        <w:autoSpaceDE w:val="0"/>
        <w:autoSpaceDN w:val="0"/>
        <w:spacing w:before="89" w:after="0"/>
        <w:ind w:left="567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      </w:t>
      </w:r>
      <w:r w:rsidR="005D15F9" w:rsidRPr="0029235B">
        <w:rPr>
          <w:rFonts w:ascii="Times New Roman" w:eastAsia="Times New Roman" w:hAnsi="Times New Roman" w:cs="Times New Roman"/>
          <w:iCs/>
          <w:sz w:val="24"/>
          <w:szCs w:val="24"/>
        </w:rPr>
        <w:t>В целях учета мнения обучающихся и родителей (законных представителей) несовершеннолетних</w:t>
      </w:r>
      <w:r w:rsidR="000E0A09" w:rsidRPr="0029235B">
        <w:rPr>
          <w:rFonts w:ascii="Times New Roman" w:eastAsia="Times New Roman" w:hAnsi="Times New Roman" w:cs="Times New Roman"/>
          <w:iCs/>
          <w:sz w:val="24"/>
          <w:szCs w:val="24"/>
        </w:rPr>
        <w:t xml:space="preserve"> обучающихся в Центре  создан </w:t>
      </w:r>
      <w:r w:rsidR="005D15F9" w:rsidRPr="0029235B">
        <w:rPr>
          <w:rFonts w:ascii="Times New Roman" w:eastAsia="Times New Roman" w:hAnsi="Times New Roman" w:cs="Times New Roman"/>
          <w:iCs/>
          <w:sz w:val="24"/>
          <w:szCs w:val="24"/>
        </w:rPr>
        <w:t xml:space="preserve"> Совет родителей.</w:t>
      </w:r>
      <w:r w:rsidR="000E0A09" w:rsidRPr="0029235B">
        <w:rPr>
          <w:rFonts w:ascii="Times New Roman" w:eastAsia="Times New Roman" w:hAnsi="Times New Roman" w:cs="Times New Roman"/>
          <w:iCs/>
          <w:sz w:val="24"/>
          <w:szCs w:val="24"/>
        </w:rPr>
        <w:t xml:space="preserve"> </w:t>
      </w:r>
    </w:p>
    <w:p w14:paraId="694A49A6" w14:textId="77777777" w:rsidR="00075BBE" w:rsidRPr="0029235B" w:rsidRDefault="005D15F9" w:rsidP="00C2753D">
      <w:pPr>
        <w:pStyle w:val="a8"/>
        <w:ind w:left="567" w:right="567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color w:val="0070C0"/>
          <w:sz w:val="24"/>
          <w:szCs w:val="24"/>
        </w:rPr>
        <w:t xml:space="preserve">         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Единоличным исполнительным органом образовательной организации является руководитель образовательной организации - директ</w:t>
      </w:r>
      <w:r w:rsidR="00AD205F" w:rsidRPr="0029235B">
        <w:rPr>
          <w:rFonts w:ascii="Times New Roman" w:eastAsia="Times New Roman" w:hAnsi="Times New Roman" w:cs="Times New Roman"/>
          <w:sz w:val="24"/>
          <w:szCs w:val="24"/>
        </w:rPr>
        <w:t xml:space="preserve">ор, который осуществляет общее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руководство деятельностью ЦДО. Коллегиальными органами управления образовательной организацией являются: </w:t>
      </w:r>
      <w:hyperlink r:id="rId18">
        <w:r w:rsidRPr="0029235B">
          <w:rPr>
            <w:rFonts w:ascii="Times New Roman" w:eastAsia="Times New Roman" w:hAnsi="Times New Roman" w:cs="Times New Roman"/>
            <w:sz w:val="24"/>
            <w:szCs w:val="24"/>
          </w:rPr>
          <w:t>Общее собрание работников</w:t>
        </w:r>
      </w:hyperlink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hyperlink r:id="rId19">
        <w:r w:rsidRPr="0029235B">
          <w:rPr>
            <w:rFonts w:ascii="Times New Roman" w:eastAsia="Times New Roman" w:hAnsi="Times New Roman" w:cs="Times New Roman"/>
            <w:sz w:val="24"/>
            <w:szCs w:val="24"/>
          </w:rPr>
          <w:t>Педагогический совет</w:t>
        </w:r>
      </w:hyperlink>
      <w:r w:rsidRPr="0029235B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1F86129" w14:textId="77777777" w:rsidR="00075BBE" w:rsidRPr="0029235B" w:rsidRDefault="005D15F9" w:rsidP="00C2753D">
      <w:pPr>
        <w:pStyle w:val="a8"/>
        <w:ind w:left="567" w:right="567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Учреждением   ведется последовательная работа по формированию нормативного поля деятельности.</w:t>
      </w:r>
    </w:p>
    <w:p w14:paraId="10B44567" w14:textId="77777777" w:rsidR="005D15F9" w:rsidRPr="0029235B" w:rsidRDefault="005D15F9" w:rsidP="00C2753D">
      <w:pPr>
        <w:pStyle w:val="a8"/>
        <w:ind w:left="567" w:right="567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В пределах своей компетенции, учреждение принимает локальные акты, в том числе содержащие нормы, регулирующие образовательные отношения.</w:t>
      </w:r>
    </w:p>
    <w:p w14:paraId="6ED73C48" w14:textId="6598D573" w:rsidR="005D15F9" w:rsidRPr="0029235B" w:rsidRDefault="005D15F9" w:rsidP="005D15F9">
      <w:pPr>
        <w:widowControl w:val="0"/>
        <w:tabs>
          <w:tab w:val="left" w:pos="5058"/>
        </w:tabs>
        <w:autoSpaceDE w:val="0"/>
        <w:autoSpaceDN w:val="0"/>
        <w:spacing w:after="0" w:line="278" w:lineRule="auto"/>
        <w:ind w:left="832" w:right="979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Деятельность</w:t>
      </w:r>
      <w:r w:rsidRPr="0029235B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Центра</w:t>
      </w:r>
      <w:r w:rsidRPr="0029235B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регламентируется следующими локальными нормативными</w:t>
      </w:r>
      <w:r w:rsidRPr="0029235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актами:</w:t>
      </w:r>
    </w:p>
    <w:p w14:paraId="52309B61" w14:textId="3341865A" w:rsidR="005D15F9" w:rsidRPr="0029235B" w:rsidRDefault="005D15F9" w:rsidP="005D15F9">
      <w:pPr>
        <w:widowControl w:val="0"/>
        <w:numPr>
          <w:ilvl w:val="0"/>
          <w:numId w:val="23"/>
        </w:numPr>
        <w:tabs>
          <w:tab w:val="left" w:pos="1046"/>
        </w:tabs>
        <w:autoSpaceDE w:val="0"/>
        <w:autoSpaceDN w:val="0"/>
        <w:spacing w:after="0" w:line="240" w:lineRule="auto"/>
        <w:ind w:right="1980" w:firstLine="0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Cs/>
          <w:sz w:val="24"/>
          <w:szCs w:val="24"/>
        </w:rPr>
        <w:t>Локальные нормативные акты, регламентирующие деятельность органов самоуправления</w:t>
      </w:r>
      <w:r w:rsidRPr="0029235B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 xml:space="preserve"> </w:t>
      </w:r>
      <w:r w:rsidR="000E0A09" w:rsidRPr="0029235B">
        <w:rPr>
          <w:rFonts w:ascii="Times New Roman" w:eastAsia="Times New Roman" w:hAnsi="Times New Roman" w:cs="Times New Roman"/>
          <w:bCs/>
          <w:sz w:val="24"/>
          <w:szCs w:val="24"/>
        </w:rPr>
        <w:t>у</w:t>
      </w:r>
      <w:r w:rsidRPr="0029235B">
        <w:rPr>
          <w:rFonts w:ascii="Times New Roman" w:eastAsia="Times New Roman" w:hAnsi="Times New Roman" w:cs="Times New Roman"/>
          <w:bCs/>
          <w:sz w:val="24"/>
          <w:szCs w:val="24"/>
        </w:rPr>
        <w:t>чреждения</w:t>
      </w:r>
      <w:r w:rsidR="00166E62">
        <w:rPr>
          <w:rFonts w:ascii="Times New Roman" w:eastAsia="Times New Roman" w:hAnsi="Times New Roman" w:cs="Times New Roman"/>
          <w:bCs/>
          <w:sz w:val="24"/>
          <w:szCs w:val="24"/>
        </w:rPr>
        <w:t>:</w:t>
      </w:r>
    </w:p>
    <w:p w14:paraId="2DC5B095" w14:textId="77777777" w:rsidR="005D15F9" w:rsidRPr="0029235B" w:rsidRDefault="005D15F9" w:rsidP="005D15F9">
      <w:pPr>
        <w:widowControl w:val="0"/>
        <w:numPr>
          <w:ilvl w:val="1"/>
          <w:numId w:val="23"/>
        </w:numPr>
        <w:tabs>
          <w:tab w:val="left" w:pos="1257"/>
        </w:tabs>
        <w:autoSpaceDE w:val="0"/>
        <w:autoSpaceDN w:val="0"/>
        <w:spacing w:after="0" w:line="318" w:lineRule="exact"/>
        <w:ind w:hanging="425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Положение об общем Собрании работников</w:t>
      </w:r>
      <w:r w:rsidRPr="0029235B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="000E0A09" w:rsidRPr="0029235B"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чреждения.</w:t>
      </w:r>
    </w:p>
    <w:p w14:paraId="1413FD87" w14:textId="77777777" w:rsidR="005D15F9" w:rsidRPr="0029235B" w:rsidRDefault="005D15F9" w:rsidP="005D15F9">
      <w:pPr>
        <w:widowControl w:val="0"/>
        <w:numPr>
          <w:ilvl w:val="1"/>
          <w:numId w:val="23"/>
        </w:numPr>
        <w:tabs>
          <w:tab w:val="left" w:pos="1257"/>
        </w:tabs>
        <w:autoSpaceDE w:val="0"/>
        <w:autoSpaceDN w:val="0"/>
        <w:spacing w:before="40" w:after="0" w:line="240" w:lineRule="auto"/>
        <w:ind w:hanging="425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Положение о Педагогическом</w:t>
      </w:r>
      <w:r w:rsidRPr="0029235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совете.</w:t>
      </w:r>
    </w:p>
    <w:p w14:paraId="5DF1DCC3" w14:textId="77777777" w:rsidR="005D15F9" w:rsidRPr="0029235B" w:rsidRDefault="005D15F9" w:rsidP="005D15F9">
      <w:pPr>
        <w:widowControl w:val="0"/>
        <w:numPr>
          <w:ilvl w:val="1"/>
          <w:numId w:val="23"/>
        </w:numPr>
        <w:tabs>
          <w:tab w:val="left" w:pos="1326"/>
        </w:tabs>
        <w:autoSpaceDE w:val="0"/>
        <w:autoSpaceDN w:val="0"/>
        <w:spacing w:before="48" w:after="0" w:line="240" w:lineRule="auto"/>
        <w:ind w:left="1325" w:hanging="494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Положение о Совете</w:t>
      </w:r>
      <w:r w:rsidRPr="0029235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родителей.</w:t>
      </w:r>
    </w:p>
    <w:p w14:paraId="73CC01E9" w14:textId="5BF3C757" w:rsidR="00166E62" w:rsidRPr="00166E62" w:rsidRDefault="005D15F9" w:rsidP="005D15F9">
      <w:pPr>
        <w:widowControl w:val="0"/>
        <w:numPr>
          <w:ilvl w:val="0"/>
          <w:numId w:val="23"/>
        </w:numPr>
        <w:tabs>
          <w:tab w:val="left" w:pos="1046"/>
          <w:tab w:val="left" w:pos="2899"/>
          <w:tab w:val="left" w:pos="5033"/>
          <w:tab w:val="left" w:pos="6152"/>
          <w:tab w:val="left" w:pos="9059"/>
        </w:tabs>
        <w:autoSpaceDE w:val="0"/>
        <w:autoSpaceDN w:val="0"/>
        <w:spacing w:before="55" w:after="0" w:line="273" w:lineRule="auto"/>
        <w:ind w:right="971" w:firstLine="0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Локальные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нормативные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акты,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регламентирующие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</w:r>
      <w:r w:rsidRPr="0029235B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отношения </w:t>
      </w:r>
      <w:r w:rsidR="000E0A09" w:rsidRPr="0029235B"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чреждения с работниками и организацию учебно-методической работы</w:t>
      </w:r>
      <w:r w:rsidR="00166E62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29235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22AF11F0" w14:textId="747231F7" w:rsidR="005D15F9" w:rsidRPr="0029235B" w:rsidRDefault="005D15F9" w:rsidP="00166E62">
      <w:pPr>
        <w:widowControl w:val="0"/>
        <w:tabs>
          <w:tab w:val="left" w:pos="1046"/>
          <w:tab w:val="left" w:pos="2899"/>
          <w:tab w:val="left" w:pos="5033"/>
          <w:tab w:val="left" w:pos="6152"/>
          <w:tab w:val="left" w:pos="9059"/>
        </w:tabs>
        <w:autoSpaceDE w:val="0"/>
        <w:autoSpaceDN w:val="0"/>
        <w:spacing w:before="55" w:after="0" w:line="273" w:lineRule="auto"/>
        <w:ind w:left="832" w:right="971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2.1.Правила внутреннего трудового распорядка</w:t>
      </w:r>
      <w:r w:rsidRPr="0029235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учреждения.</w:t>
      </w:r>
    </w:p>
    <w:p w14:paraId="314FE9A6" w14:textId="77777777" w:rsidR="005D15F9" w:rsidRPr="0029235B" w:rsidRDefault="005D15F9" w:rsidP="005D15F9">
      <w:pPr>
        <w:widowControl w:val="0"/>
        <w:numPr>
          <w:ilvl w:val="1"/>
          <w:numId w:val="22"/>
        </w:numPr>
        <w:tabs>
          <w:tab w:val="left" w:pos="1258"/>
        </w:tabs>
        <w:autoSpaceDE w:val="0"/>
        <w:autoSpaceDN w:val="0"/>
        <w:spacing w:before="3" w:after="0" w:line="240" w:lineRule="auto"/>
        <w:ind w:hanging="426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Положение о педагогической</w:t>
      </w:r>
      <w:r w:rsidRPr="0029235B">
        <w:rPr>
          <w:rFonts w:ascii="Times New Roman" w:eastAsia="Times New Roman" w:hAnsi="Times New Roman" w:cs="Times New Roman"/>
          <w:spacing w:val="68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этике.</w:t>
      </w:r>
    </w:p>
    <w:p w14:paraId="61C34764" w14:textId="73A2F964" w:rsidR="005D15F9" w:rsidRPr="0029235B" w:rsidRDefault="005D15F9" w:rsidP="005D15F9">
      <w:pPr>
        <w:widowControl w:val="0"/>
        <w:numPr>
          <w:ilvl w:val="1"/>
          <w:numId w:val="22"/>
        </w:numPr>
        <w:tabs>
          <w:tab w:val="left" w:pos="1258"/>
        </w:tabs>
        <w:autoSpaceDE w:val="0"/>
        <w:autoSpaceDN w:val="0"/>
        <w:spacing w:before="50" w:after="0" w:line="240" w:lineRule="auto"/>
        <w:ind w:left="832" w:right="3815" w:firstLine="0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Положение о методическом объединении</w:t>
      </w:r>
      <w:r w:rsidRPr="0029235B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педагогов доп</w:t>
      </w:r>
      <w:r w:rsidR="005E4815" w:rsidRPr="0029235B">
        <w:rPr>
          <w:rFonts w:ascii="Times New Roman" w:eastAsia="Times New Roman" w:hAnsi="Times New Roman" w:cs="Times New Roman"/>
          <w:sz w:val="24"/>
          <w:szCs w:val="24"/>
        </w:rPr>
        <w:t xml:space="preserve">олнительного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образования</w:t>
      </w:r>
      <w:r w:rsidR="00C61BD7" w:rsidRPr="0029235B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B96A91D" w14:textId="77777777" w:rsidR="005D15F9" w:rsidRPr="0029235B" w:rsidRDefault="005D15F9" w:rsidP="005D15F9">
      <w:pPr>
        <w:widowControl w:val="0"/>
        <w:numPr>
          <w:ilvl w:val="1"/>
          <w:numId w:val="21"/>
        </w:numPr>
        <w:tabs>
          <w:tab w:val="left" w:pos="1258"/>
        </w:tabs>
        <w:autoSpaceDE w:val="0"/>
        <w:autoSpaceDN w:val="0"/>
        <w:spacing w:after="0" w:line="240" w:lineRule="auto"/>
        <w:ind w:right="980" w:firstLine="0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Положение о заполнении, ведении и проверке </w:t>
      </w:r>
      <w:proofErr w:type="gramStart"/>
      <w:r w:rsidRPr="0029235B">
        <w:rPr>
          <w:rFonts w:ascii="Times New Roman" w:eastAsia="Times New Roman" w:hAnsi="Times New Roman" w:cs="Times New Roman"/>
          <w:sz w:val="24"/>
          <w:szCs w:val="24"/>
        </w:rPr>
        <w:t>журнала учета работы педагога дополнительного образования</w:t>
      </w:r>
      <w:proofErr w:type="gramEnd"/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в детском</w:t>
      </w:r>
      <w:r w:rsidRPr="0029235B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объединении.</w:t>
      </w:r>
    </w:p>
    <w:p w14:paraId="1078297C" w14:textId="77777777" w:rsidR="00166E62" w:rsidRDefault="005D15F9" w:rsidP="005D15F9">
      <w:pPr>
        <w:widowControl w:val="0"/>
        <w:numPr>
          <w:ilvl w:val="1"/>
          <w:numId w:val="21"/>
        </w:numPr>
        <w:tabs>
          <w:tab w:val="left" w:pos="1258"/>
        </w:tabs>
        <w:autoSpaceDE w:val="0"/>
        <w:autoSpaceDN w:val="0"/>
        <w:spacing w:after="0" w:line="321" w:lineRule="exact"/>
        <w:ind w:left="1257" w:hanging="426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Положение о дополнительной общеобразовательной программе</w:t>
      </w:r>
      <w:r w:rsidR="00166E62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0A8875D" w14:textId="4D727D44" w:rsidR="000F26EC" w:rsidRPr="00775DC1" w:rsidRDefault="00166E62" w:rsidP="000F26EC">
      <w:pPr>
        <w:widowControl w:val="0"/>
        <w:numPr>
          <w:ilvl w:val="1"/>
          <w:numId w:val="21"/>
        </w:numPr>
        <w:tabs>
          <w:tab w:val="left" w:pos="1258"/>
        </w:tabs>
        <w:autoSpaceDE w:val="0"/>
        <w:autoSpaceDN w:val="0"/>
        <w:spacing w:after="0" w:line="321" w:lineRule="exact"/>
        <w:ind w:left="1257" w:hanging="42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Положение о порядке разработки, рассмотрения, утверждения и корректировки рабочих дополнительных общеобразовательных программ.</w:t>
      </w:r>
      <w:r w:rsidR="005D15F9" w:rsidRPr="0029235B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</w:p>
    <w:p w14:paraId="77751A84" w14:textId="62874385" w:rsidR="00775DC1" w:rsidRPr="000F26EC" w:rsidRDefault="00775DC1" w:rsidP="000F26EC">
      <w:pPr>
        <w:widowControl w:val="0"/>
        <w:numPr>
          <w:ilvl w:val="1"/>
          <w:numId w:val="21"/>
        </w:numPr>
        <w:tabs>
          <w:tab w:val="left" w:pos="1258"/>
        </w:tabs>
        <w:autoSpaceDE w:val="0"/>
        <w:autoSpaceDN w:val="0"/>
        <w:spacing w:after="0" w:line="321" w:lineRule="exact"/>
        <w:ind w:left="1257" w:hanging="42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6"/>
          <w:sz w:val="24"/>
          <w:szCs w:val="24"/>
        </w:rPr>
        <w:lastRenderedPageBreak/>
        <w:t xml:space="preserve">Положение о проектной и учебно-исследовательской деятельности </w:t>
      </w:r>
      <w:proofErr w:type="gramStart"/>
      <w:r>
        <w:rPr>
          <w:rFonts w:ascii="Times New Roman" w:eastAsia="Times New Roman" w:hAnsi="Times New Roman" w:cs="Times New Roman"/>
          <w:spacing w:val="-6"/>
          <w:sz w:val="24"/>
          <w:szCs w:val="24"/>
        </w:rPr>
        <w:t>обучающихся</w:t>
      </w:r>
      <w:proofErr w:type="gramEnd"/>
      <w:r>
        <w:rPr>
          <w:rFonts w:ascii="Times New Roman" w:eastAsia="Times New Roman" w:hAnsi="Times New Roman" w:cs="Times New Roman"/>
          <w:spacing w:val="-6"/>
          <w:sz w:val="24"/>
          <w:szCs w:val="24"/>
        </w:rPr>
        <w:t>.</w:t>
      </w:r>
    </w:p>
    <w:p w14:paraId="36BBC6BD" w14:textId="6B81236D" w:rsidR="000F26EC" w:rsidRPr="00775DC1" w:rsidRDefault="000F26EC" w:rsidP="000F26EC">
      <w:pPr>
        <w:widowControl w:val="0"/>
        <w:numPr>
          <w:ilvl w:val="1"/>
          <w:numId w:val="21"/>
        </w:numPr>
        <w:tabs>
          <w:tab w:val="left" w:pos="1258"/>
        </w:tabs>
        <w:autoSpaceDE w:val="0"/>
        <w:autoSpaceDN w:val="0"/>
        <w:spacing w:after="0" w:line="321" w:lineRule="exact"/>
        <w:ind w:left="1257" w:hanging="42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Положение о наставничестве в МБОУ ДО </w:t>
      </w:r>
      <w:proofErr w:type="spellStart"/>
      <w:r>
        <w:rPr>
          <w:rFonts w:ascii="Times New Roman" w:eastAsia="Times New Roman" w:hAnsi="Times New Roman" w:cs="Times New Roman"/>
          <w:spacing w:val="-6"/>
          <w:sz w:val="24"/>
          <w:szCs w:val="24"/>
        </w:rPr>
        <w:t>Катангский</w:t>
      </w:r>
      <w:proofErr w:type="spellEnd"/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ЦДО.</w:t>
      </w:r>
    </w:p>
    <w:p w14:paraId="783C6AF2" w14:textId="40DFC1C5" w:rsidR="00775DC1" w:rsidRPr="000F26EC" w:rsidRDefault="00775DC1" w:rsidP="000F26EC">
      <w:pPr>
        <w:widowControl w:val="0"/>
        <w:numPr>
          <w:ilvl w:val="1"/>
          <w:numId w:val="21"/>
        </w:numPr>
        <w:tabs>
          <w:tab w:val="left" w:pos="1258"/>
        </w:tabs>
        <w:autoSpaceDE w:val="0"/>
        <w:autoSpaceDN w:val="0"/>
        <w:spacing w:after="0" w:line="321" w:lineRule="exact"/>
        <w:ind w:left="1257" w:hanging="42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>Положение об учёте и рассмотрении обстоятельств и причин микротравм.</w:t>
      </w:r>
    </w:p>
    <w:p w14:paraId="7352AF0B" w14:textId="31FF70E7" w:rsidR="005D15F9" w:rsidRPr="0029235B" w:rsidRDefault="005D15F9" w:rsidP="005D15F9">
      <w:pPr>
        <w:widowControl w:val="0"/>
        <w:numPr>
          <w:ilvl w:val="0"/>
          <w:numId w:val="23"/>
        </w:numPr>
        <w:tabs>
          <w:tab w:val="left" w:pos="1047"/>
          <w:tab w:val="left" w:pos="2978"/>
          <w:tab w:val="left" w:pos="5194"/>
          <w:tab w:val="left" w:pos="6397"/>
          <w:tab w:val="left" w:pos="9383"/>
        </w:tabs>
        <w:autoSpaceDE w:val="0"/>
        <w:autoSpaceDN w:val="0"/>
        <w:spacing w:before="52" w:after="0" w:line="278" w:lineRule="auto"/>
        <w:ind w:right="968" w:firstLine="0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Cs/>
          <w:sz w:val="24"/>
          <w:szCs w:val="24"/>
        </w:rPr>
        <w:t>Локальные</w:t>
      </w:r>
      <w:r w:rsidRPr="0029235B">
        <w:rPr>
          <w:rFonts w:ascii="Times New Roman" w:eastAsia="Times New Roman" w:hAnsi="Times New Roman" w:cs="Times New Roman"/>
          <w:bCs/>
          <w:sz w:val="24"/>
          <w:szCs w:val="24"/>
        </w:rPr>
        <w:tab/>
        <w:t>нормативные</w:t>
      </w:r>
      <w:r w:rsidRPr="0029235B">
        <w:rPr>
          <w:rFonts w:ascii="Times New Roman" w:eastAsia="Times New Roman" w:hAnsi="Times New Roman" w:cs="Times New Roman"/>
          <w:bCs/>
          <w:sz w:val="24"/>
          <w:szCs w:val="24"/>
        </w:rPr>
        <w:tab/>
        <w:t>акты,</w:t>
      </w:r>
      <w:r w:rsidRPr="0029235B">
        <w:rPr>
          <w:rFonts w:ascii="Times New Roman" w:eastAsia="Times New Roman" w:hAnsi="Times New Roman" w:cs="Times New Roman"/>
          <w:bCs/>
          <w:sz w:val="24"/>
          <w:szCs w:val="24"/>
        </w:rPr>
        <w:tab/>
        <w:t>регламентирующие</w:t>
      </w:r>
      <w:r w:rsidRPr="0029235B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29235B">
        <w:rPr>
          <w:rFonts w:ascii="Times New Roman" w:eastAsia="Times New Roman" w:hAnsi="Times New Roman" w:cs="Times New Roman"/>
          <w:bCs/>
          <w:spacing w:val="-3"/>
          <w:sz w:val="24"/>
          <w:szCs w:val="24"/>
        </w:rPr>
        <w:t xml:space="preserve">вопросы </w:t>
      </w:r>
      <w:r w:rsidRPr="0029235B">
        <w:rPr>
          <w:rFonts w:ascii="Times New Roman" w:eastAsia="Times New Roman" w:hAnsi="Times New Roman" w:cs="Times New Roman"/>
          <w:bCs/>
          <w:sz w:val="24"/>
          <w:szCs w:val="24"/>
        </w:rPr>
        <w:t>организации образовательного</w:t>
      </w:r>
      <w:r w:rsidRPr="0029235B">
        <w:rPr>
          <w:rFonts w:ascii="Times New Roman" w:eastAsia="Times New Roman" w:hAnsi="Times New Roman" w:cs="Times New Roman"/>
          <w:bCs/>
          <w:spacing w:val="1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bCs/>
          <w:sz w:val="24"/>
          <w:szCs w:val="24"/>
        </w:rPr>
        <w:t>процесса</w:t>
      </w:r>
      <w:r w:rsidR="00166E62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46122F02" w14:textId="6F22E5B4" w:rsidR="00AE5133" w:rsidRPr="0029235B" w:rsidRDefault="00075BBE" w:rsidP="00F17BE7">
      <w:pPr>
        <w:widowControl w:val="0"/>
        <w:autoSpaceDE w:val="0"/>
        <w:autoSpaceDN w:val="0"/>
        <w:spacing w:after="0" w:line="240" w:lineRule="auto"/>
        <w:ind w:left="832" w:right="9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3.1</w:t>
      </w:r>
      <w:r w:rsidR="00166E62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Положение об организации образовательного процесса в МБОУ ДО ЦДО</w:t>
      </w:r>
      <w:r w:rsidR="00166E62">
        <w:rPr>
          <w:rFonts w:ascii="Times New Roman" w:eastAsia="Times New Roman" w:hAnsi="Times New Roman" w:cs="Times New Roman"/>
          <w:sz w:val="24"/>
          <w:szCs w:val="24"/>
        </w:rPr>
        <w:t>.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</w:p>
    <w:p w14:paraId="42A23CDD" w14:textId="48ED7131" w:rsidR="005D15F9" w:rsidRPr="0029235B" w:rsidRDefault="005D15F9" w:rsidP="00F17BE7">
      <w:pPr>
        <w:widowControl w:val="0"/>
        <w:tabs>
          <w:tab w:val="left" w:pos="1326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             </w:t>
      </w:r>
      <w:r w:rsidR="00075BBE" w:rsidRPr="0029235B">
        <w:rPr>
          <w:rFonts w:ascii="Times New Roman" w:eastAsia="Times New Roman" w:hAnsi="Times New Roman" w:cs="Times New Roman"/>
          <w:sz w:val="24"/>
          <w:szCs w:val="24"/>
        </w:rPr>
        <w:t>3.2</w:t>
      </w:r>
      <w:r w:rsidR="00166E62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Правила приема</w:t>
      </w:r>
      <w:r w:rsidRPr="0029235B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proofErr w:type="gramStart"/>
      <w:r w:rsidRPr="0029235B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Pr="0029235B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505BBA8" w14:textId="28D33037" w:rsidR="005D15F9" w:rsidRPr="0029235B" w:rsidRDefault="00075BBE" w:rsidP="00075BBE">
      <w:pPr>
        <w:widowControl w:val="0"/>
        <w:tabs>
          <w:tab w:val="left" w:pos="1326"/>
        </w:tabs>
        <w:autoSpaceDE w:val="0"/>
        <w:autoSpaceDN w:val="0"/>
        <w:spacing w:before="5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  <w:r w:rsidR="00166E62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3.3.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Положение о режиме занятий</w:t>
      </w:r>
      <w:r w:rsidR="005D15F9" w:rsidRPr="0029235B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обучающихся.</w:t>
      </w:r>
    </w:p>
    <w:p w14:paraId="27FCFFEA" w14:textId="581C3C04" w:rsidR="005D15F9" w:rsidRPr="0029235B" w:rsidRDefault="00166E62" w:rsidP="00166E62">
      <w:pPr>
        <w:widowControl w:val="0"/>
        <w:tabs>
          <w:tab w:val="left" w:pos="1364"/>
        </w:tabs>
        <w:autoSpaceDE w:val="0"/>
        <w:autoSpaceDN w:val="0"/>
        <w:spacing w:before="48" w:after="0" w:line="240" w:lineRule="auto"/>
        <w:ind w:left="832" w:right="97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3.4.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Положение о порядке перевода, отчисления, исключения, восстановления </w:t>
      </w:r>
      <w:proofErr w:type="gramStart"/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FF26C5B" w14:textId="4E374FC7" w:rsidR="005D15F9" w:rsidRPr="0029235B" w:rsidRDefault="00166E62" w:rsidP="00166E62">
      <w:pPr>
        <w:widowControl w:val="0"/>
        <w:tabs>
          <w:tab w:val="left" w:pos="1326"/>
        </w:tabs>
        <w:autoSpaceDE w:val="0"/>
        <w:autoSpaceDN w:val="0"/>
        <w:spacing w:before="1" w:after="0" w:line="240" w:lineRule="auto"/>
        <w:ind w:left="83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3.5.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Положение о промежуточной аттестации</w:t>
      </w:r>
      <w:r w:rsidR="005D15F9" w:rsidRPr="0029235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proofErr w:type="gramStart"/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233A951" w14:textId="788B1B91" w:rsidR="005D15F9" w:rsidRPr="0029235B" w:rsidRDefault="00166E62" w:rsidP="00166E62">
      <w:pPr>
        <w:widowControl w:val="0"/>
        <w:tabs>
          <w:tab w:val="left" w:pos="1326"/>
        </w:tabs>
        <w:autoSpaceDE w:val="0"/>
        <w:autoSpaceDN w:val="0"/>
        <w:spacing w:before="48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3.6.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Правила внутреннего</w:t>
      </w:r>
      <w:r w:rsidR="005D15F9" w:rsidRPr="0029235B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распорядка.</w:t>
      </w:r>
    </w:p>
    <w:p w14:paraId="12F33C21" w14:textId="4B2A60EB" w:rsidR="005D15F9" w:rsidRPr="0029235B" w:rsidRDefault="00166E62" w:rsidP="00166E62">
      <w:pPr>
        <w:widowControl w:val="0"/>
        <w:tabs>
          <w:tab w:val="left" w:pos="1326"/>
        </w:tabs>
        <w:autoSpaceDE w:val="0"/>
        <w:autoSpaceDN w:val="0"/>
        <w:spacing w:before="5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3.7.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Положение о внутреннем</w:t>
      </w:r>
      <w:r w:rsidR="005D15F9" w:rsidRPr="0029235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контроле.</w:t>
      </w:r>
    </w:p>
    <w:p w14:paraId="0E69B16F" w14:textId="77777777" w:rsidR="00166E62" w:rsidRDefault="00166E62" w:rsidP="00166E62">
      <w:pPr>
        <w:widowControl w:val="0"/>
        <w:tabs>
          <w:tab w:val="left" w:pos="1326"/>
          <w:tab w:val="left" w:pos="1986"/>
          <w:tab w:val="left" w:pos="2999"/>
          <w:tab w:val="left" w:pos="3380"/>
          <w:tab w:val="left" w:pos="4267"/>
          <w:tab w:val="left" w:pos="4586"/>
          <w:tab w:val="left" w:pos="5476"/>
          <w:tab w:val="left" w:pos="5814"/>
          <w:tab w:val="left" w:pos="6598"/>
          <w:tab w:val="left" w:pos="7671"/>
          <w:tab w:val="left" w:pos="7986"/>
          <w:tab w:val="left" w:pos="8545"/>
          <w:tab w:val="left" w:pos="9638"/>
          <w:tab w:val="left" w:pos="9837"/>
        </w:tabs>
        <w:autoSpaceDE w:val="0"/>
        <w:autoSpaceDN w:val="0"/>
        <w:spacing w:before="48" w:after="0" w:line="240" w:lineRule="auto"/>
        <w:ind w:left="832" w:right="96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3.8.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Положение о внутренней системе оценки качества образования. </w:t>
      </w:r>
    </w:p>
    <w:p w14:paraId="18567E35" w14:textId="224B23EC" w:rsidR="005D15F9" w:rsidRPr="0029235B" w:rsidRDefault="00166E62" w:rsidP="00166E62">
      <w:pPr>
        <w:widowControl w:val="0"/>
        <w:tabs>
          <w:tab w:val="left" w:pos="1326"/>
          <w:tab w:val="left" w:pos="1986"/>
          <w:tab w:val="left" w:pos="2999"/>
          <w:tab w:val="left" w:pos="3380"/>
          <w:tab w:val="left" w:pos="4267"/>
          <w:tab w:val="left" w:pos="4586"/>
          <w:tab w:val="left" w:pos="5476"/>
          <w:tab w:val="left" w:pos="5814"/>
          <w:tab w:val="left" w:pos="6598"/>
          <w:tab w:val="left" w:pos="7671"/>
          <w:tab w:val="left" w:pos="7986"/>
          <w:tab w:val="left" w:pos="8545"/>
          <w:tab w:val="left" w:pos="9638"/>
          <w:tab w:val="left" w:pos="9837"/>
        </w:tabs>
        <w:autoSpaceDE w:val="0"/>
        <w:autoSpaceDN w:val="0"/>
        <w:spacing w:before="48" w:after="0" w:line="240" w:lineRule="auto"/>
        <w:ind w:left="832" w:right="96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3.9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.Положение о комиссии по урегулированию конфликтных ситуаций, споров и разногласий между участниками образовательных отношений. </w:t>
      </w:r>
    </w:p>
    <w:p w14:paraId="493474EB" w14:textId="362A92BC" w:rsidR="005D15F9" w:rsidRDefault="00166E62" w:rsidP="005D15F9">
      <w:pPr>
        <w:widowControl w:val="0"/>
        <w:tabs>
          <w:tab w:val="left" w:pos="3097"/>
          <w:tab w:val="left" w:pos="3577"/>
          <w:tab w:val="left" w:pos="4879"/>
          <w:tab w:val="left" w:pos="7113"/>
          <w:tab w:val="left" w:pos="8466"/>
        </w:tabs>
        <w:autoSpaceDE w:val="0"/>
        <w:autoSpaceDN w:val="0"/>
        <w:spacing w:before="2" w:after="0"/>
        <w:ind w:left="832" w:right="97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3.10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.Положение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ab/>
        <w:t>о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ab/>
        <w:t>порядке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ab/>
        <w:t>предоставления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ab/>
        <w:t>платных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ab/>
      </w:r>
      <w:r w:rsidR="005D15F9" w:rsidRPr="0029235B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дополнительных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образовательных услуг.</w:t>
      </w:r>
    </w:p>
    <w:p w14:paraId="3C3C6F32" w14:textId="3289500F" w:rsidR="000F26EC" w:rsidRPr="0029235B" w:rsidRDefault="000F26EC" w:rsidP="005D15F9">
      <w:pPr>
        <w:widowControl w:val="0"/>
        <w:tabs>
          <w:tab w:val="left" w:pos="3097"/>
          <w:tab w:val="left" w:pos="3577"/>
          <w:tab w:val="left" w:pos="4879"/>
          <w:tab w:val="left" w:pos="7113"/>
          <w:tab w:val="left" w:pos="8466"/>
        </w:tabs>
        <w:autoSpaceDE w:val="0"/>
        <w:autoSpaceDN w:val="0"/>
        <w:spacing w:before="2" w:after="0"/>
        <w:ind w:left="832" w:right="97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3.11.Инструкция по сопровождению инвалидов и лиц с ограниченными возможностями здоровья в МБОУ ДО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Катангский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ЦДО.</w:t>
      </w:r>
    </w:p>
    <w:p w14:paraId="7C764804" w14:textId="1A4C1994" w:rsidR="005D15F9" w:rsidRPr="0029235B" w:rsidRDefault="005D15F9" w:rsidP="005D15F9">
      <w:pPr>
        <w:widowControl w:val="0"/>
        <w:numPr>
          <w:ilvl w:val="0"/>
          <w:numId w:val="23"/>
        </w:numPr>
        <w:tabs>
          <w:tab w:val="left" w:pos="1047"/>
        </w:tabs>
        <w:autoSpaceDE w:val="0"/>
        <w:autoSpaceDN w:val="0"/>
        <w:spacing w:before="3" w:after="0" w:line="240" w:lineRule="auto"/>
        <w:ind w:right="968" w:firstLine="0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Cs/>
          <w:sz w:val="24"/>
          <w:szCs w:val="24"/>
        </w:rPr>
        <w:t>Локальные нормативные акты, регламентирующие административную  и финансово – хозяйственную деятельность</w:t>
      </w:r>
      <w:r w:rsidRPr="0029235B">
        <w:rPr>
          <w:rFonts w:ascii="Times New Roman" w:eastAsia="Times New Roman" w:hAnsi="Times New Roman" w:cs="Times New Roman"/>
          <w:bCs/>
          <w:spacing w:val="-6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bCs/>
          <w:sz w:val="24"/>
          <w:szCs w:val="24"/>
        </w:rPr>
        <w:t>Учреждения</w:t>
      </w:r>
      <w:r w:rsidR="00166E62">
        <w:rPr>
          <w:rFonts w:ascii="Times New Roman" w:eastAsia="Times New Roman" w:hAnsi="Times New Roman" w:cs="Times New Roman"/>
          <w:bCs/>
          <w:sz w:val="24"/>
          <w:szCs w:val="24"/>
        </w:rPr>
        <w:t>:</w:t>
      </w:r>
    </w:p>
    <w:p w14:paraId="60B5A9D4" w14:textId="77777777" w:rsidR="005D15F9" w:rsidRPr="0029235B" w:rsidRDefault="005D15F9" w:rsidP="005D15F9">
      <w:pPr>
        <w:widowControl w:val="0"/>
        <w:numPr>
          <w:ilvl w:val="1"/>
          <w:numId w:val="23"/>
        </w:numPr>
        <w:tabs>
          <w:tab w:val="left" w:pos="1257"/>
        </w:tabs>
        <w:autoSpaceDE w:val="0"/>
        <w:autoSpaceDN w:val="0"/>
        <w:spacing w:after="0" w:line="319" w:lineRule="exact"/>
        <w:ind w:hanging="425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Положение о</w:t>
      </w:r>
      <w:r w:rsidRPr="0029235B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делопроизводстве.</w:t>
      </w:r>
    </w:p>
    <w:p w14:paraId="344104E8" w14:textId="77777777" w:rsidR="005D15F9" w:rsidRPr="0029235B" w:rsidRDefault="005D15F9" w:rsidP="005D15F9">
      <w:pPr>
        <w:widowControl w:val="0"/>
        <w:numPr>
          <w:ilvl w:val="1"/>
          <w:numId w:val="23"/>
        </w:numPr>
        <w:tabs>
          <w:tab w:val="left" w:pos="1257"/>
          <w:tab w:val="left" w:pos="2855"/>
          <w:tab w:val="left" w:pos="3233"/>
          <w:tab w:val="left" w:pos="4434"/>
          <w:tab w:val="left" w:pos="6176"/>
          <w:tab w:val="left" w:pos="6564"/>
          <w:tab w:val="left" w:pos="8182"/>
          <w:tab w:val="left" w:pos="9088"/>
          <w:tab w:val="left" w:pos="9618"/>
        </w:tabs>
        <w:autoSpaceDE w:val="0"/>
        <w:autoSpaceDN w:val="0"/>
        <w:spacing w:before="48" w:after="0" w:line="240" w:lineRule="auto"/>
        <w:ind w:left="832" w:right="978" w:firstLine="0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Положение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о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порядке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организации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и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проведения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работ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по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</w:r>
      <w:r w:rsidRPr="0029235B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защите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персональных</w:t>
      </w:r>
      <w:r w:rsidRPr="0029235B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данных.</w:t>
      </w:r>
    </w:p>
    <w:p w14:paraId="3D65F86C" w14:textId="77777777" w:rsidR="005D15F9" w:rsidRDefault="005D15F9" w:rsidP="005D15F9">
      <w:pPr>
        <w:widowControl w:val="0"/>
        <w:numPr>
          <w:ilvl w:val="1"/>
          <w:numId w:val="23"/>
        </w:numPr>
        <w:tabs>
          <w:tab w:val="left" w:pos="1326"/>
        </w:tabs>
        <w:autoSpaceDE w:val="0"/>
        <w:autoSpaceDN w:val="0"/>
        <w:spacing w:after="0" w:line="321" w:lineRule="exact"/>
        <w:ind w:left="1325" w:hanging="494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Положение об учетной политике</w:t>
      </w:r>
      <w:r w:rsidRPr="0029235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учреждения.</w:t>
      </w:r>
    </w:p>
    <w:p w14:paraId="58D11C66" w14:textId="267074C9" w:rsidR="000F26EC" w:rsidRPr="0029235B" w:rsidRDefault="000F26EC" w:rsidP="005D15F9">
      <w:pPr>
        <w:widowControl w:val="0"/>
        <w:numPr>
          <w:ilvl w:val="1"/>
          <w:numId w:val="23"/>
        </w:numPr>
        <w:tabs>
          <w:tab w:val="left" w:pos="1326"/>
        </w:tabs>
        <w:autoSpaceDE w:val="0"/>
        <w:autoSpaceDN w:val="0"/>
        <w:spacing w:after="0" w:line="321" w:lineRule="exact"/>
        <w:ind w:left="1325" w:hanging="49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Положение о работе Комиссии по стимулирующим выплатам.</w:t>
      </w:r>
    </w:p>
    <w:p w14:paraId="0BF80D4C" w14:textId="614E0BD5" w:rsidR="005D15F9" w:rsidRPr="0029235B" w:rsidRDefault="005D15F9" w:rsidP="00C61BD7">
      <w:pPr>
        <w:pStyle w:val="aa"/>
        <w:widowControl w:val="0"/>
        <w:numPr>
          <w:ilvl w:val="1"/>
          <w:numId w:val="23"/>
        </w:numPr>
        <w:tabs>
          <w:tab w:val="left" w:pos="1326"/>
        </w:tabs>
        <w:autoSpaceDE w:val="0"/>
        <w:autoSpaceDN w:val="0"/>
        <w:spacing w:before="47" w:after="0"/>
        <w:ind w:right="97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Система выплат стимулирующего характера работникам МБОУ ДО ЦДО</w:t>
      </w:r>
      <w:r w:rsidR="000F26EC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622C9B7" w14:textId="66E8929A" w:rsidR="005D15F9" w:rsidRPr="0029235B" w:rsidRDefault="000F26EC" w:rsidP="00C61BD7">
      <w:pPr>
        <w:widowControl w:val="0"/>
        <w:tabs>
          <w:tab w:val="left" w:pos="1326"/>
        </w:tabs>
        <w:autoSpaceDE w:val="0"/>
        <w:autoSpaceDN w:val="0"/>
        <w:spacing w:before="50" w:after="0" w:line="240" w:lineRule="auto"/>
        <w:ind w:left="83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4.6</w:t>
      </w:r>
      <w:r w:rsidR="00C61BD7" w:rsidRPr="0029235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Положение о комиссии по </w:t>
      </w:r>
      <w:hyperlink r:id="rId20">
        <w:r w:rsidR="005D15F9" w:rsidRPr="0029235B">
          <w:rPr>
            <w:rFonts w:ascii="Times New Roman" w:eastAsia="Times New Roman" w:hAnsi="Times New Roman" w:cs="Times New Roman"/>
            <w:sz w:val="24"/>
            <w:szCs w:val="24"/>
          </w:rPr>
          <w:t>охране</w:t>
        </w:r>
        <w:r w:rsidR="005D15F9" w:rsidRPr="0029235B">
          <w:rPr>
            <w:rFonts w:ascii="Times New Roman" w:eastAsia="Times New Roman" w:hAnsi="Times New Roman" w:cs="Times New Roman"/>
            <w:spacing w:val="-4"/>
            <w:sz w:val="24"/>
            <w:szCs w:val="24"/>
          </w:rPr>
          <w:t xml:space="preserve"> </w:t>
        </w:r>
        <w:r w:rsidR="005D15F9" w:rsidRPr="0029235B">
          <w:rPr>
            <w:rFonts w:ascii="Times New Roman" w:eastAsia="Times New Roman" w:hAnsi="Times New Roman" w:cs="Times New Roman"/>
            <w:sz w:val="24"/>
            <w:szCs w:val="24"/>
          </w:rPr>
          <w:t>труда</w:t>
        </w:r>
      </w:hyperlink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FA158A8" w14:textId="3F4E37B4" w:rsidR="005D15F9" w:rsidRPr="0029235B" w:rsidRDefault="00C61BD7" w:rsidP="005D15F9">
      <w:pPr>
        <w:widowControl w:val="0"/>
        <w:tabs>
          <w:tab w:val="left" w:pos="1465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            </w:t>
      </w:r>
      <w:r w:rsidR="000F26EC">
        <w:rPr>
          <w:rFonts w:ascii="Times New Roman" w:eastAsia="Times New Roman" w:hAnsi="Times New Roman" w:cs="Times New Roman"/>
          <w:sz w:val="24"/>
          <w:szCs w:val="24"/>
        </w:rPr>
        <w:t xml:space="preserve"> 4.7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Правила использования сети Интернет в</w:t>
      </w:r>
      <w:r w:rsidR="005D15F9" w:rsidRPr="0029235B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учреждении</w:t>
      </w:r>
      <w:r w:rsidR="000F26EC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BD30371" w14:textId="77777777" w:rsidR="005D15F9" w:rsidRPr="0029235B" w:rsidRDefault="005D15F9" w:rsidP="005D15F9">
      <w:pPr>
        <w:pStyle w:val="1"/>
        <w:spacing w:before="72"/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</w:rPr>
        <w:t xml:space="preserve">             </w:t>
      </w:r>
      <w:r w:rsidRPr="0029235B">
        <w:rPr>
          <w:rFonts w:ascii="Times New Roman" w:eastAsia="Times New Roman" w:hAnsi="Times New Roman" w:cs="Times New Roman"/>
          <w:b w:val="0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В учреждении</w:t>
      </w:r>
      <w:r w:rsidRPr="0029235B">
        <w:rPr>
          <w:rFonts w:ascii="Times New Roman" w:eastAsia="Times New Roman" w:hAnsi="Times New Roman" w:cs="Times New Roman"/>
          <w:b w:val="0"/>
          <w:color w:val="auto"/>
          <w:spacing w:val="68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имеются:</w:t>
      </w:r>
    </w:p>
    <w:p w14:paraId="5937DACB" w14:textId="77777777" w:rsidR="005D15F9" w:rsidRPr="0029235B" w:rsidRDefault="005D15F9" w:rsidP="005D15F9">
      <w:pPr>
        <w:widowControl w:val="0"/>
        <w:autoSpaceDE w:val="0"/>
        <w:autoSpaceDN w:val="0"/>
        <w:spacing w:before="45" w:after="0"/>
        <w:ind w:left="832" w:right="7749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Номенклатура дел. Коллективный договор.</w:t>
      </w:r>
    </w:p>
    <w:p w14:paraId="4ED1884B" w14:textId="77777777" w:rsidR="005D15F9" w:rsidRPr="0029235B" w:rsidRDefault="005D15F9" w:rsidP="005D15F9">
      <w:pPr>
        <w:widowControl w:val="0"/>
        <w:autoSpaceDE w:val="0"/>
        <w:autoSpaceDN w:val="0"/>
        <w:spacing w:after="0"/>
        <w:ind w:left="832" w:right="5936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Трудовые договоры с работниками. Должностные инструкции работников. Инструкции по </w:t>
      </w:r>
      <w:hyperlink r:id="rId21">
        <w:r w:rsidRPr="0029235B">
          <w:rPr>
            <w:rFonts w:ascii="Times New Roman" w:eastAsia="Times New Roman" w:hAnsi="Times New Roman" w:cs="Times New Roman"/>
            <w:sz w:val="24"/>
            <w:szCs w:val="24"/>
          </w:rPr>
          <w:t xml:space="preserve">охране </w:t>
        </w:r>
      </w:hyperlink>
      <w:r w:rsidRPr="0029235B">
        <w:rPr>
          <w:rFonts w:ascii="Times New Roman" w:eastAsia="Times New Roman" w:hAnsi="Times New Roman" w:cs="Times New Roman"/>
          <w:sz w:val="24"/>
          <w:szCs w:val="24"/>
        </w:rPr>
        <w:t>труда.</w:t>
      </w:r>
    </w:p>
    <w:p w14:paraId="57668A53" w14:textId="77777777" w:rsidR="005D15F9" w:rsidRPr="0029235B" w:rsidRDefault="005D15F9" w:rsidP="005D15F9">
      <w:pPr>
        <w:widowControl w:val="0"/>
        <w:autoSpaceDE w:val="0"/>
        <w:autoSpaceDN w:val="0"/>
        <w:spacing w:after="0"/>
        <w:ind w:left="832" w:right="6204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Приказы и распоряжения директора. Решения педагогических</w:t>
      </w:r>
      <w:r w:rsidRPr="0029235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советов.</w:t>
      </w:r>
    </w:p>
    <w:p w14:paraId="13D56D45" w14:textId="77777777" w:rsidR="005D15F9" w:rsidRPr="0029235B" w:rsidRDefault="005D15F9" w:rsidP="005D15F9">
      <w:pPr>
        <w:widowControl w:val="0"/>
        <w:autoSpaceDE w:val="0"/>
        <w:autoSpaceDN w:val="0"/>
        <w:spacing w:before="1" w:after="0"/>
        <w:ind w:left="832" w:right="5684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Протоколы общих собраний работников. Программа развития</w:t>
      </w:r>
      <w:r w:rsidRPr="0029235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учреждения.</w:t>
      </w:r>
    </w:p>
    <w:p w14:paraId="46BA3922" w14:textId="77777777" w:rsidR="000F26EC" w:rsidRDefault="005D15F9" w:rsidP="005D15F9">
      <w:pPr>
        <w:widowControl w:val="0"/>
        <w:autoSpaceDE w:val="0"/>
        <w:autoSpaceDN w:val="0"/>
        <w:spacing w:after="0" w:line="278" w:lineRule="auto"/>
        <w:ind w:left="832" w:right="5633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Образовательная программа учреждения.</w:t>
      </w:r>
    </w:p>
    <w:p w14:paraId="305E7F1C" w14:textId="72378C72" w:rsidR="000F26EC" w:rsidRDefault="000F26EC" w:rsidP="000F26EC">
      <w:pPr>
        <w:widowControl w:val="0"/>
        <w:autoSpaceDE w:val="0"/>
        <w:autoSpaceDN w:val="0"/>
        <w:spacing w:after="0" w:line="278" w:lineRule="auto"/>
        <w:ind w:left="832" w:right="563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Программа наставничества в МБОУ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ДО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58B94B4" w14:textId="77777777" w:rsidR="006B1E55" w:rsidRDefault="000F26EC" w:rsidP="005D15F9">
      <w:pPr>
        <w:widowControl w:val="0"/>
        <w:autoSpaceDE w:val="0"/>
        <w:autoSpaceDN w:val="0"/>
        <w:spacing w:after="0" w:line="278" w:lineRule="auto"/>
        <w:ind w:left="832" w:right="5633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Катангский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ЦДО.</w:t>
      </w:r>
    </w:p>
    <w:p w14:paraId="543902E9" w14:textId="4853E7C4" w:rsidR="000F26EC" w:rsidRDefault="006B1E55" w:rsidP="005D15F9">
      <w:pPr>
        <w:widowControl w:val="0"/>
        <w:autoSpaceDE w:val="0"/>
        <w:autoSpaceDN w:val="0"/>
        <w:spacing w:after="0" w:line="278" w:lineRule="auto"/>
        <w:ind w:left="832" w:right="563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Программа воспитания МБОУ ДО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Катангский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ЦДО.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7DCD9EBE" w14:textId="2A31774B" w:rsidR="005D15F9" w:rsidRPr="0029235B" w:rsidRDefault="005D15F9" w:rsidP="005D15F9">
      <w:pPr>
        <w:widowControl w:val="0"/>
        <w:autoSpaceDE w:val="0"/>
        <w:autoSpaceDN w:val="0"/>
        <w:spacing w:after="0" w:line="278" w:lineRule="auto"/>
        <w:ind w:left="832" w:right="5633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Планы работы учреждения.</w:t>
      </w:r>
    </w:p>
    <w:p w14:paraId="544FE572" w14:textId="77777777" w:rsidR="005D15F9" w:rsidRPr="0029235B" w:rsidRDefault="005D15F9" w:rsidP="006B1E55">
      <w:pPr>
        <w:widowControl w:val="0"/>
        <w:autoSpaceDE w:val="0"/>
        <w:autoSpaceDN w:val="0"/>
        <w:spacing w:after="0" w:line="317" w:lineRule="exact"/>
        <w:ind w:left="832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lastRenderedPageBreak/>
        <w:t>Образовательные программы творческих объединений.</w:t>
      </w:r>
    </w:p>
    <w:p w14:paraId="18221B29" w14:textId="55EF1E7F" w:rsidR="00AD205F" w:rsidRPr="0029235B" w:rsidRDefault="005D15F9" w:rsidP="00053FE7">
      <w:pPr>
        <w:pStyle w:val="ab"/>
        <w:ind w:left="567" w:right="567"/>
        <w:rPr>
          <w:rFonts w:ascii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Систему управленческой деятельно</w:t>
      </w:r>
      <w:r w:rsidR="00075BBE" w:rsidRPr="0029235B">
        <w:rPr>
          <w:rFonts w:ascii="Times New Roman" w:eastAsia="Times New Roman" w:hAnsi="Times New Roman" w:cs="Times New Roman"/>
          <w:sz w:val="24"/>
          <w:szCs w:val="24"/>
        </w:rPr>
        <w:t>сти осуществляют директор ЦДО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 и методист.</w:t>
      </w:r>
      <w:r w:rsidR="00AD205F" w:rsidRPr="0029235B">
        <w:rPr>
          <w:rFonts w:ascii="Times New Roman" w:hAnsi="Times New Roman" w:cs="Times New Roman"/>
          <w:sz w:val="24"/>
          <w:szCs w:val="24"/>
        </w:rPr>
        <w:t xml:space="preserve">                        Методист </w:t>
      </w:r>
      <w:r w:rsidR="00AD205F" w:rsidRPr="002923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D205F" w:rsidRPr="0029235B">
        <w:rPr>
          <w:rFonts w:ascii="Times New Roman" w:hAnsi="Times New Roman" w:cs="Times New Roman"/>
          <w:sz w:val="24"/>
          <w:szCs w:val="24"/>
        </w:rPr>
        <w:t xml:space="preserve">– осуществляет руководство методической работой: составляет и реализует план методической работы; отслеживает </w:t>
      </w:r>
      <w:r w:rsidR="00AD205F" w:rsidRPr="0029235B">
        <w:rPr>
          <w:rFonts w:ascii="Times New Roman" w:eastAsia="Times New Roman" w:hAnsi="Times New Roman" w:cs="Times New Roman"/>
          <w:sz w:val="24"/>
          <w:szCs w:val="24"/>
        </w:rPr>
        <w:t xml:space="preserve">уровень профессиональной компетентности </w:t>
      </w:r>
      <w:proofErr w:type="spellStart"/>
      <w:r w:rsidR="00AD205F" w:rsidRPr="0029235B">
        <w:rPr>
          <w:rFonts w:ascii="Times New Roman" w:eastAsia="Times New Roman" w:hAnsi="Times New Roman" w:cs="Times New Roman"/>
          <w:sz w:val="24"/>
          <w:szCs w:val="24"/>
        </w:rPr>
        <w:t>педкадров</w:t>
      </w:r>
      <w:proofErr w:type="spellEnd"/>
      <w:r w:rsidR="00AD205F" w:rsidRPr="0029235B">
        <w:rPr>
          <w:rFonts w:ascii="Times New Roman" w:eastAsia="Times New Roman" w:hAnsi="Times New Roman" w:cs="Times New Roman"/>
          <w:sz w:val="24"/>
          <w:szCs w:val="24"/>
        </w:rPr>
        <w:t xml:space="preserve"> (аттестационные материалы, результаты посещения учебных занятий, результативность применяемых образовательных технологий, характер отношений с учащимися, эффективность контрольно-диагностической деятельности и</w:t>
      </w:r>
      <w:r w:rsidR="00AD205F" w:rsidRPr="0029235B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="00AD205F" w:rsidRPr="0029235B">
        <w:rPr>
          <w:rFonts w:ascii="Times New Roman" w:eastAsia="Times New Roman" w:hAnsi="Times New Roman" w:cs="Times New Roman"/>
          <w:sz w:val="24"/>
          <w:szCs w:val="24"/>
        </w:rPr>
        <w:t>др.);</w:t>
      </w:r>
      <w:r w:rsidR="00C41260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D205F" w:rsidRPr="0029235B">
        <w:rPr>
          <w:rFonts w:ascii="Times New Roman" w:eastAsia="Times New Roman" w:hAnsi="Times New Roman" w:cs="Times New Roman"/>
          <w:sz w:val="24"/>
          <w:szCs w:val="24"/>
        </w:rPr>
        <w:t>осуществляет обеспеченность  учебно-воспитательного процесса (планы, программы, учебн</w:t>
      </w:r>
      <w:proofErr w:type="gramStart"/>
      <w:r w:rsidR="00AD205F" w:rsidRPr="0029235B">
        <w:rPr>
          <w:rFonts w:ascii="Times New Roman" w:eastAsia="Times New Roman" w:hAnsi="Times New Roman" w:cs="Times New Roman"/>
          <w:sz w:val="24"/>
          <w:szCs w:val="24"/>
        </w:rPr>
        <w:t>о-</w:t>
      </w:r>
      <w:proofErr w:type="gramEnd"/>
      <w:r w:rsidR="00AD205F" w:rsidRPr="0029235B">
        <w:rPr>
          <w:rFonts w:ascii="Times New Roman" w:eastAsia="Times New Roman" w:hAnsi="Times New Roman" w:cs="Times New Roman"/>
          <w:sz w:val="24"/>
          <w:szCs w:val="24"/>
        </w:rPr>
        <w:t xml:space="preserve"> методическое обеспечение, формирование фонда необходимых научных изданий и</w:t>
      </w:r>
      <w:r w:rsidR="00AD205F" w:rsidRPr="0029235B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="00AD205F" w:rsidRPr="0029235B">
        <w:rPr>
          <w:rFonts w:ascii="Times New Roman" w:eastAsia="Times New Roman" w:hAnsi="Times New Roman" w:cs="Times New Roman"/>
          <w:sz w:val="24"/>
          <w:szCs w:val="24"/>
        </w:rPr>
        <w:t>др.); организует участие обучающихся и педагогов в конкурсной деятельности; обеспечивает работу сайта учреждения; решает вопросы технической исправности и работоспособности компьютеров,  ноутбуков, сети Интернет.</w:t>
      </w:r>
    </w:p>
    <w:p w14:paraId="053ABC59" w14:textId="0785C748" w:rsidR="005D15F9" w:rsidRPr="0029235B" w:rsidRDefault="006B1E55" w:rsidP="00053FE7">
      <w:pPr>
        <w:widowControl w:val="0"/>
        <w:tabs>
          <w:tab w:val="left" w:pos="2445"/>
          <w:tab w:val="left" w:pos="4695"/>
          <w:tab w:val="left" w:pos="8212"/>
          <w:tab w:val="left" w:pos="10343"/>
        </w:tabs>
        <w:autoSpaceDE w:val="0"/>
        <w:autoSpaceDN w:val="0"/>
        <w:spacing w:after="0"/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При осуществлении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планово-прогностической деятельности </w:t>
      </w:r>
      <w:r w:rsidR="005D15F9" w:rsidRPr="0029235B">
        <w:rPr>
          <w:rFonts w:ascii="Times New Roman" w:eastAsia="Times New Roman" w:hAnsi="Times New Roman" w:cs="Times New Roman"/>
          <w:spacing w:val="-18"/>
          <w:sz w:val="24"/>
          <w:szCs w:val="24"/>
        </w:rPr>
        <w:t xml:space="preserve">в </w:t>
      </w:r>
      <w:r w:rsidR="00CD070B" w:rsidRPr="0029235B">
        <w:rPr>
          <w:rFonts w:ascii="Times New Roman" w:eastAsia="Times New Roman" w:hAnsi="Times New Roman" w:cs="Times New Roman"/>
          <w:spacing w:val="-18"/>
          <w:sz w:val="24"/>
          <w:szCs w:val="24"/>
        </w:rPr>
        <w:t xml:space="preserve">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учреждении разработаны следующие виды</w:t>
      </w:r>
      <w:r w:rsidR="005D15F9" w:rsidRPr="0029235B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планов:</w:t>
      </w:r>
    </w:p>
    <w:p w14:paraId="39585728" w14:textId="77777777" w:rsidR="005D15F9" w:rsidRPr="0029235B" w:rsidRDefault="005D15F9" w:rsidP="005D15F9">
      <w:pPr>
        <w:widowControl w:val="0"/>
        <w:autoSpaceDE w:val="0"/>
        <w:autoSpaceDN w:val="0"/>
        <w:spacing w:after="0" w:line="321" w:lineRule="exact"/>
        <w:ind w:left="832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Перспективное планирование:</w:t>
      </w:r>
    </w:p>
    <w:p w14:paraId="0D14758C" w14:textId="77777777" w:rsidR="005D15F9" w:rsidRPr="0029235B" w:rsidRDefault="005D15F9" w:rsidP="005D15F9">
      <w:pPr>
        <w:widowControl w:val="0"/>
        <w:autoSpaceDE w:val="0"/>
        <w:autoSpaceDN w:val="0"/>
        <w:spacing w:before="50" w:after="0"/>
        <w:ind w:left="832" w:right="5868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План учреждения на учебный год, </w:t>
      </w:r>
    </w:p>
    <w:p w14:paraId="64EE316E" w14:textId="77777777" w:rsidR="005D15F9" w:rsidRPr="0029235B" w:rsidRDefault="005D15F9" w:rsidP="005D15F9">
      <w:pPr>
        <w:widowControl w:val="0"/>
        <w:autoSpaceDE w:val="0"/>
        <w:autoSpaceDN w:val="0"/>
        <w:spacing w:before="50" w:after="0"/>
        <w:ind w:left="832" w:right="5868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Текущее планирование:</w:t>
      </w:r>
    </w:p>
    <w:p w14:paraId="20EB444C" w14:textId="77777777" w:rsidR="005D15F9" w:rsidRPr="0029235B" w:rsidRDefault="005D15F9" w:rsidP="005D15F9">
      <w:pPr>
        <w:widowControl w:val="0"/>
        <w:autoSpaceDE w:val="0"/>
        <w:autoSpaceDN w:val="0"/>
        <w:spacing w:after="0"/>
        <w:ind w:left="832" w:right="97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Планы работы на месяц (досуговой деятельности, методических советов, заседаний МО, производственных совещаний, открытых занятий, промежуточной аттестации, план контроля).</w:t>
      </w:r>
    </w:p>
    <w:p w14:paraId="7CA7CA55" w14:textId="581B3339" w:rsidR="005D15F9" w:rsidRPr="0029235B" w:rsidRDefault="005D15F9" w:rsidP="006B1E55">
      <w:pPr>
        <w:widowControl w:val="0"/>
        <w:autoSpaceDE w:val="0"/>
        <w:autoSpaceDN w:val="0"/>
        <w:spacing w:after="0"/>
        <w:ind w:left="832" w:right="97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При осуществлении </w:t>
      </w:r>
      <w:r w:rsidRPr="0029235B">
        <w:rPr>
          <w:rFonts w:ascii="Times New Roman" w:eastAsia="Times New Roman" w:hAnsi="Times New Roman" w:cs="Times New Roman"/>
          <w:i/>
          <w:sz w:val="24"/>
          <w:szCs w:val="24"/>
        </w:rPr>
        <w:t xml:space="preserve">организационно-исполнительской функции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основное внимание уделяется качеству развития учреждения, практической деятельности педагогического коллектива в соответствии с закрепленными за каждым работником конкретными трудовыми функциями. Особое внимание уделяется творческому отношению к работе, повышению эффективности конечного результата. Обсуждаются планы проведения  учебных занятий, сценарии массовых мероприятий. </w:t>
      </w:r>
    </w:p>
    <w:p w14:paraId="26444101" w14:textId="3D3D3860" w:rsidR="005D15F9" w:rsidRPr="0029235B" w:rsidRDefault="006B1E55" w:rsidP="003F4DD0">
      <w:pPr>
        <w:widowControl w:val="0"/>
        <w:autoSpaceDE w:val="0"/>
        <w:autoSpaceDN w:val="0"/>
        <w:spacing w:before="67" w:after="0" w:line="278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На Общих собраниях работн</w:t>
      </w:r>
      <w:r w:rsidR="003F4DD0">
        <w:rPr>
          <w:rFonts w:ascii="Times New Roman" w:eastAsia="Times New Roman" w:hAnsi="Times New Roman" w:cs="Times New Roman"/>
          <w:sz w:val="24"/>
          <w:szCs w:val="24"/>
        </w:rPr>
        <w:t>иками рассматривались  вопросы:</w:t>
      </w:r>
    </w:p>
    <w:p w14:paraId="237E8BF9" w14:textId="21CAE66B" w:rsidR="005D15F9" w:rsidRPr="0029235B" w:rsidRDefault="00A26A5E" w:rsidP="0088789D">
      <w:pPr>
        <w:widowControl w:val="0"/>
        <w:numPr>
          <w:ilvl w:val="0"/>
          <w:numId w:val="27"/>
        </w:numPr>
        <w:tabs>
          <w:tab w:val="left" w:pos="997"/>
        </w:tabs>
        <w:autoSpaceDE w:val="0"/>
        <w:autoSpaceDN w:val="0"/>
        <w:spacing w:before="50" w:after="0" w:line="240" w:lineRule="auto"/>
        <w:ind w:left="731" w:right="567" w:hanging="16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Ознакомление с приказом начальника финансового управления администрации МО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Катангский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район» «Об утверждении графика приёма платежей по заработной плате и налоговых начислений на неё»</w:t>
      </w:r>
      <w:r w:rsidR="008E3AFB" w:rsidRPr="0029235B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8D63BD9" w14:textId="741023BD" w:rsidR="008E3AFB" w:rsidRDefault="00A26A5E" w:rsidP="003F4DD0">
      <w:pPr>
        <w:widowControl w:val="0"/>
        <w:numPr>
          <w:ilvl w:val="0"/>
          <w:numId w:val="27"/>
        </w:numPr>
        <w:tabs>
          <w:tab w:val="left" w:pos="997"/>
        </w:tabs>
        <w:autoSpaceDE w:val="0"/>
        <w:autoSpaceDN w:val="0"/>
        <w:spacing w:before="50" w:after="0" w:line="240" w:lineRule="auto"/>
        <w:ind w:left="996" w:hanging="16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Изменения в коллективном договоре,</w:t>
      </w:r>
      <w:r w:rsidR="006A6FAB">
        <w:rPr>
          <w:rFonts w:ascii="Times New Roman" w:eastAsia="Times New Roman" w:hAnsi="Times New Roman" w:cs="Times New Roman"/>
          <w:sz w:val="24"/>
          <w:szCs w:val="24"/>
        </w:rPr>
        <w:t xml:space="preserve"> утверждение его в изменённой  формули</w:t>
      </w:r>
      <w:r>
        <w:rPr>
          <w:rFonts w:ascii="Times New Roman" w:eastAsia="Times New Roman" w:hAnsi="Times New Roman" w:cs="Times New Roman"/>
          <w:sz w:val="24"/>
          <w:szCs w:val="24"/>
        </w:rPr>
        <w:t>ровке</w:t>
      </w:r>
      <w:r w:rsidR="003F4DD0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8A4FAAD" w14:textId="74B8C6E7" w:rsidR="006A6FAB" w:rsidRPr="006A6FAB" w:rsidRDefault="006A6FAB" w:rsidP="006A6FAB">
      <w:pPr>
        <w:widowControl w:val="0"/>
        <w:tabs>
          <w:tab w:val="left" w:pos="997"/>
        </w:tabs>
        <w:autoSpaceDE w:val="0"/>
        <w:autoSpaceDN w:val="0"/>
        <w:spacing w:before="50" w:after="0" w:line="321" w:lineRule="exact"/>
        <w:ind w:left="831" w:right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6A6FAB">
        <w:rPr>
          <w:rFonts w:ascii="Times New Roman" w:eastAsia="Times New Roman" w:hAnsi="Times New Roman" w:cs="Times New Roman"/>
          <w:sz w:val="24"/>
          <w:szCs w:val="24"/>
        </w:rPr>
        <w:t xml:space="preserve">Знакомство с алгоритмами действий персонала образовательной организации, работников и обучающихся при совершении (угрозе совершения) преступления в формах вооруженного нападения, размещения взрывного устройства.    </w:t>
      </w:r>
    </w:p>
    <w:p w14:paraId="37F11348" w14:textId="09239AEA" w:rsidR="00A146C9" w:rsidRPr="006A6FAB" w:rsidRDefault="006A6FAB" w:rsidP="006A6FAB">
      <w:pPr>
        <w:widowControl w:val="0"/>
        <w:tabs>
          <w:tab w:val="left" w:pos="997"/>
        </w:tabs>
        <w:autoSpaceDE w:val="0"/>
        <w:autoSpaceDN w:val="0"/>
        <w:spacing w:before="50" w:after="0" w:line="321" w:lineRule="exact"/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- </w:t>
      </w:r>
      <w:r w:rsidRPr="006A6FAB">
        <w:rPr>
          <w:rFonts w:ascii="Times New Roman" w:eastAsia="Times New Roman" w:hAnsi="Times New Roman" w:cs="Times New Roman"/>
          <w:sz w:val="24"/>
          <w:szCs w:val="24"/>
        </w:rPr>
        <w:t>Утверждение</w:t>
      </w:r>
      <w:r w:rsidRPr="006A6FAB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Положения об учёте и рассмотрении обстоятельств и причин микротравм, Положения о проектной и учебно-исследовательской деятельности обучающихся.</w:t>
      </w:r>
    </w:p>
    <w:p w14:paraId="367D91BD" w14:textId="77777777" w:rsidR="005D15F9" w:rsidRPr="0029235B" w:rsidRDefault="008E3AFB" w:rsidP="00A146C9">
      <w:pPr>
        <w:widowControl w:val="0"/>
        <w:tabs>
          <w:tab w:val="left" w:pos="997"/>
        </w:tabs>
        <w:autoSpaceDE w:val="0"/>
        <w:autoSpaceDN w:val="0"/>
        <w:spacing w:before="47" w:after="0" w:line="240" w:lineRule="auto"/>
        <w:ind w:left="1541" w:right="3586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Педагогический совет уделил внимание</w:t>
      </w:r>
      <w:r w:rsidR="005D15F9" w:rsidRPr="0029235B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вопросам:</w:t>
      </w:r>
    </w:p>
    <w:p w14:paraId="0A4CDEAC" w14:textId="5049F971" w:rsidR="008E3AFB" w:rsidRDefault="003F4DD0" w:rsidP="005D15F9">
      <w:pPr>
        <w:widowControl w:val="0"/>
        <w:numPr>
          <w:ilvl w:val="0"/>
          <w:numId w:val="27"/>
        </w:numPr>
        <w:tabs>
          <w:tab w:val="left" w:pos="997"/>
        </w:tabs>
        <w:autoSpaceDE w:val="0"/>
        <w:autoSpaceDN w:val="0"/>
        <w:spacing w:before="47" w:after="0" w:line="240" w:lineRule="auto"/>
        <w:ind w:left="1541" w:right="3586" w:hanging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Зачисление детей в системе Навигатор.</w:t>
      </w:r>
    </w:p>
    <w:p w14:paraId="5F423F78" w14:textId="46D8E4E7" w:rsidR="005C2584" w:rsidRPr="0029235B" w:rsidRDefault="0088789D" w:rsidP="005D15F9">
      <w:pPr>
        <w:widowControl w:val="0"/>
        <w:numPr>
          <w:ilvl w:val="0"/>
          <w:numId w:val="27"/>
        </w:numPr>
        <w:tabs>
          <w:tab w:val="left" w:pos="997"/>
        </w:tabs>
        <w:autoSpaceDE w:val="0"/>
        <w:autoSpaceDN w:val="0"/>
        <w:spacing w:before="47" w:after="0" w:line="240" w:lineRule="auto"/>
        <w:ind w:left="1541" w:right="3586" w:hanging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Наставническая работа: анкетирование педагогов, составление базы наставников и наставляемых, формирование групп по наставничеству.</w:t>
      </w:r>
    </w:p>
    <w:p w14:paraId="42072C40" w14:textId="210215DF" w:rsidR="00505CDA" w:rsidRPr="00720522" w:rsidRDefault="00505CDA" w:rsidP="00720522">
      <w:pPr>
        <w:widowControl w:val="0"/>
        <w:numPr>
          <w:ilvl w:val="0"/>
          <w:numId w:val="27"/>
        </w:numPr>
        <w:tabs>
          <w:tab w:val="left" w:pos="997"/>
        </w:tabs>
        <w:autoSpaceDE w:val="0"/>
        <w:autoSpaceDN w:val="0"/>
        <w:spacing w:before="47" w:after="0" w:line="240" w:lineRule="auto"/>
        <w:ind w:left="1541" w:right="3586" w:hanging="709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Новые правила приема обучающихся</w:t>
      </w:r>
      <w:r w:rsidR="00C61BD7" w:rsidRPr="0029235B">
        <w:rPr>
          <w:rFonts w:ascii="Times New Roman" w:eastAsia="Times New Roman" w:hAnsi="Times New Roman" w:cs="Times New Roman"/>
          <w:sz w:val="24"/>
          <w:szCs w:val="24"/>
        </w:rPr>
        <w:t xml:space="preserve"> через и</w:t>
      </w:r>
      <w:r w:rsidR="005C2584">
        <w:rPr>
          <w:rFonts w:ascii="Times New Roman" w:eastAsia="Times New Roman" w:hAnsi="Times New Roman" w:cs="Times New Roman"/>
          <w:sz w:val="24"/>
          <w:szCs w:val="24"/>
        </w:rPr>
        <w:t>нформационный</w:t>
      </w:r>
      <w:r w:rsidR="0072052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20522">
        <w:rPr>
          <w:rFonts w:ascii="Times New Roman" w:eastAsia="Times New Roman" w:hAnsi="Times New Roman" w:cs="Times New Roman"/>
          <w:sz w:val="24"/>
          <w:szCs w:val="24"/>
        </w:rPr>
        <w:t>портал «Навигатор»</w:t>
      </w:r>
      <w:r w:rsidR="003F4DD0" w:rsidRPr="00720522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8395CD5" w14:textId="66687175" w:rsidR="00505CDA" w:rsidRPr="0029235B" w:rsidRDefault="00505CDA" w:rsidP="005D15F9">
      <w:pPr>
        <w:widowControl w:val="0"/>
        <w:numPr>
          <w:ilvl w:val="0"/>
          <w:numId w:val="27"/>
        </w:numPr>
        <w:tabs>
          <w:tab w:val="left" w:pos="997"/>
        </w:tabs>
        <w:autoSpaceDE w:val="0"/>
        <w:autoSpaceDN w:val="0"/>
        <w:spacing w:before="47" w:after="0" w:line="240" w:lineRule="auto"/>
        <w:ind w:left="1541" w:right="3586" w:hanging="709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Сохранность контингента</w:t>
      </w:r>
      <w:r w:rsidR="00720522">
        <w:rPr>
          <w:rFonts w:ascii="Times New Roman" w:eastAsia="Times New Roman" w:hAnsi="Times New Roman" w:cs="Times New Roman"/>
          <w:sz w:val="24"/>
          <w:szCs w:val="24"/>
        </w:rPr>
        <w:t>, работа с родителями</w:t>
      </w:r>
      <w:r w:rsidR="003F4DD0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BAB1917" w14:textId="0721A9B0" w:rsidR="00505CDA" w:rsidRPr="0029235B" w:rsidRDefault="0088789D" w:rsidP="005D15F9">
      <w:pPr>
        <w:widowControl w:val="0"/>
        <w:numPr>
          <w:ilvl w:val="0"/>
          <w:numId w:val="27"/>
        </w:numPr>
        <w:tabs>
          <w:tab w:val="left" w:pos="997"/>
        </w:tabs>
        <w:autoSpaceDE w:val="0"/>
        <w:autoSpaceDN w:val="0"/>
        <w:spacing w:before="47" w:after="0" w:line="240" w:lineRule="auto"/>
        <w:ind w:left="1541" w:right="3586" w:hanging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Организация работы по самообразованию педагогов.</w:t>
      </w:r>
    </w:p>
    <w:p w14:paraId="2ECB590D" w14:textId="5A158A57" w:rsidR="002407FE" w:rsidRPr="0029235B" w:rsidRDefault="00720522" w:rsidP="00135C1C">
      <w:pPr>
        <w:widowControl w:val="0"/>
        <w:tabs>
          <w:tab w:val="left" w:pos="997"/>
        </w:tabs>
        <w:autoSpaceDE w:val="0"/>
        <w:autoSpaceDN w:val="0"/>
        <w:spacing w:before="43"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6B1E55">
        <w:rPr>
          <w:rFonts w:ascii="Times New Roman" w:eastAsia="Times New Roman" w:hAnsi="Times New Roman" w:cs="Times New Roman"/>
          <w:sz w:val="24"/>
          <w:szCs w:val="24"/>
        </w:rPr>
        <w:t>-</w:t>
      </w:r>
      <w:r w:rsidR="002407FE" w:rsidRPr="0029235B">
        <w:rPr>
          <w:rFonts w:ascii="Times New Roman" w:eastAsia="Times New Roman" w:hAnsi="Times New Roman" w:cs="Times New Roman"/>
          <w:sz w:val="24"/>
          <w:szCs w:val="24"/>
        </w:rPr>
        <w:t xml:space="preserve">Использование Интернет- ресурсов в целях обновления содержания дополнительных </w:t>
      </w:r>
      <w:r w:rsidR="00EE5FE2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88789D">
        <w:rPr>
          <w:rFonts w:ascii="Times New Roman" w:eastAsia="Times New Roman" w:hAnsi="Times New Roman" w:cs="Times New Roman"/>
          <w:sz w:val="24"/>
          <w:szCs w:val="24"/>
        </w:rPr>
        <w:lastRenderedPageBreak/>
        <w:t>программ</w:t>
      </w:r>
      <w:r w:rsidR="003F4DD0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A241067" w14:textId="77777777" w:rsidR="005D15F9" w:rsidRPr="0029235B" w:rsidRDefault="005D15F9" w:rsidP="002407FE">
      <w:pPr>
        <w:widowControl w:val="0"/>
        <w:tabs>
          <w:tab w:val="left" w:pos="997"/>
        </w:tabs>
        <w:autoSpaceDE w:val="0"/>
        <w:autoSpaceDN w:val="0"/>
        <w:spacing w:before="43" w:after="0" w:line="240" w:lineRule="auto"/>
        <w:ind w:left="832" w:right="97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Решения общих собраний, педсоветов направлены на дальнейшее совершенствование деятельности учреждения, повышение профессионального мастерства и творческого роста педагогических</w:t>
      </w:r>
      <w:r w:rsidRPr="0029235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работников.</w:t>
      </w:r>
    </w:p>
    <w:p w14:paraId="64962099" w14:textId="313D051A" w:rsidR="005D15F9" w:rsidRPr="0029235B" w:rsidRDefault="005D15F9" w:rsidP="003F4DD0">
      <w:pPr>
        <w:widowControl w:val="0"/>
        <w:autoSpaceDE w:val="0"/>
        <w:autoSpaceDN w:val="0"/>
        <w:spacing w:after="0"/>
        <w:ind w:left="832" w:right="97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Финансово-хозяйственная деятельность </w:t>
      </w:r>
      <w:r w:rsidR="00801137" w:rsidRPr="0029235B">
        <w:rPr>
          <w:rFonts w:ascii="Times New Roman" w:eastAsia="Times New Roman" w:hAnsi="Times New Roman" w:cs="Times New Roman"/>
          <w:sz w:val="24"/>
          <w:szCs w:val="24"/>
        </w:rPr>
        <w:t>Центра направлена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на освоение бюджетных сре</w:t>
      </w:r>
      <w:proofErr w:type="gramStart"/>
      <w:r w:rsidRPr="0029235B">
        <w:rPr>
          <w:rFonts w:ascii="Times New Roman" w:eastAsia="Times New Roman" w:hAnsi="Times New Roman" w:cs="Times New Roman"/>
          <w:sz w:val="24"/>
          <w:szCs w:val="24"/>
        </w:rPr>
        <w:t>дств в р</w:t>
      </w:r>
      <w:proofErr w:type="gramEnd"/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амках выполнения муниципального задания.  В </w:t>
      </w:r>
      <w:r w:rsidR="00EC5C40">
        <w:rPr>
          <w:rFonts w:ascii="Times New Roman" w:eastAsia="Times New Roman" w:hAnsi="Times New Roman" w:cs="Times New Roman"/>
          <w:sz w:val="24"/>
          <w:szCs w:val="24"/>
        </w:rPr>
        <w:t>Центре ведёт работу</w:t>
      </w:r>
      <w:r w:rsidR="00EE5FE2">
        <w:rPr>
          <w:rFonts w:ascii="Times New Roman" w:eastAsia="Times New Roman" w:hAnsi="Times New Roman" w:cs="Times New Roman"/>
          <w:sz w:val="24"/>
          <w:szCs w:val="24"/>
        </w:rPr>
        <w:t xml:space="preserve"> комиссия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по установлению </w:t>
      </w:r>
      <w:proofErr w:type="spellStart"/>
      <w:r w:rsidRPr="0029235B">
        <w:rPr>
          <w:rFonts w:ascii="Times New Roman" w:eastAsia="Times New Roman" w:hAnsi="Times New Roman" w:cs="Times New Roman"/>
          <w:sz w:val="24"/>
          <w:szCs w:val="24"/>
        </w:rPr>
        <w:t>педработникам</w:t>
      </w:r>
      <w:proofErr w:type="spellEnd"/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выплат стимулирующего характера. Директор учреждения по итогам года  представляет отчет общему собранию об использовании внебюджетных</w:t>
      </w:r>
      <w:r w:rsidRPr="0029235B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средств.</w:t>
      </w:r>
    </w:p>
    <w:p w14:paraId="39DADEB9" w14:textId="35F26A66" w:rsidR="00EE5FE2" w:rsidRDefault="003F7F1A" w:rsidP="00EE5FE2">
      <w:pPr>
        <w:widowControl w:val="0"/>
        <w:autoSpaceDE w:val="0"/>
        <w:autoSpaceDN w:val="0"/>
        <w:spacing w:after="0"/>
        <w:ind w:right="97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5" w:name="_TOC_250004"/>
      <w:r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</w:p>
    <w:p w14:paraId="39CF68EC" w14:textId="4B9B99BA" w:rsidR="005D15F9" w:rsidRPr="00EE5FE2" w:rsidRDefault="00EE5FE2" w:rsidP="00EE5FE2">
      <w:pPr>
        <w:widowControl w:val="0"/>
        <w:autoSpaceDE w:val="0"/>
        <w:autoSpaceDN w:val="0"/>
        <w:spacing w:after="0"/>
        <w:ind w:right="97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1.3.</w:t>
      </w:r>
      <w:r w:rsidR="005D15F9"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Оценка содержания и качества подготовки</w:t>
      </w:r>
      <w:r w:rsidR="005D15F9" w:rsidRPr="0029235B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</w:rPr>
        <w:t xml:space="preserve"> </w:t>
      </w:r>
      <w:bookmarkEnd w:id="5"/>
      <w:proofErr w:type="gramStart"/>
      <w:r w:rsidR="005D15F9"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обучающихся</w:t>
      </w:r>
      <w:proofErr w:type="gramEnd"/>
    </w:p>
    <w:p w14:paraId="64F8F7DB" w14:textId="77777777" w:rsidR="005D15F9" w:rsidRPr="0029235B" w:rsidRDefault="005D15F9" w:rsidP="005D15F9">
      <w:pPr>
        <w:widowControl w:val="0"/>
        <w:autoSpaceDE w:val="0"/>
        <w:autoSpaceDN w:val="0"/>
        <w:spacing w:before="1" w:after="0"/>
        <w:ind w:left="832" w:right="970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Содержание образования в учреждении определяется Программой развития, учебным планом и дополнительными общеобразовательными программами.</w:t>
      </w:r>
    </w:p>
    <w:p w14:paraId="3E496965" w14:textId="77777777" w:rsidR="005D15F9" w:rsidRPr="0029235B" w:rsidRDefault="005D15F9" w:rsidP="005D15F9">
      <w:pPr>
        <w:widowControl w:val="0"/>
        <w:tabs>
          <w:tab w:val="left" w:pos="3802"/>
          <w:tab w:val="left" w:pos="6254"/>
          <w:tab w:val="left" w:pos="8467"/>
        </w:tabs>
        <w:autoSpaceDE w:val="0"/>
        <w:autoSpaceDN w:val="0"/>
        <w:spacing w:after="0"/>
        <w:ind w:left="832" w:right="975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Основными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результатами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реализации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</w:r>
      <w:r w:rsidRPr="0029235B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дополнительных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общеобразовательных программ</w:t>
      </w:r>
      <w:r w:rsidRPr="0029235B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являются:</w:t>
      </w:r>
    </w:p>
    <w:p w14:paraId="215D238E" w14:textId="6AD6A8C9" w:rsidR="005D15F9" w:rsidRPr="0029235B" w:rsidRDefault="005D15F9" w:rsidP="005D15F9">
      <w:pPr>
        <w:widowControl w:val="0"/>
        <w:numPr>
          <w:ilvl w:val="0"/>
          <w:numId w:val="28"/>
        </w:numPr>
        <w:tabs>
          <w:tab w:val="left" w:pos="1033"/>
        </w:tabs>
        <w:autoSpaceDE w:val="0"/>
        <w:autoSpaceDN w:val="0"/>
        <w:spacing w:before="3" w:after="0" w:line="240" w:lineRule="auto"/>
        <w:ind w:left="1032" w:hanging="201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уровень знаний, усвоенный</w:t>
      </w:r>
      <w:r w:rsidRPr="0029235B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proofErr w:type="gramStart"/>
      <w:r w:rsidR="00EE5FE2">
        <w:rPr>
          <w:rFonts w:ascii="Times New Roman" w:eastAsia="Times New Roman" w:hAnsi="Times New Roman" w:cs="Times New Roman"/>
          <w:spacing w:val="-3"/>
          <w:sz w:val="24"/>
          <w:szCs w:val="24"/>
        </w:rPr>
        <w:t>об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уча</w:t>
      </w:r>
      <w:r w:rsidR="00EE5FE2">
        <w:rPr>
          <w:rFonts w:ascii="Times New Roman" w:eastAsia="Times New Roman" w:hAnsi="Times New Roman" w:cs="Times New Roman"/>
          <w:sz w:val="24"/>
          <w:szCs w:val="24"/>
        </w:rPr>
        <w:t>ю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щимися</w:t>
      </w:r>
      <w:proofErr w:type="gramEnd"/>
      <w:r w:rsidRPr="0029235B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0D29CC97" w14:textId="77777777" w:rsidR="005D15F9" w:rsidRPr="0029235B" w:rsidRDefault="005D15F9" w:rsidP="005D15F9">
      <w:pPr>
        <w:widowControl w:val="0"/>
        <w:numPr>
          <w:ilvl w:val="0"/>
          <w:numId w:val="28"/>
        </w:numPr>
        <w:tabs>
          <w:tab w:val="left" w:pos="1033"/>
        </w:tabs>
        <w:autoSpaceDE w:val="0"/>
        <w:autoSpaceDN w:val="0"/>
        <w:spacing w:before="51" w:after="0" w:line="240" w:lineRule="auto"/>
        <w:ind w:left="1032" w:hanging="201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уровень </w:t>
      </w:r>
      <w:proofErr w:type="spellStart"/>
      <w:r w:rsidRPr="0029235B">
        <w:rPr>
          <w:rFonts w:ascii="Times New Roman" w:eastAsia="Times New Roman" w:hAnsi="Times New Roman" w:cs="Times New Roman"/>
          <w:sz w:val="24"/>
          <w:szCs w:val="24"/>
        </w:rPr>
        <w:t>сформированности</w:t>
      </w:r>
      <w:proofErr w:type="spellEnd"/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умений и</w:t>
      </w:r>
      <w:r w:rsidRPr="0029235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навыков;</w:t>
      </w:r>
    </w:p>
    <w:p w14:paraId="179A73B5" w14:textId="77777777" w:rsidR="005B3B0C" w:rsidRPr="0029235B" w:rsidRDefault="005D15F9" w:rsidP="005B3B0C">
      <w:pPr>
        <w:widowControl w:val="0"/>
        <w:numPr>
          <w:ilvl w:val="0"/>
          <w:numId w:val="28"/>
        </w:numPr>
        <w:tabs>
          <w:tab w:val="left" w:pos="1256"/>
          <w:tab w:val="left" w:pos="2497"/>
          <w:tab w:val="left" w:pos="4543"/>
          <w:tab w:val="left" w:pos="6756"/>
          <w:tab w:val="left" w:pos="8674"/>
          <w:tab w:val="left" w:pos="9115"/>
        </w:tabs>
        <w:autoSpaceDE w:val="0"/>
        <w:autoSpaceDN w:val="0"/>
        <w:spacing w:before="50" w:after="0" w:line="240" w:lineRule="auto"/>
        <w:ind w:right="978" w:firstLine="0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уровень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 xml:space="preserve">проявления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</w:r>
      <w:r w:rsidRPr="0029235B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творческих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способностей;</w:t>
      </w:r>
    </w:p>
    <w:p w14:paraId="1B5598BC" w14:textId="1CEAE0C9" w:rsidR="005D15F9" w:rsidRPr="0029235B" w:rsidRDefault="005D15F9" w:rsidP="005B3B0C">
      <w:pPr>
        <w:widowControl w:val="0"/>
        <w:numPr>
          <w:ilvl w:val="0"/>
          <w:numId w:val="28"/>
        </w:numPr>
        <w:tabs>
          <w:tab w:val="left" w:pos="1256"/>
          <w:tab w:val="left" w:pos="2497"/>
          <w:tab w:val="left" w:pos="4543"/>
          <w:tab w:val="left" w:pos="6756"/>
          <w:tab w:val="left" w:pos="8674"/>
          <w:tab w:val="left" w:pos="9115"/>
        </w:tabs>
        <w:autoSpaceDE w:val="0"/>
        <w:autoSpaceDN w:val="0"/>
        <w:spacing w:before="50" w:after="0" w:line="240" w:lineRule="auto"/>
        <w:ind w:right="978" w:firstLine="0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уровень  личностного</w:t>
      </w:r>
      <w:r w:rsidRPr="0029235B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="00EE5FE2">
        <w:rPr>
          <w:rFonts w:ascii="Times New Roman" w:eastAsia="Times New Roman" w:hAnsi="Times New Roman" w:cs="Times New Roman"/>
          <w:sz w:val="24"/>
          <w:szCs w:val="24"/>
        </w:rPr>
        <w:t>развития.</w:t>
      </w:r>
    </w:p>
    <w:p w14:paraId="3DD11DB1" w14:textId="797727AB" w:rsidR="005D15F9" w:rsidRPr="0029235B" w:rsidRDefault="005B3B0C" w:rsidP="00EC5C40">
      <w:pPr>
        <w:widowControl w:val="0"/>
        <w:autoSpaceDE w:val="0"/>
        <w:autoSpaceDN w:val="0"/>
        <w:spacing w:before="1" w:after="0" w:line="278" w:lineRule="auto"/>
        <w:ind w:left="567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В учреждении разработана и действует система диагностики и мониторинга усвоения детьми образовательных программ. Осуществляется текущий </w:t>
      </w:r>
      <w:r w:rsidR="005E4815" w:rsidRPr="0029235B">
        <w:rPr>
          <w:rFonts w:ascii="Times New Roman" w:eastAsia="Times New Roman" w:hAnsi="Times New Roman" w:cs="Times New Roman"/>
          <w:sz w:val="24"/>
          <w:szCs w:val="24"/>
        </w:rPr>
        <w:t>контроль, промежуточная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и итоговая аттестация </w:t>
      </w:r>
      <w:proofErr w:type="gramStart"/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. Разработан и принят к реализации локальный акт «Положение о промежуточной аттестации </w:t>
      </w:r>
      <w:proofErr w:type="gramStart"/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 xml:space="preserve"> МБОУ ДО ЦДО</w:t>
      </w:r>
      <w:r w:rsidR="00F579B7">
        <w:rPr>
          <w:rFonts w:ascii="Times New Roman" w:eastAsia="Times New Roman" w:hAnsi="Times New Roman" w:cs="Times New Roman"/>
          <w:sz w:val="24"/>
          <w:szCs w:val="24"/>
        </w:rPr>
        <w:t>»</w:t>
      </w:r>
      <w:r w:rsidR="005D15F9" w:rsidRPr="0029235B">
        <w:rPr>
          <w:rFonts w:ascii="Times New Roman" w:eastAsia="Times New Roman" w:hAnsi="Times New Roman" w:cs="Times New Roman"/>
          <w:sz w:val="24"/>
          <w:szCs w:val="24"/>
        </w:rPr>
        <w:t>. Данный документ определяет: цель и задачи аттестации, основные принципы, условия и сроки проведения, функции, основные параметры усвоения дополнительных общеобразовательных программ, систему оценивания по уровням, формы проведения аттестации и форму отчетной документации.</w:t>
      </w:r>
    </w:p>
    <w:p w14:paraId="1A6CEE63" w14:textId="241A36D0" w:rsidR="00D1266C" w:rsidRPr="0029235B" w:rsidRDefault="005D15F9" w:rsidP="00EC5C40">
      <w:pPr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Диагностика образовательно</w:t>
      </w:r>
      <w:r w:rsidR="00EE5FE2">
        <w:rPr>
          <w:rFonts w:ascii="Times New Roman" w:eastAsia="Times New Roman" w:hAnsi="Times New Roman" w:cs="Times New Roman"/>
          <w:sz w:val="24"/>
          <w:szCs w:val="24"/>
        </w:rPr>
        <w:t>й деятельности в 202</w:t>
      </w:r>
      <w:r w:rsidR="00F579B7">
        <w:rPr>
          <w:rFonts w:ascii="Times New Roman" w:eastAsia="Times New Roman" w:hAnsi="Times New Roman" w:cs="Times New Roman"/>
          <w:sz w:val="24"/>
          <w:szCs w:val="24"/>
        </w:rPr>
        <w:t>2</w:t>
      </w:r>
      <w:r w:rsidR="007C10BD" w:rsidRPr="0029235B">
        <w:rPr>
          <w:rFonts w:ascii="Times New Roman" w:eastAsia="Times New Roman" w:hAnsi="Times New Roman" w:cs="Times New Roman"/>
          <w:sz w:val="24"/>
          <w:szCs w:val="24"/>
        </w:rPr>
        <w:t xml:space="preserve"> году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пр</w:t>
      </w:r>
      <w:r w:rsidR="007C10BD" w:rsidRPr="0029235B">
        <w:rPr>
          <w:rFonts w:ascii="Times New Roman" w:eastAsia="Times New Roman" w:hAnsi="Times New Roman" w:cs="Times New Roman"/>
          <w:sz w:val="24"/>
          <w:szCs w:val="24"/>
        </w:rPr>
        <w:t>оводилась: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1 этап - 1-е полугодие – промежуточная аттестация (декабрь); 2 этап – 2-е полугодие – промежуточная  и </w:t>
      </w:r>
      <w:r w:rsidR="007C10BD" w:rsidRPr="0029235B">
        <w:rPr>
          <w:rFonts w:ascii="Times New Roman" w:eastAsia="Times New Roman" w:hAnsi="Times New Roman" w:cs="Times New Roman"/>
          <w:sz w:val="24"/>
          <w:szCs w:val="24"/>
        </w:rPr>
        <w:t>итоговая аттестация</w:t>
      </w:r>
      <w:r w:rsidR="00EE5FE2">
        <w:rPr>
          <w:rFonts w:ascii="Times New Roman" w:eastAsia="Times New Roman" w:hAnsi="Times New Roman" w:cs="Times New Roman"/>
          <w:sz w:val="24"/>
          <w:szCs w:val="24"/>
        </w:rPr>
        <w:t xml:space="preserve"> (май)</w:t>
      </w:r>
      <w:r w:rsidR="007C10BD" w:rsidRPr="0029235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600212B2" w14:textId="1D02EA94" w:rsidR="00AE5133" w:rsidRPr="0029235B" w:rsidRDefault="00D1266C" w:rsidP="00EC5C40">
      <w:pPr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Аттестации п</w:t>
      </w:r>
      <w:r w:rsidR="0026507F" w:rsidRPr="0029235B">
        <w:rPr>
          <w:rFonts w:ascii="Times New Roman" w:eastAsia="Times New Roman" w:hAnsi="Times New Roman" w:cs="Times New Roman"/>
          <w:sz w:val="24"/>
          <w:szCs w:val="24"/>
        </w:rPr>
        <w:t xml:space="preserve">одлежал </w:t>
      </w:r>
      <w:r w:rsidR="00F579B7">
        <w:rPr>
          <w:rFonts w:ascii="Times New Roman" w:eastAsia="Times New Roman" w:hAnsi="Times New Roman" w:cs="Times New Roman"/>
          <w:sz w:val="24"/>
          <w:szCs w:val="24"/>
        </w:rPr>
        <w:t>348</w:t>
      </w:r>
      <w:r w:rsidR="00F579B7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F579B7" w:rsidRPr="0029235B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. Из них </w:t>
      </w:r>
      <w:r w:rsidR="00F579B7">
        <w:rPr>
          <w:rFonts w:ascii="Times New Roman" w:eastAsia="Times New Roman" w:hAnsi="Times New Roman" w:cs="Times New Roman"/>
          <w:sz w:val="24"/>
          <w:szCs w:val="24"/>
        </w:rPr>
        <w:t>283</w:t>
      </w:r>
      <w:r w:rsidR="0026507F" w:rsidRPr="0029235B">
        <w:rPr>
          <w:rFonts w:ascii="Times New Roman" w:eastAsia="Times New Roman" w:hAnsi="Times New Roman" w:cs="Times New Roman"/>
          <w:sz w:val="24"/>
          <w:szCs w:val="24"/>
        </w:rPr>
        <w:t xml:space="preserve"> обучающихся были отчислены по завершению </w:t>
      </w:r>
      <w:proofErr w:type="gramStart"/>
      <w:r w:rsidR="0026507F" w:rsidRPr="0029235B">
        <w:rPr>
          <w:rFonts w:ascii="Times New Roman" w:eastAsia="Times New Roman" w:hAnsi="Times New Roman" w:cs="Times New Roman"/>
          <w:sz w:val="24"/>
          <w:szCs w:val="24"/>
        </w:rPr>
        <w:t>обучения по программам</w:t>
      </w:r>
      <w:proofErr w:type="gramEnd"/>
      <w:r w:rsidR="0026507F" w:rsidRPr="0029235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F579B7">
        <w:rPr>
          <w:rFonts w:ascii="Times New Roman" w:eastAsia="Times New Roman" w:hAnsi="Times New Roman" w:cs="Times New Roman"/>
          <w:sz w:val="24"/>
          <w:szCs w:val="24"/>
        </w:rPr>
        <w:t>65</w:t>
      </w:r>
      <w:r w:rsidR="0026507F" w:rsidRPr="0029235B">
        <w:rPr>
          <w:rFonts w:ascii="Times New Roman" w:eastAsia="Times New Roman" w:hAnsi="Times New Roman" w:cs="Times New Roman"/>
          <w:sz w:val="24"/>
          <w:szCs w:val="24"/>
        </w:rPr>
        <w:t xml:space="preserve"> – переведены для дальнейшего обучения по программам.</w:t>
      </w:r>
    </w:p>
    <w:p w14:paraId="4A94227C" w14:textId="040D03FE" w:rsidR="000449A8" w:rsidRDefault="000449A8" w:rsidP="000449A8">
      <w:pPr>
        <w:widowControl w:val="0"/>
        <w:autoSpaceDE w:val="0"/>
        <w:autoSpaceDN w:val="0"/>
        <w:spacing w:after="0" w:line="240" w:lineRule="auto"/>
        <w:ind w:left="1023" w:right="699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Данные усвоения дополнительных общеобразовательных программ</w:t>
      </w:r>
      <w:r w:rsidR="00EE5FE2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14:paraId="025EE4CB" w14:textId="77777777" w:rsidR="00C32D53" w:rsidRPr="0029235B" w:rsidRDefault="00C32D53" w:rsidP="000449A8">
      <w:pPr>
        <w:widowControl w:val="0"/>
        <w:autoSpaceDE w:val="0"/>
        <w:autoSpaceDN w:val="0"/>
        <w:spacing w:after="0" w:line="240" w:lineRule="auto"/>
        <w:ind w:left="1023" w:right="699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Style w:val="TableNormal"/>
        <w:tblpPr w:leftFromText="180" w:rightFromText="180" w:vertAnchor="text" w:horzAnchor="margin" w:tblpXSpec="center" w:tblpY="142"/>
        <w:tblW w:w="100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33"/>
        <w:gridCol w:w="1789"/>
        <w:gridCol w:w="1787"/>
        <w:gridCol w:w="1789"/>
      </w:tblGrid>
      <w:tr w:rsidR="000449A8" w:rsidRPr="0029235B" w14:paraId="715F749B" w14:textId="77777777" w:rsidTr="00C2753D">
        <w:trPr>
          <w:trHeight w:val="1163"/>
        </w:trPr>
        <w:tc>
          <w:tcPr>
            <w:tcW w:w="4733" w:type="dxa"/>
            <w:vMerge w:val="restart"/>
          </w:tcPr>
          <w:p w14:paraId="2FFBD780" w14:textId="77777777" w:rsidR="000449A8" w:rsidRPr="0029235B" w:rsidRDefault="007C10BD" w:rsidP="00EE5FE2">
            <w:pPr>
              <w:spacing w:line="247" w:lineRule="exact"/>
              <w:ind w:right="213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Направленность </w:t>
            </w:r>
          </w:p>
        </w:tc>
        <w:tc>
          <w:tcPr>
            <w:tcW w:w="1789" w:type="dxa"/>
          </w:tcPr>
          <w:p w14:paraId="6B8704EA" w14:textId="77777777" w:rsidR="000449A8" w:rsidRPr="0029235B" w:rsidRDefault="000449A8" w:rsidP="00EE5FE2">
            <w:pPr>
              <w:ind w:right="4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Высокий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уровень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усвоения</w:t>
            </w:r>
            <w:proofErr w:type="spellEnd"/>
          </w:p>
          <w:p w14:paraId="35D486C9" w14:textId="77777777" w:rsidR="000449A8" w:rsidRPr="0029235B" w:rsidRDefault="000449A8" w:rsidP="00EE5FE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</w:t>
            </w:r>
            <w:proofErr w:type="spellEnd"/>
          </w:p>
        </w:tc>
        <w:tc>
          <w:tcPr>
            <w:tcW w:w="1787" w:type="dxa"/>
          </w:tcPr>
          <w:p w14:paraId="35439793" w14:textId="77777777" w:rsidR="000449A8" w:rsidRPr="0029235B" w:rsidRDefault="000449A8" w:rsidP="00EE5FE2">
            <w:pPr>
              <w:ind w:right="4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Средний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уровень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усвоения</w:t>
            </w:r>
            <w:proofErr w:type="spellEnd"/>
          </w:p>
          <w:p w14:paraId="7D1AB1F9" w14:textId="77777777" w:rsidR="000449A8" w:rsidRPr="0029235B" w:rsidRDefault="000449A8" w:rsidP="00EE5FE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</w:t>
            </w:r>
            <w:proofErr w:type="spellEnd"/>
          </w:p>
        </w:tc>
        <w:tc>
          <w:tcPr>
            <w:tcW w:w="1789" w:type="dxa"/>
          </w:tcPr>
          <w:p w14:paraId="042A99EB" w14:textId="77777777" w:rsidR="000449A8" w:rsidRPr="0029235B" w:rsidRDefault="000449A8" w:rsidP="00EE5FE2">
            <w:pPr>
              <w:ind w:left="139" w:right="1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Низкий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уровень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усвоения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</w:t>
            </w:r>
            <w:proofErr w:type="spellEnd"/>
          </w:p>
        </w:tc>
      </w:tr>
      <w:tr w:rsidR="000449A8" w:rsidRPr="0029235B" w14:paraId="78AB2AE3" w14:textId="77777777" w:rsidTr="00C2753D">
        <w:trPr>
          <w:trHeight w:val="1123"/>
        </w:trPr>
        <w:tc>
          <w:tcPr>
            <w:tcW w:w="4733" w:type="dxa"/>
            <w:vMerge/>
            <w:tcBorders>
              <w:top w:val="nil"/>
            </w:tcBorders>
          </w:tcPr>
          <w:p w14:paraId="76094CE6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9" w:type="dxa"/>
          </w:tcPr>
          <w:p w14:paraId="5DD817A7" w14:textId="196145C6" w:rsidR="000449A8" w:rsidRPr="0029235B" w:rsidRDefault="000449A8" w:rsidP="000449A8">
            <w:pPr>
              <w:spacing w:line="247" w:lineRule="exact"/>
              <w:ind w:left="139" w:right="12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="00A67044"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  <w:r w:rsidR="00B8212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B8212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</w:p>
          <w:p w14:paraId="46104480" w14:textId="77777777" w:rsidR="000449A8" w:rsidRPr="0029235B" w:rsidRDefault="000449A8" w:rsidP="000449A8">
            <w:pPr>
              <w:spacing w:before="37"/>
              <w:ind w:left="137" w:right="1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уч</w:t>
            </w:r>
            <w:proofErr w:type="spellEnd"/>
            <w:proofErr w:type="gram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1787" w:type="dxa"/>
          </w:tcPr>
          <w:p w14:paraId="7920AC60" w14:textId="5E180C65" w:rsidR="000449A8" w:rsidRPr="0029235B" w:rsidRDefault="00EE5FE2" w:rsidP="00EE5FE2">
            <w:pPr>
              <w:spacing w:line="247" w:lineRule="exact"/>
              <w:ind w:right="38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    </w:t>
            </w:r>
            <w:r w:rsidR="000449A8"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="00A67044"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  <w:r w:rsidR="00B8212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  <w:r w:rsidR="000449A8"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B8212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</w:p>
          <w:p w14:paraId="7581E2D2" w14:textId="77777777" w:rsidR="000449A8" w:rsidRPr="0029235B" w:rsidRDefault="000449A8" w:rsidP="000449A8">
            <w:pPr>
              <w:spacing w:before="37"/>
              <w:ind w:left="392" w:right="3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уч</w:t>
            </w:r>
            <w:proofErr w:type="spellEnd"/>
            <w:proofErr w:type="gram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1789" w:type="dxa"/>
          </w:tcPr>
          <w:p w14:paraId="12E78D8D" w14:textId="1D0B137A" w:rsidR="000449A8" w:rsidRPr="0029235B" w:rsidRDefault="000449A8" w:rsidP="000449A8">
            <w:pPr>
              <w:spacing w:line="247" w:lineRule="exact"/>
              <w:ind w:left="137" w:right="1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="00A67044"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  <w:r w:rsidR="00B8212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B8212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</w:p>
          <w:p w14:paraId="582E060E" w14:textId="77777777" w:rsidR="000449A8" w:rsidRPr="0029235B" w:rsidRDefault="000449A8" w:rsidP="000449A8">
            <w:pPr>
              <w:spacing w:before="37"/>
              <w:ind w:left="134" w:right="1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уч</w:t>
            </w:r>
            <w:proofErr w:type="spellEnd"/>
            <w:proofErr w:type="gram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год</w:t>
            </w:r>
            <w:proofErr w:type="spellEnd"/>
          </w:p>
        </w:tc>
      </w:tr>
      <w:tr w:rsidR="000449A8" w:rsidRPr="0029235B" w14:paraId="6E7A8F2C" w14:textId="77777777" w:rsidTr="00C2753D">
        <w:trPr>
          <w:trHeight w:val="289"/>
        </w:trPr>
        <w:tc>
          <w:tcPr>
            <w:tcW w:w="4733" w:type="dxa"/>
          </w:tcPr>
          <w:p w14:paraId="59994491" w14:textId="77777777" w:rsidR="000449A8" w:rsidRPr="0029235B" w:rsidRDefault="000449A8" w:rsidP="000449A8">
            <w:pPr>
              <w:spacing w:line="247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Художественного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творчества</w:t>
            </w:r>
            <w:proofErr w:type="spellEnd"/>
          </w:p>
        </w:tc>
        <w:tc>
          <w:tcPr>
            <w:tcW w:w="1789" w:type="dxa"/>
          </w:tcPr>
          <w:p w14:paraId="67E8637D" w14:textId="4B5D5A9E" w:rsidR="000449A8" w:rsidRPr="0029235B" w:rsidRDefault="00A67044" w:rsidP="000449A8">
            <w:pPr>
              <w:spacing w:line="247" w:lineRule="exact"/>
              <w:ind w:left="139" w:right="12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</w:t>
            </w:r>
            <w:r w:rsidR="00B8212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</w:t>
            </w:r>
            <w:r w:rsidR="000449A8"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B8212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</w:t>
            </w:r>
            <w:r w:rsidR="000449A8"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87" w:type="dxa"/>
          </w:tcPr>
          <w:p w14:paraId="593D9311" w14:textId="61374A38" w:rsidR="000449A8" w:rsidRPr="0029235B" w:rsidRDefault="00A67044" w:rsidP="000449A8">
            <w:pPr>
              <w:spacing w:line="247" w:lineRule="exact"/>
              <w:ind w:left="6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  <w:r w:rsidR="00B8212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1,4</w:t>
            </w:r>
            <w:r w:rsidR="000449A8"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89" w:type="dxa"/>
          </w:tcPr>
          <w:p w14:paraId="2A3FD928" w14:textId="77777777" w:rsidR="000449A8" w:rsidRPr="0029235B" w:rsidRDefault="000449A8" w:rsidP="000449A8">
            <w:pPr>
              <w:spacing w:line="247" w:lineRule="exact"/>
              <w:ind w:left="136" w:right="1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1%</w:t>
            </w:r>
          </w:p>
        </w:tc>
      </w:tr>
      <w:tr w:rsidR="000449A8" w:rsidRPr="0029235B" w14:paraId="314E8FAA" w14:textId="77777777" w:rsidTr="00C2753D">
        <w:trPr>
          <w:trHeight w:val="582"/>
        </w:trPr>
        <w:tc>
          <w:tcPr>
            <w:tcW w:w="4733" w:type="dxa"/>
          </w:tcPr>
          <w:p w14:paraId="6ED37B4D" w14:textId="42E5933F" w:rsidR="000449A8" w:rsidRPr="0029235B" w:rsidRDefault="00EE5FE2" w:rsidP="000449A8">
            <w:pPr>
              <w:tabs>
                <w:tab w:val="left" w:pos="3066"/>
                <w:tab w:val="left" w:pos="3652"/>
              </w:tabs>
              <w:spacing w:line="247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Декоративно-прикладного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 xml:space="preserve">и </w:t>
            </w:r>
            <w:r w:rsidR="000449A8"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технического</w:t>
            </w:r>
          </w:p>
          <w:p w14:paraId="422E1D9A" w14:textId="77777777" w:rsidR="000449A8" w:rsidRPr="0029235B" w:rsidRDefault="000449A8" w:rsidP="000449A8">
            <w:pPr>
              <w:spacing w:before="37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творчества</w:t>
            </w:r>
          </w:p>
        </w:tc>
        <w:tc>
          <w:tcPr>
            <w:tcW w:w="1789" w:type="dxa"/>
          </w:tcPr>
          <w:p w14:paraId="7E3274AF" w14:textId="765DAD7C" w:rsidR="000449A8" w:rsidRPr="0029235B" w:rsidRDefault="00EE5FE2" w:rsidP="00EE5FE2">
            <w:pPr>
              <w:spacing w:line="247" w:lineRule="exact"/>
              <w:ind w:left="13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       </w:t>
            </w:r>
            <w:r w:rsidR="00AA72DA"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B8212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</w:t>
            </w:r>
            <w:r w:rsidR="000449A8"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87" w:type="dxa"/>
          </w:tcPr>
          <w:p w14:paraId="70B3524F" w14:textId="49523698" w:rsidR="000449A8" w:rsidRPr="0029235B" w:rsidRDefault="00A67044" w:rsidP="000449A8">
            <w:pPr>
              <w:spacing w:line="247" w:lineRule="exact"/>
              <w:ind w:left="6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  <w:r w:rsidR="00B8212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2,7</w:t>
            </w:r>
            <w:r w:rsidR="000449A8"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89" w:type="dxa"/>
          </w:tcPr>
          <w:p w14:paraId="2A69A0E7" w14:textId="4CFF8C85" w:rsidR="000449A8" w:rsidRPr="0029235B" w:rsidRDefault="000449A8" w:rsidP="000449A8">
            <w:pPr>
              <w:spacing w:line="247" w:lineRule="exact"/>
              <w:ind w:left="138" w:right="1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1,</w:t>
            </w:r>
            <w:r w:rsidR="00B8212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449A8" w:rsidRPr="0029235B" w14:paraId="5AD94961" w14:textId="77777777" w:rsidTr="00C2753D">
        <w:trPr>
          <w:trHeight w:val="580"/>
        </w:trPr>
        <w:tc>
          <w:tcPr>
            <w:tcW w:w="4733" w:type="dxa"/>
          </w:tcPr>
          <w:p w14:paraId="109D4201" w14:textId="283407D8" w:rsidR="000449A8" w:rsidRPr="0029235B" w:rsidRDefault="000449A8" w:rsidP="00C2753D">
            <w:pPr>
              <w:spacing w:line="247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Социально-педаго</w:t>
            </w:r>
            <w:r w:rsidR="00C2753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гической деятельности, спорта и </w:t>
            </w: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краеведения</w:t>
            </w:r>
          </w:p>
        </w:tc>
        <w:tc>
          <w:tcPr>
            <w:tcW w:w="1789" w:type="dxa"/>
          </w:tcPr>
          <w:p w14:paraId="7BF9EC7D" w14:textId="58F6EF26" w:rsidR="000449A8" w:rsidRPr="0029235B" w:rsidRDefault="00B82122" w:rsidP="000449A8">
            <w:pPr>
              <w:spacing w:line="247" w:lineRule="exact"/>
              <w:ind w:left="139" w:right="12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81</w:t>
            </w:r>
            <w:r w:rsidR="00A67044"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,5</w:t>
            </w:r>
            <w:r w:rsidR="000449A8"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87" w:type="dxa"/>
          </w:tcPr>
          <w:p w14:paraId="3DF2663B" w14:textId="36A16D9A" w:rsidR="000449A8" w:rsidRPr="0029235B" w:rsidRDefault="00B82122" w:rsidP="000449A8">
            <w:pPr>
              <w:spacing w:line="247" w:lineRule="exact"/>
              <w:ind w:left="6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17,4</w:t>
            </w:r>
            <w:r w:rsidR="000449A8"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89" w:type="dxa"/>
          </w:tcPr>
          <w:p w14:paraId="1748B1CA" w14:textId="76033A76" w:rsidR="000449A8" w:rsidRPr="0029235B" w:rsidRDefault="0026507F" w:rsidP="000449A8">
            <w:pPr>
              <w:spacing w:line="247" w:lineRule="exact"/>
              <w:ind w:left="136" w:right="1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  <w:r w:rsidR="00AA72DA"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="00B8212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  <w:r w:rsidR="000449A8"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449A8" w:rsidRPr="0029235B" w14:paraId="2A1D7A48" w14:textId="77777777" w:rsidTr="00C2753D">
        <w:trPr>
          <w:trHeight w:val="292"/>
        </w:trPr>
        <w:tc>
          <w:tcPr>
            <w:tcW w:w="4733" w:type="dxa"/>
          </w:tcPr>
          <w:p w14:paraId="5CE0F484" w14:textId="77777777" w:rsidR="000449A8" w:rsidRPr="0029235B" w:rsidRDefault="000449A8" w:rsidP="000449A8">
            <w:pPr>
              <w:spacing w:line="251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целом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учреждению</w:t>
            </w:r>
            <w:proofErr w:type="spellEnd"/>
          </w:p>
        </w:tc>
        <w:tc>
          <w:tcPr>
            <w:tcW w:w="1789" w:type="dxa"/>
          </w:tcPr>
          <w:p w14:paraId="3D114378" w14:textId="00945E2D" w:rsidR="000449A8" w:rsidRPr="0029235B" w:rsidRDefault="00A67044" w:rsidP="000449A8">
            <w:pPr>
              <w:spacing w:line="251" w:lineRule="exact"/>
              <w:ind w:left="139" w:right="12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8</w:t>
            </w:r>
            <w:r w:rsidR="00B821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5</w:t>
            </w:r>
            <w:r w:rsidR="000449A8"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1787" w:type="dxa"/>
          </w:tcPr>
          <w:p w14:paraId="5A56326D" w14:textId="169A0A23" w:rsidR="000449A8" w:rsidRPr="0029235B" w:rsidRDefault="00B82122" w:rsidP="000449A8">
            <w:pPr>
              <w:spacing w:line="251" w:lineRule="exact"/>
              <w:ind w:left="534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13,8</w:t>
            </w:r>
            <w:r w:rsidR="000449A8"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1789" w:type="dxa"/>
          </w:tcPr>
          <w:p w14:paraId="37D965A7" w14:textId="6912F0D9" w:rsidR="000449A8" w:rsidRPr="0029235B" w:rsidRDefault="00AA72DA" w:rsidP="000449A8">
            <w:pPr>
              <w:spacing w:line="251" w:lineRule="exact"/>
              <w:ind w:left="137" w:right="12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1,</w:t>
            </w:r>
            <w:r w:rsidR="00801137"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  <w:r w:rsidR="000449A8" w:rsidRPr="0029235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%</w:t>
            </w:r>
          </w:p>
        </w:tc>
      </w:tr>
    </w:tbl>
    <w:p w14:paraId="6D6B5930" w14:textId="74545A5E" w:rsidR="00C32D53" w:rsidRDefault="00EC5C40" w:rsidP="00EC73EB">
      <w:pPr>
        <w:widowControl w:val="0"/>
        <w:autoSpaceDE w:val="0"/>
        <w:autoSpaceDN w:val="0"/>
        <w:spacing w:before="89" w:after="0"/>
        <w:ind w:right="968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        </w:t>
      </w:r>
    </w:p>
    <w:p w14:paraId="10EC875A" w14:textId="754816CE" w:rsidR="004353EB" w:rsidRPr="0029235B" w:rsidRDefault="00AA72DA" w:rsidP="00C2753D">
      <w:pPr>
        <w:widowControl w:val="0"/>
        <w:autoSpaceDE w:val="0"/>
        <w:autoSpaceDN w:val="0"/>
        <w:spacing w:before="89" w:after="0"/>
        <w:ind w:right="96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Сравнительная та</w:t>
      </w:r>
      <w:r w:rsidR="00683149"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блица учебных результатов за два</w:t>
      </w: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года</w:t>
      </w:r>
      <w:r w:rsidR="004353EB"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в целом по учреждению</w:t>
      </w:r>
      <w:r w:rsidR="00EC73EB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14:paraId="5D114D3A" w14:textId="3A457929" w:rsidR="004353EB" w:rsidRPr="0029235B" w:rsidRDefault="00EC73EB" w:rsidP="000449A8">
      <w:pPr>
        <w:widowControl w:val="0"/>
        <w:autoSpaceDE w:val="0"/>
        <w:autoSpaceDN w:val="0"/>
        <w:spacing w:before="89" w:after="0"/>
        <w:ind w:right="96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</w:t>
      </w:r>
    </w:p>
    <w:tbl>
      <w:tblPr>
        <w:tblStyle w:val="a7"/>
        <w:tblW w:w="0" w:type="auto"/>
        <w:tblInd w:w="675" w:type="dxa"/>
        <w:tblLayout w:type="fixed"/>
        <w:tblLook w:val="04A0" w:firstRow="1" w:lastRow="0" w:firstColumn="1" w:lastColumn="0" w:noHBand="0" w:noVBand="1"/>
      </w:tblPr>
      <w:tblGrid>
        <w:gridCol w:w="2641"/>
        <w:gridCol w:w="2946"/>
        <w:gridCol w:w="2946"/>
        <w:gridCol w:w="1815"/>
      </w:tblGrid>
      <w:tr w:rsidR="004353EB" w:rsidRPr="0029235B" w14:paraId="1680BCD9" w14:textId="77777777" w:rsidTr="00EC5C40">
        <w:tc>
          <w:tcPr>
            <w:tcW w:w="2641" w:type="dxa"/>
          </w:tcPr>
          <w:p w14:paraId="7BCC997C" w14:textId="77777777" w:rsidR="004353EB" w:rsidRPr="0029235B" w:rsidRDefault="004353EB" w:rsidP="000449A8">
            <w:pPr>
              <w:widowControl w:val="0"/>
              <w:autoSpaceDE w:val="0"/>
              <w:autoSpaceDN w:val="0"/>
              <w:spacing w:before="89"/>
              <w:ind w:right="968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46" w:type="dxa"/>
          </w:tcPr>
          <w:p w14:paraId="73292E11" w14:textId="77777777" w:rsidR="004353EB" w:rsidRPr="0029235B" w:rsidRDefault="004353EB" w:rsidP="000449A8">
            <w:pPr>
              <w:widowControl w:val="0"/>
              <w:autoSpaceDE w:val="0"/>
              <w:autoSpaceDN w:val="0"/>
              <w:spacing w:before="89"/>
              <w:ind w:right="968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Высокий уровень</w:t>
            </w:r>
          </w:p>
        </w:tc>
        <w:tc>
          <w:tcPr>
            <w:tcW w:w="2946" w:type="dxa"/>
          </w:tcPr>
          <w:p w14:paraId="0DD9447B" w14:textId="77777777" w:rsidR="004353EB" w:rsidRPr="0029235B" w:rsidRDefault="004353EB" w:rsidP="000449A8">
            <w:pPr>
              <w:widowControl w:val="0"/>
              <w:autoSpaceDE w:val="0"/>
              <w:autoSpaceDN w:val="0"/>
              <w:spacing w:before="89"/>
              <w:ind w:right="968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Средний уровень</w:t>
            </w:r>
          </w:p>
        </w:tc>
        <w:tc>
          <w:tcPr>
            <w:tcW w:w="1815" w:type="dxa"/>
          </w:tcPr>
          <w:p w14:paraId="6324D15D" w14:textId="77777777" w:rsidR="004353EB" w:rsidRPr="0029235B" w:rsidRDefault="004353EB" w:rsidP="00200BE6">
            <w:pPr>
              <w:widowControl w:val="0"/>
              <w:autoSpaceDE w:val="0"/>
              <w:autoSpaceDN w:val="0"/>
              <w:spacing w:before="89"/>
              <w:ind w:right="16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Низкий уровень</w:t>
            </w:r>
          </w:p>
        </w:tc>
      </w:tr>
      <w:tr w:rsidR="004353EB" w:rsidRPr="0029235B" w14:paraId="728A3883" w14:textId="77777777" w:rsidTr="00EC5C40">
        <w:tc>
          <w:tcPr>
            <w:tcW w:w="2641" w:type="dxa"/>
          </w:tcPr>
          <w:p w14:paraId="63D97F10" w14:textId="13A47350" w:rsidR="004353EB" w:rsidRPr="0029235B" w:rsidRDefault="004353EB" w:rsidP="004353EB">
            <w:pPr>
              <w:widowControl w:val="0"/>
              <w:autoSpaceDE w:val="0"/>
              <w:autoSpaceDN w:val="0"/>
              <w:spacing w:before="89"/>
              <w:ind w:right="968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</w:t>
            </w:r>
            <w:r w:rsidR="00B8212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</w:t>
            </w:r>
            <w:r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-20</w:t>
            </w:r>
            <w:r w:rsidR="00801137"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  <w:r w:rsidR="00B8212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  <w:r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уч</w:t>
            </w:r>
            <w:proofErr w:type="gramStart"/>
            <w:r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.г</w:t>
            </w:r>
            <w:proofErr w:type="gramEnd"/>
            <w:r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од</w:t>
            </w:r>
            <w:proofErr w:type="spellEnd"/>
          </w:p>
        </w:tc>
        <w:tc>
          <w:tcPr>
            <w:tcW w:w="2946" w:type="dxa"/>
          </w:tcPr>
          <w:p w14:paraId="29EC656D" w14:textId="6FA3AD9B" w:rsidR="004353EB" w:rsidRPr="0029235B" w:rsidRDefault="00C2753D" w:rsidP="000449A8">
            <w:pPr>
              <w:widowControl w:val="0"/>
              <w:autoSpaceDE w:val="0"/>
              <w:autoSpaceDN w:val="0"/>
              <w:spacing w:before="89"/>
              <w:ind w:right="968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81,</w:t>
            </w:r>
            <w:r w:rsidR="00B8212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946" w:type="dxa"/>
          </w:tcPr>
          <w:p w14:paraId="6CFBCD8D" w14:textId="39E076C6" w:rsidR="004353EB" w:rsidRPr="0029235B" w:rsidRDefault="00B82122" w:rsidP="000449A8">
            <w:pPr>
              <w:widowControl w:val="0"/>
              <w:autoSpaceDE w:val="0"/>
              <w:autoSpaceDN w:val="0"/>
              <w:spacing w:before="89"/>
              <w:ind w:right="968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17,6</w:t>
            </w:r>
          </w:p>
        </w:tc>
        <w:tc>
          <w:tcPr>
            <w:tcW w:w="1815" w:type="dxa"/>
          </w:tcPr>
          <w:p w14:paraId="13099AF4" w14:textId="7C599F74" w:rsidR="004353EB" w:rsidRPr="0029235B" w:rsidRDefault="00B82122" w:rsidP="000449A8">
            <w:pPr>
              <w:widowControl w:val="0"/>
              <w:autoSpaceDE w:val="0"/>
              <w:autoSpaceDN w:val="0"/>
              <w:spacing w:before="89"/>
              <w:ind w:right="968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1,1</w:t>
            </w:r>
          </w:p>
        </w:tc>
      </w:tr>
      <w:tr w:rsidR="004353EB" w:rsidRPr="0029235B" w14:paraId="60D31443" w14:textId="77777777" w:rsidTr="00EC5C40">
        <w:tc>
          <w:tcPr>
            <w:tcW w:w="2641" w:type="dxa"/>
          </w:tcPr>
          <w:p w14:paraId="3BA6EA6F" w14:textId="15BEE6FF" w:rsidR="004353EB" w:rsidRPr="0029235B" w:rsidRDefault="004353EB" w:rsidP="000449A8">
            <w:pPr>
              <w:widowControl w:val="0"/>
              <w:autoSpaceDE w:val="0"/>
              <w:autoSpaceDN w:val="0"/>
              <w:spacing w:before="89"/>
              <w:ind w:right="968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</w:t>
            </w:r>
            <w:r w:rsidR="00801137"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  <w:r w:rsidR="00B8212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  <w:r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-202</w:t>
            </w:r>
            <w:r w:rsidR="00B8212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  <w:r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уч</w:t>
            </w:r>
            <w:proofErr w:type="gramStart"/>
            <w:r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.г</w:t>
            </w:r>
            <w:proofErr w:type="gramEnd"/>
            <w:r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од</w:t>
            </w:r>
            <w:proofErr w:type="spellEnd"/>
          </w:p>
        </w:tc>
        <w:tc>
          <w:tcPr>
            <w:tcW w:w="2946" w:type="dxa"/>
          </w:tcPr>
          <w:p w14:paraId="0D7C6D15" w14:textId="7E4D5CD5" w:rsidR="004353EB" w:rsidRPr="0029235B" w:rsidRDefault="00B82122" w:rsidP="000449A8">
            <w:pPr>
              <w:widowControl w:val="0"/>
              <w:autoSpaceDE w:val="0"/>
              <w:autoSpaceDN w:val="0"/>
              <w:spacing w:before="89"/>
              <w:ind w:right="968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85</w:t>
            </w:r>
          </w:p>
        </w:tc>
        <w:tc>
          <w:tcPr>
            <w:tcW w:w="2946" w:type="dxa"/>
          </w:tcPr>
          <w:p w14:paraId="7971806A" w14:textId="06652FBC" w:rsidR="004353EB" w:rsidRPr="0029235B" w:rsidRDefault="00801137" w:rsidP="000449A8">
            <w:pPr>
              <w:widowControl w:val="0"/>
              <w:autoSpaceDE w:val="0"/>
              <w:autoSpaceDN w:val="0"/>
              <w:spacing w:before="89"/>
              <w:ind w:right="968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  <w:r w:rsidR="00B8212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3,8</w:t>
            </w:r>
          </w:p>
        </w:tc>
        <w:tc>
          <w:tcPr>
            <w:tcW w:w="1815" w:type="dxa"/>
          </w:tcPr>
          <w:p w14:paraId="12584EC8" w14:textId="44FFA77D" w:rsidR="004353EB" w:rsidRPr="0029235B" w:rsidRDefault="004353EB" w:rsidP="000449A8">
            <w:pPr>
              <w:widowControl w:val="0"/>
              <w:autoSpaceDE w:val="0"/>
              <w:autoSpaceDN w:val="0"/>
              <w:spacing w:before="89"/>
              <w:ind w:right="968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1,</w:t>
            </w:r>
            <w:r w:rsidR="00801137" w:rsidRPr="002923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4353EB" w:rsidRPr="0029235B" w14:paraId="7C0D25D6" w14:textId="77777777" w:rsidTr="00EC5C40">
        <w:tc>
          <w:tcPr>
            <w:tcW w:w="2641" w:type="dxa"/>
          </w:tcPr>
          <w:p w14:paraId="1CBD44BB" w14:textId="77777777" w:rsidR="004353EB" w:rsidRPr="0029235B" w:rsidRDefault="004353EB" w:rsidP="000449A8">
            <w:pPr>
              <w:widowControl w:val="0"/>
              <w:autoSpaceDE w:val="0"/>
              <w:autoSpaceDN w:val="0"/>
              <w:spacing w:before="89"/>
              <w:ind w:right="968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46" w:type="dxa"/>
          </w:tcPr>
          <w:p w14:paraId="24026D1D" w14:textId="77777777" w:rsidR="004353EB" w:rsidRPr="0029235B" w:rsidRDefault="004353EB" w:rsidP="000449A8">
            <w:pPr>
              <w:widowControl w:val="0"/>
              <w:autoSpaceDE w:val="0"/>
              <w:autoSpaceDN w:val="0"/>
              <w:spacing w:before="89"/>
              <w:ind w:right="968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46" w:type="dxa"/>
          </w:tcPr>
          <w:p w14:paraId="0C20A756" w14:textId="77777777" w:rsidR="004353EB" w:rsidRPr="0029235B" w:rsidRDefault="004353EB" w:rsidP="000449A8">
            <w:pPr>
              <w:widowControl w:val="0"/>
              <w:autoSpaceDE w:val="0"/>
              <w:autoSpaceDN w:val="0"/>
              <w:spacing w:before="89"/>
              <w:ind w:right="968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15" w:type="dxa"/>
          </w:tcPr>
          <w:p w14:paraId="5BC051C0" w14:textId="77777777" w:rsidR="004353EB" w:rsidRPr="0029235B" w:rsidRDefault="004353EB" w:rsidP="000449A8">
            <w:pPr>
              <w:widowControl w:val="0"/>
              <w:autoSpaceDE w:val="0"/>
              <w:autoSpaceDN w:val="0"/>
              <w:spacing w:before="89"/>
              <w:ind w:right="968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15A1BD9F" w14:textId="3671E10C" w:rsidR="004A31D0" w:rsidRDefault="00EC73EB" w:rsidP="00EC5C40">
      <w:pPr>
        <w:widowControl w:val="0"/>
        <w:autoSpaceDE w:val="0"/>
        <w:autoSpaceDN w:val="0"/>
        <w:spacing w:before="89" w:after="0"/>
        <w:ind w:left="567" w:right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 </w:t>
      </w:r>
    </w:p>
    <w:p w14:paraId="49D35E1A" w14:textId="446E0E24" w:rsidR="004A31D0" w:rsidRDefault="004A31D0" w:rsidP="00EC5C40">
      <w:pPr>
        <w:widowControl w:val="0"/>
        <w:autoSpaceDE w:val="0"/>
        <w:autoSpaceDN w:val="0"/>
        <w:spacing w:before="89" w:after="0"/>
        <w:ind w:left="567" w:right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4D21663A" wp14:editId="23036216">
            <wp:extent cx="54864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14:paraId="023BE47A" w14:textId="720B4C0F" w:rsidR="00961F82" w:rsidRPr="0029235B" w:rsidRDefault="004A31D0" w:rsidP="00EC5C40">
      <w:pPr>
        <w:widowControl w:val="0"/>
        <w:autoSpaceDE w:val="0"/>
        <w:autoSpaceDN w:val="0"/>
        <w:spacing w:before="89" w:after="0"/>
        <w:ind w:left="567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</w:t>
      </w:r>
      <w:r w:rsidR="00EC73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4353EB" w:rsidRPr="0029235B">
        <w:rPr>
          <w:rFonts w:ascii="Times New Roman" w:eastAsia="Times New Roman" w:hAnsi="Times New Roman" w:cs="Times New Roman"/>
          <w:sz w:val="24"/>
          <w:szCs w:val="24"/>
        </w:rPr>
        <w:t xml:space="preserve">По результатам </w:t>
      </w:r>
      <w:r w:rsidR="00801137" w:rsidRPr="0029235B">
        <w:rPr>
          <w:rFonts w:ascii="Times New Roman" w:eastAsia="Times New Roman" w:hAnsi="Times New Roman" w:cs="Times New Roman"/>
          <w:sz w:val="24"/>
          <w:szCs w:val="24"/>
        </w:rPr>
        <w:t>промежуточной и</w:t>
      </w:r>
      <w:r w:rsidR="004353EB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01137" w:rsidRPr="0029235B">
        <w:rPr>
          <w:rFonts w:ascii="Times New Roman" w:eastAsia="Times New Roman" w:hAnsi="Times New Roman" w:cs="Times New Roman"/>
          <w:sz w:val="24"/>
          <w:szCs w:val="24"/>
        </w:rPr>
        <w:t>итоговой аттестации</w:t>
      </w:r>
      <w:r w:rsidR="004353EB" w:rsidRPr="0029235B">
        <w:rPr>
          <w:rFonts w:ascii="Times New Roman" w:eastAsia="Times New Roman" w:hAnsi="Times New Roman" w:cs="Times New Roman"/>
          <w:sz w:val="24"/>
          <w:szCs w:val="24"/>
        </w:rPr>
        <w:t xml:space="preserve"> за 20</w:t>
      </w:r>
      <w:r w:rsidR="00A67044" w:rsidRPr="0029235B">
        <w:rPr>
          <w:rFonts w:ascii="Times New Roman" w:eastAsia="Times New Roman" w:hAnsi="Times New Roman" w:cs="Times New Roman"/>
          <w:sz w:val="24"/>
          <w:szCs w:val="24"/>
        </w:rPr>
        <w:t>2</w:t>
      </w:r>
      <w:r w:rsidR="00B82122">
        <w:rPr>
          <w:rFonts w:ascii="Times New Roman" w:eastAsia="Times New Roman" w:hAnsi="Times New Roman" w:cs="Times New Roman"/>
          <w:sz w:val="24"/>
          <w:szCs w:val="24"/>
        </w:rPr>
        <w:t>1</w:t>
      </w:r>
      <w:r w:rsidR="004353EB" w:rsidRPr="0029235B">
        <w:rPr>
          <w:rFonts w:ascii="Times New Roman" w:eastAsia="Times New Roman" w:hAnsi="Times New Roman" w:cs="Times New Roman"/>
          <w:sz w:val="24"/>
          <w:szCs w:val="24"/>
        </w:rPr>
        <w:t>-202</w:t>
      </w:r>
      <w:r w:rsidR="00B82122">
        <w:rPr>
          <w:rFonts w:ascii="Times New Roman" w:eastAsia="Times New Roman" w:hAnsi="Times New Roman" w:cs="Times New Roman"/>
          <w:sz w:val="24"/>
          <w:szCs w:val="24"/>
        </w:rPr>
        <w:t>2</w:t>
      </w:r>
      <w:r w:rsidR="004353EB" w:rsidRPr="0029235B">
        <w:rPr>
          <w:rFonts w:ascii="Times New Roman" w:eastAsia="Times New Roman" w:hAnsi="Times New Roman" w:cs="Times New Roman"/>
          <w:sz w:val="24"/>
          <w:szCs w:val="24"/>
        </w:rPr>
        <w:t xml:space="preserve"> учебный год,</w:t>
      </w:r>
      <w:r w:rsidR="00801137" w:rsidRPr="0029235B">
        <w:rPr>
          <w:rFonts w:ascii="Times New Roman" w:eastAsia="Times New Roman" w:hAnsi="Times New Roman" w:cs="Times New Roman"/>
          <w:sz w:val="24"/>
          <w:szCs w:val="24"/>
        </w:rPr>
        <w:t xml:space="preserve"> произошло</w:t>
      </w:r>
      <w:r w:rsidR="004353EB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01137" w:rsidRPr="0029235B">
        <w:rPr>
          <w:rFonts w:ascii="Times New Roman" w:eastAsia="Times New Roman" w:hAnsi="Times New Roman" w:cs="Times New Roman"/>
          <w:sz w:val="24"/>
          <w:szCs w:val="24"/>
        </w:rPr>
        <w:t>незначительное повышение</w:t>
      </w:r>
      <w:r w:rsidR="004353EB" w:rsidRPr="0029235B">
        <w:rPr>
          <w:rFonts w:ascii="Times New Roman" w:eastAsia="Times New Roman" w:hAnsi="Times New Roman" w:cs="Times New Roman"/>
          <w:sz w:val="24"/>
          <w:szCs w:val="24"/>
        </w:rPr>
        <w:t xml:space="preserve"> уровня образовательного процесса, основные показатели освоения дополнительных программ остались в норме, в устойчивой динамике.</w:t>
      </w:r>
      <w:r w:rsidR="006708CA" w:rsidRPr="0029235B">
        <w:rPr>
          <w:rFonts w:ascii="Times New Roman" w:eastAsia="Times New Roman" w:hAnsi="Times New Roman" w:cs="Times New Roman"/>
          <w:sz w:val="24"/>
          <w:szCs w:val="24"/>
        </w:rPr>
        <w:t xml:space="preserve"> Успеваемость- 100%, качество знаний – 100%, на уровне 20</w:t>
      </w:r>
      <w:r w:rsidR="00801137" w:rsidRPr="0029235B">
        <w:rPr>
          <w:rFonts w:ascii="Times New Roman" w:eastAsia="Times New Roman" w:hAnsi="Times New Roman" w:cs="Times New Roman"/>
          <w:sz w:val="24"/>
          <w:szCs w:val="24"/>
        </w:rPr>
        <w:t>2</w:t>
      </w:r>
      <w:r w:rsidR="00B82122">
        <w:rPr>
          <w:rFonts w:ascii="Times New Roman" w:eastAsia="Times New Roman" w:hAnsi="Times New Roman" w:cs="Times New Roman"/>
          <w:sz w:val="24"/>
          <w:szCs w:val="24"/>
        </w:rPr>
        <w:t>1</w:t>
      </w:r>
      <w:r w:rsidR="006708CA" w:rsidRPr="0029235B">
        <w:rPr>
          <w:rFonts w:ascii="Times New Roman" w:eastAsia="Times New Roman" w:hAnsi="Times New Roman" w:cs="Times New Roman"/>
          <w:sz w:val="24"/>
          <w:szCs w:val="24"/>
        </w:rPr>
        <w:t xml:space="preserve"> года.</w:t>
      </w:r>
    </w:p>
    <w:p w14:paraId="4EB8BE6A" w14:textId="77777777" w:rsidR="000449A8" w:rsidRPr="0029235B" w:rsidRDefault="000449A8" w:rsidP="000449A8">
      <w:pPr>
        <w:widowControl w:val="0"/>
        <w:numPr>
          <w:ilvl w:val="1"/>
          <w:numId w:val="28"/>
        </w:numPr>
        <w:tabs>
          <w:tab w:val="left" w:pos="2250"/>
        </w:tabs>
        <w:autoSpaceDE w:val="0"/>
        <w:autoSpaceDN w:val="0"/>
        <w:spacing w:before="72" w:after="0" w:line="240" w:lineRule="auto"/>
        <w:ind w:hanging="277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характеристика детских</w:t>
      </w:r>
      <w:r w:rsidRPr="0029235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достижений</w:t>
      </w:r>
    </w:p>
    <w:p w14:paraId="206DB4CA" w14:textId="77777777" w:rsidR="000449A8" w:rsidRPr="0029235B" w:rsidRDefault="000449A8" w:rsidP="000449A8">
      <w:pPr>
        <w:widowControl w:val="0"/>
        <w:numPr>
          <w:ilvl w:val="0"/>
          <w:numId w:val="30"/>
        </w:numPr>
        <w:tabs>
          <w:tab w:val="left" w:pos="1847"/>
        </w:tabs>
        <w:autoSpaceDE w:val="0"/>
        <w:autoSpaceDN w:val="0"/>
        <w:spacing w:before="45" w:after="55" w:line="240" w:lineRule="auto"/>
        <w:ind w:hanging="234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  <w:u w:val="single"/>
        </w:rPr>
        <w:t>коллективные</w:t>
      </w:r>
      <w:r w:rsidRPr="0029235B">
        <w:rPr>
          <w:rFonts w:ascii="Times New Roman" w:eastAsia="Times New Roman" w:hAnsi="Times New Roman" w:cs="Times New Roman"/>
          <w:spacing w:val="-1"/>
          <w:sz w:val="24"/>
          <w:szCs w:val="24"/>
          <w:u w:val="single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  <w:u w:val="single"/>
        </w:rPr>
        <w:t>достижения</w:t>
      </w:r>
    </w:p>
    <w:tbl>
      <w:tblPr>
        <w:tblStyle w:val="TableNormal"/>
        <w:tblW w:w="0" w:type="auto"/>
        <w:tblInd w:w="10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29"/>
        <w:gridCol w:w="814"/>
        <w:gridCol w:w="816"/>
        <w:gridCol w:w="792"/>
        <w:gridCol w:w="813"/>
        <w:gridCol w:w="813"/>
        <w:gridCol w:w="641"/>
        <w:gridCol w:w="643"/>
        <w:gridCol w:w="641"/>
      </w:tblGrid>
      <w:tr w:rsidR="000449A8" w:rsidRPr="0029235B" w14:paraId="6EA90715" w14:textId="77777777" w:rsidTr="000449A8">
        <w:trPr>
          <w:trHeight w:val="1264"/>
        </w:trPr>
        <w:tc>
          <w:tcPr>
            <w:tcW w:w="3229" w:type="dxa"/>
          </w:tcPr>
          <w:p w14:paraId="2BBD706B" w14:textId="77777777" w:rsidR="000449A8" w:rsidRPr="0029235B" w:rsidRDefault="000449A8" w:rsidP="000449A8">
            <w:pPr>
              <w:tabs>
                <w:tab w:val="left" w:pos="2000"/>
              </w:tabs>
              <w:ind w:left="107" w:right="9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Уровень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конкурсов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,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соревнований</w:t>
            </w:r>
            <w:proofErr w:type="spellEnd"/>
          </w:p>
        </w:tc>
        <w:tc>
          <w:tcPr>
            <w:tcW w:w="814" w:type="dxa"/>
            <w:textDirection w:val="btLr"/>
          </w:tcPr>
          <w:p w14:paraId="1D8E73D8" w14:textId="77777777" w:rsidR="000449A8" w:rsidRPr="0029235B" w:rsidRDefault="000449A8" w:rsidP="000449A8">
            <w:pPr>
              <w:spacing w:before="111" w:line="247" w:lineRule="auto"/>
              <w:ind w:left="136" w:right="120" w:firstLine="10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лауреат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степени</w:t>
            </w:r>
            <w:proofErr w:type="spellEnd"/>
          </w:p>
        </w:tc>
        <w:tc>
          <w:tcPr>
            <w:tcW w:w="816" w:type="dxa"/>
            <w:textDirection w:val="btLr"/>
          </w:tcPr>
          <w:p w14:paraId="7CFED711" w14:textId="77777777" w:rsidR="000449A8" w:rsidRPr="0029235B" w:rsidRDefault="000449A8" w:rsidP="000449A8">
            <w:pPr>
              <w:spacing w:before="111" w:line="247" w:lineRule="auto"/>
              <w:ind w:left="136" w:right="120" w:firstLine="10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лауреат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степени</w:t>
            </w:r>
            <w:proofErr w:type="spellEnd"/>
          </w:p>
        </w:tc>
        <w:tc>
          <w:tcPr>
            <w:tcW w:w="792" w:type="dxa"/>
            <w:textDirection w:val="btLr"/>
          </w:tcPr>
          <w:p w14:paraId="578DB0D1" w14:textId="77777777" w:rsidR="000449A8" w:rsidRPr="0029235B" w:rsidRDefault="000449A8" w:rsidP="000449A8">
            <w:pPr>
              <w:spacing w:before="109" w:line="247" w:lineRule="auto"/>
              <w:ind w:left="112" w:right="1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дипломан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</w:t>
            </w:r>
          </w:p>
        </w:tc>
        <w:tc>
          <w:tcPr>
            <w:tcW w:w="813" w:type="dxa"/>
            <w:textDirection w:val="btLr"/>
          </w:tcPr>
          <w:p w14:paraId="71C535B0" w14:textId="77777777" w:rsidR="000449A8" w:rsidRPr="0029235B" w:rsidRDefault="000449A8" w:rsidP="000449A8">
            <w:pPr>
              <w:spacing w:before="109" w:line="247" w:lineRule="auto"/>
              <w:ind w:left="136" w:right="127" w:firstLine="1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диплом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степени</w:t>
            </w:r>
            <w:proofErr w:type="spellEnd"/>
          </w:p>
        </w:tc>
        <w:tc>
          <w:tcPr>
            <w:tcW w:w="813" w:type="dxa"/>
            <w:textDirection w:val="btLr"/>
          </w:tcPr>
          <w:p w14:paraId="35A99321" w14:textId="77777777" w:rsidR="000449A8" w:rsidRPr="0029235B" w:rsidRDefault="000449A8" w:rsidP="000449A8">
            <w:pPr>
              <w:spacing w:before="109" w:line="247" w:lineRule="auto"/>
              <w:ind w:left="136" w:right="127" w:firstLine="1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диплом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bookmarkStart w:id="6" w:name="_bookmark0"/>
            <w:bookmarkEnd w:id="6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степени</w:t>
            </w:r>
            <w:proofErr w:type="spellEnd"/>
          </w:p>
        </w:tc>
        <w:tc>
          <w:tcPr>
            <w:tcW w:w="641" w:type="dxa"/>
            <w:textDirection w:val="btLr"/>
          </w:tcPr>
          <w:p w14:paraId="457E2BEF" w14:textId="77777777" w:rsidR="000449A8" w:rsidRPr="0029235B" w:rsidRDefault="000449A8" w:rsidP="000449A8">
            <w:pPr>
              <w:spacing w:before="110"/>
              <w:ind w:left="24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</w:t>
            </w:r>
            <w:proofErr w:type="spellEnd"/>
          </w:p>
        </w:tc>
        <w:tc>
          <w:tcPr>
            <w:tcW w:w="643" w:type="dxa"/>
            <w:textDirection w:val="btLr"/>
          </w:tcPr>
          <w:p w14:paraId="14684C97" w14:textId="77777777" w:rsidR="000449A8" w:rsidRPr="0029235B" w:rsidRDefault="000449A8" w:rsidP="000449A8">
            <w:pPr>
              <w:spacing w:before="110"/>
              <w:ind w:left="24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</w:t>
            </w:r>
            <w:proofErr w:type="spellEnd"/>
          </w:p>
        </w:tc>
        <w:tc>
          <w:tcPr>
            <w:tcW w:w="641" w:type="dxa"/>
            <w:textDirection w:val="btLr"/>
          </w:tcPr>
          <w:p w14:paraId="004EEB64" w14:textId="77777777" w:rsidR="000449A8" w:rsidRPr="0029235B" w:rsidRDefault="000449A8" w:rsidP="000449A8">
            <w:pPr>
              <w:spacing w:before="110"/>
              <w:ind w:left="24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</w:t>
            </w:r>
            <w:proofErr w:type="spellEnd"/>
          </w:p>
        </w:tc>
      </w:tr>
      <w:tr w:rsidR="000449A8" w:rsidRPr="0029235B" w14:paraId="5DB856AD" w14:textId="77777777" w:rsidTr="000449A8">
        <w:trPr>
          <w:trHeight w:val="517"/>
        </w:trPr>
        <w:tc>
          <w:tcPr>
            <w:tcW w:w="3229" w:type="dxa"/>
          </w:tcPr>
          <w:p w14:paraId="6581B3D4" w14:textId="77777777" w:rsidR="000449A8" w:rsidRPr="0029235B" w:rsidRDefault="000449A8" w:rsidP="000449A8">
            <w:pPr>
              <w:spacing w:line="270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Муниципальный</w:t>
            </w:r>
            <w:proofErr w:type="spellEnd"/>
          </w:p>
        </w:tc>
        <w:tc>
          <w:tcPr>
            <w:tcW w:w="814" w:type="dxa"/>
          </w:tcPr>
          <w:p w14:paraId="3BDCB657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1D4BF7C8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dxa"/>
          </w:tcPr>
          <w:p w14:paraId="066D74C6" w14:textId="5BCA08D4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13" w:type="dxa"/>
          </w:tcPr>
          <w:p w14:paraId="30257D7D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3" w:type="dxa"/>
          </w:tcPr>
          <w:p w14:paraId="294BE8AC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1" w:type="dxa"/>
          </w:tcPr>
          <w:p w14:paraId="6029D42B" w14:textId="20D005A9" w:rsidR="000449A8" w:rsidRPr="0029235B" w:rsidRDefault="00391840" w:rsidP="000449A8">
            <w:pPr>
              <w:spacing w:line="270" w:lineRule="exact"/>
              <w:ind w:left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643" w:type="dxa"/>
          </w:tcPr>
          <w:p w14:paraId="3FBD4C9D" w14:textId="6775F072" w:rsidR="000449A8" w:rsidRPr="0029235B" w:rsidRDefault="00391840" w:rsidP="000449A8">
            <w:pPr>
              <w:spacing w:line="270" w:lineRule="exact"/>
              <w:ind w:left="1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641" w:type="dxa"/>
          </w:tcPr>
          <w:p w14:paraId="5C30F874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449A8" w:rsidRPr="0029235B" w14:paraId="1581D236" w14:textId="77777777" w:rsidTr="000449A8">
        <w:trPr>
          <w:trHeight w:val="515"/>
        </w:trPr>
        <w:tc>
          <w:tcPr>
            <w:tcW w:w="3229" w:type="dxa"/>
          </w:tcPr>
          <w:p w14:paraId="03E21134" w14:textId="77777777" w:rsidR="000449A8" w:rsidRPr="0029235B" w:rsidRDefault="000449A8" w:rsidP="000449A8">
            <w:pPr>
              <w:spacing w:line="270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Региональный</w:t>
            </w:r>
            <w:proofErr w:type="spellEnd"/>
          </w:p>
        </w:tc>
        <w:tc>
          <w:tcPr>
            <w:tcW w:w="814" w:type="dxa"/>
          </w:tcPr>
          <w:p w14:paraId="12BAB004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1EFF3ECE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dxa"/>
          </w:tcPr>
          <w:p w14:paraId="411924E6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3" w:type="dxa"/>
          </w:tcPr>
          <w:p w14:paraId="7CA97101" w14:textId="77777777" w:rsidR="000449A8" w:rsidRPr="0029235B" w:rsidRDefault="000449A8" w:rsidP="000449A8">
            <w:pPr>
              <w:spacing w:line="270" w:lineRule="exact"/>
              <w:ind w:left="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13" w:type="dxa"/>
          </w:tcPr>
          <w:p w14:paraId="0B613152" w14:textId="06B46D78" w:rsidR="000449A8" w:rsidRPr="00391840" w:rsidRDefault="000449A8" w:rsidP="0039184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41" w:type="dxa"/>
          </w:tcPr>
          <w:p w14:paraId="2AADD74E" w14:textId="46535A1A" w:rsidR="000449A8" w:rsidRPr="0029235B" w:rsidRDefault="000449A8" w:rsidP="000449A8">
            <w:pPr>
              <w:spacing w:line="270" w:lineRule="exact"/>
              <w:ind w:left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43" w:type="dxa"/>
          </w:tcPr>
          <w:p w14:paraId="6A298DDF" w14:textId="32962D44" w:rsidR="000449A8" w:rsidRPr="00391840" w:rsidRDefault="000449A8" w:rsidP="0039184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41" w:type="dxa"/>
          </w:tcPr>
          <w:p w14:paraId="5734893D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449A8" w:rsidRPr="0029235B" w14:paraId="7C27DD24" w14:textId="77777777" w:rsidTr="000449A8">
        <w:trPr>
          <w:trHeight w:val="517"/>
        </w:trPr>
        <w:tc>
          <w:tcPr>
            <w:tcW w:w="3229" w:type="dxa"/>
          </w:tcPr>
          <w:p w14:paraId="306A2E6C" w14:textId="77777777" w:rsidR="000449A8" w:rsidRPr="0029235B" w:rsidRDefault="000449A8" w:rsidP="000449A8">
            <w:pPr>
              <w:spacing w:line="273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Межрегиональный</w:t>
            </w:r>
            <w:proofErr w:type="spellEnd"/>
          </w:p>
        </w:tc>
        <w:tc>
          <w:tcPr>
            <w:tcW w:w="814" w:type="dxa"/>
          </w:tcPr>
          <w:p w14:paraId="74839FAD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7891A3C2" w14:textId="77777777" w:rsidR="000449A8" w:rsidRPr="0029235B" w:rsidRDefault="000449A8" w:rsidP="000449A8">
            <w:pPr>
              <w:spacing w:line="273" w:lineRule="exact"/>
              <w:ind w:left="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92" w:type="dxa"/>
          </w:tcPr>
          <w:p w14:paraId="064449AF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3" w:type="dxa"/>
          </w:tcPr>
          <w:p w14:paraId="04CB69F6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3" w:type="dxa"/>
          </w:tcPr>
          <w:p w14:paraId="0AACBC5E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1" w:type="dxa"/>
          </w:tcPr>
          <w:p w14:paraId="1FC305E4" w14:textId="77777777" w:rsidR="000449A8" w:rsidRPr="0029235B" w:rsidRDefault="000449A8" w:rsidP="000449A8">
            <w:pPr>
              <w:spacing w:line="273" w:lineRule="exact"/>
              <w:ind w:left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43" w:type="dxa"/>
          </w:tcPr>
          <w:p w14:paraId="17C5C7F5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1" w:type="dxa"/>
          </w:tcPr>
          <w:p w14:paraId="1994CA76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449A8" w:rsidRPr="0029235B" w14:paraId="5CE154B3" w14:textId="77777777" w:rsidTr="000449A8">
        <w:trPr>
          <w:trHeight w:val="517"/>
        </w:trPr>
        <w:tc>
          <w:tcPr>
            <w:tcW w:w="3229" w:type="dxa"/>
          </w:tcPr>
          <w:p w14:paraId="205BAAD6" w14:textId="77777777" w:rsidR="000449A8" w:rsidRPr="0029235B" w:rsidRDefault="000449A8" w:rsidP="000449A8">
            <w:pPr>
              <w:spacing w:line="270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proofErr w:type="spellEnd"/>
          </w:p>
        </w:tc>
        <w:tc>
          <w:tcPr>
            <w:tcW w:w="814" w:type="dxa"/>
          </w:tcPr>
          <w:p w14:paraId="77B597D9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0C8F644F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dxa"/>
          </w:tcPr>
          <w:p w14:paraId="7407E391" w14:textId="77777777" w:rsidR="000449A8" w:rsidRPr="0029235B" w:rsidRDefault="000449A8" w:rsidP="000449A8">
            <w:pPr>
              <w:spacing w:line="270" w:lineRule="exact"/>
              <w:ind w:left="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13" w:type="dxa"/>
          </w:tcPr>
          <w:p w14:paraId="6DB22CB5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3" w:type="dxa"/>
          </w:tcPr>
          <w:p w14:paraId="6769FF7B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1" w:type="dxa"/>
          </w:tcPr>
          <w:p w14:paraId="687B08E4" w14:textId="77777777" w:rsidR="000449A8" w:rsidRPr="0029235B" w:rsidRDefault="000449A8" w:rsidP="000449A8">
            <w:pPr>
              <w:spacing w:line="270" w:lineRule="exact"/>
              <w:ind w:left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43" w:type="dxa"/>
          </w:tcPr>
          <w:p w14:paraId="531112A8" w14:textId="77777777" w:rsidR="000449A8" w:rsidRPr="0029235B" w:rsidRDefault="000449A8" w:rsidP="000449A8">
            <w:pPr>
              <w:spacing w:line="270" w:lineRule="exact"/>
              <w:ind w:left="1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41" w:type="dxa"/>
          </w:tcPr>
          <w:p w14:paraId="51058C39" w14:textId="77777777" w:rsidR="000449A8" w:rsidRPr="0029235B" w:rsidRDefault="000449A8" w:rsidP="000449A8">
            <w:pPr>
              <w:spacing w:line="270" w:lineRule="exact"/>
              <w:ind w:left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449A8" w:rsidRPr="0029235B" w14:paraId="5D602EE9" w14:textId="77777777" w:rsidTr="000449A8">
        <w:trPr>
          <w:trHeight w:val="518"/>
        </w:trPr>
        <w:tc>
          <w:tcPr>
            <w:tcW w:w="3229" w:type="dxa"/>
          </w:tcPr>
          <w:p w14:paraId="4B7B49BE" w14:textId="77777777" w:rsidR="000449A8" w:rsidRPr="0029235B" w:rsidRDefault="000449A8" w:rsidP="000449A8">
            <w:pPr>
              <w:spacing w:line="270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Международный</w:t>
            </w:r>
            <w:proofErr w:type="spellEnd"/>
          </w:p>
        </w:tc>
        <w:tc>
          <w:tcPr>
            <w:tcW w:w="814" w:type="dxa"/>
          </w:tcPr>
          <w:p w14:paraId="53C8DB62" w14:textId="77777777" w:rsidR="000449A8" w:rsidRPr="0029235B" w:rsidRDefault="000449A8" w:rsidP="000449A8">
            <w:pPr>
              <w:spacing w:line="270" w:lineRule="exact"/>
              <w:ind w:left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16" w:type="dxa"/>
          </w:tcPr>
          <w:p w14:paraId="5B9524E1" w14:textId="77777777" w:rsidR="000449A8" w:rsidRPr="0029235B" w:rsidRDefault="000449A8" w:rsidP="000449A8">
            <w:pPr>
              <w:spacing w:line="270" w:lineRule="exact"/>
              <w:ind w:left="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92" w:type="dxa"/>
          </w:tcPr>
          <w:p w14:paraId="03B4A342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3" w:type="dxa"/>
          </w:tcPr>
          <w:p w14:paraId="43E7D472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3" w:type="dxa"/>
          </w:tcPr>
          <w:p w14:paraId="2FCDFF78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1" w:type="dxa"/>
          </w:tcPr>
          <w:p w14:paraId="0CCE6135" w14:textId="77777777" w:rsidR="000449A8" w:rsidRPr="0029235B" w:rsidRDefault="000449A8" w:rsidP="000449A8">
            <w:pPr>
              <w:spacing w:line="270" w:lineRule="exact"/>
              <w:ind w:left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43" w:type="dxa"/>
          </w:tcPr>
          <w:p w14:paraId="6473F416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1" w:type="dxa"/>
          </w:tcPr>
          <w:p w14:paraId="4F67D4EC" w14:textId="77777777" w:rsidR="000449A8" w:rsidRPr="0029235B" w:rsidRDefault="000449A8" w:rsidP="000449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DF47DEE" w14:textId="77777777" w:rsidR="000449A8" w:rsidRPr="0029235B" w:rsidRDefault="000449A8" w:rsidP="000449A8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78FF2C5" w14:textId="77777777" w:rsidR="000449A8" w:rsidRPr="0029235B" w:rsidRDefault="000449A8" w:rsidP="000449A8">
      <w:pPr>
        <w:widowControl w:val="0"/>
        <w:numPr>
          <w:ilvl w:val="0"/>
          <w:numId w:val="30"/>
        </w:numPr>
        <w:tabs>
          <w:tab w:val="left" w:pos="1846"/>
        </w:tabs>
        <w:autoSpaceDE w:val="0"/>
        <w:autoSpaceDN w:val="0"/>
        <w:spacing w:after="55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F2E9756" wp14:editId="3970BA40">
                <wp:simplePos x="0" y="0"/>
                <wp:positionH relativeFrom="page">
                  <wp:posOffset>5592445</wp:posOffset>
                </wp:positionH>
                <wp:positionV relativeFrom="paragraph">
                  <wp:posOffset>317500</wp:posOffset>
                </wp:positionV>
                <wp:extent cx="194310" cy="654050"/>
                <wp:effectExtent l="1270" t="3810" r="4445" b="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" cy="654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77A361" w14:textId="77777777" w:rsidR="00BB60AD" w:rsidRDefault="00BB60AD" w:rsidP="000449A8">
                            <w:pPr>
                              <w:spacing w:before="10"/>
                              <w:ind w:left="2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3 степени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type w14:anchorId="7F2E9756"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40.35pt;margin-top:25pt;width:15.3pt;height:51.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" filled="f" stroked="f">
                <v:textbox style="layout-flow:vertical;mso-layout-flow-alt:bottom-to-top" inset="0,0,0,0">
                  <w:txbxContent>
                    <w:p w14:paraId="6477A361" w14:textId="77777777" w:rsidR="00200BE6" w:rsidRDefault="00200BE6" w:rsidP="000449A8">
                      <w:pPr>
                        <w:spacing w:before="10"/>
                        <w:ind w:left="20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3 степени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29235B">
        <w:rPr>
          <w:rFonts w:ascii="Times New Roman" w:eastAsia="Times New Roman" w:hAnsi="Times New Roman" w:cs="Times New Roman"/>
          <w:sz w:val="24"/>
          <w:szCs w:val="24"/>
          <w:u w:val="single"/>
        </w:rPr>
        <w:t>персональные достижения</w:t>
      </w:r>
      <w:r w:rsidRPr="0029235B">
        <w:rPr>
          <w:rFonts w:ascii="Times New Roman" w:eastAsia="Times New Roman" w:hAnsi="Times New Roman" w:cs="Times New Roman"/>
          <w:spacing w:val="-1"/>
          <w:sz w:val="24"/>
          <w:szCs w:val="24"/>
          <w:u w:val="single"/>
        </w:rPr>
        <w:t xml:space="preserve"> </w:t>
      </w:r>
      <w:proofErr w:type="gramStart"/>
      <w:r w:rsidRPr="0029235B">
        <w:rPr>
          <w:rFonts w:ascii="Times New Roman" w:eastAsia="Times New Roman" w:hAnsi="Times New Roman" w:cs="Times New Roman"/>
          <w:sz w:val="24"/>
          <w:szCs w:val="24"/>
          <w:u w:val="single"/>
        </w:rPr>
        <w:t>обучающихся</w:t>
      </w:r>
      <w:proofErr w:type="gramEnd"/>
    </w:p>
    <w:tbl>
      <w:tblPr>
        <w:tblStyle w:val="TableNormal"/>
        <w:tblW w:w="0" w:type="auto"/>
        <w:tblInd w:w="10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48"/>
        <w:gridCol w:w="598"/>
        <w:gridCol w:w="795"/>
        <w:gridCol w:w="791"/>
        <w:gridCol w:w="507"/>
        <w:gridCol w:w="790"/>
        <w:gridCol w:w="663"/>
        <w:gridCol w:w="635"/>
        <w:gridCol w:w="507"/>
        <w:gridCol w:w="507"/>
        <w:gridCol w:w="507"/>
      </w:tblGrid>
      <w:tr w:rsidR="000449A8" w:rsidRPr="0029235B" w14:paraId="6E8FCB6C" w14:textId="77777777" w:rsidTr="000449A8">
        <w:trPr>
          <w:trHeight w:val="1254"/>
        </w:trPr>
        <w:tc>
          <w:tcPr>
            <w:tcW w:w="2948" w:type="dxa"/>
          </w:tcPr>
          <w:p w14:paraId="28614B35" w14:textId="77777777" w:rsidR="000449A8" w:rsidRPr="0029235B" w:rsidRDefault="000449A8" w:rsidP="000449A8">
            <w:pPr>
              <w:tabs>
                <w:tab w:val="left" w:pos="1717"/>
              </w:tabs>
              <w:spacing w:line="278" w:lineRule="auto"/>
              <w:ind w:left="107" w:right="9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Уровень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конкурсов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,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соревнований</w:t>
            </w:r>
            <w:proofErr w:type="spellEnd"/>
          </w:p>
        </w:tc>
        <w:tc>
          <w:tcPr>
            <w:tcW w:w="598" w:type="dxa"/>
            <w:textDirection w:val="btLr"/>
          </w:tcPr>
          <w:p w14:paraId="378EE95A" w14:textId="77777777" w:rsidR="000449A8" w:rsidRPr="0029235B" w:rsidRDefault="000449A8" w:rsidP="000449A8">
            <w:pPr>
              <w:spacing w:before="109"/>
              <w:ind w:left="17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гран-при</w:t>
            </w:r>
            <w:proofErr w:type="spellEnd"/>
          </w:p>
        </w:tc>
        <w:tc>
          <w:tcPr>
            <w:tcW w:w="795" w:type="dxa"/>
            <w:textDirection w:val="btLr"/>
          </w:tcPr>
          <w:p w14:paraId="009AE4E9" w14:textId="77777777" w:rsidR="000449A8" w:rsidRPr="0029235B" w:rsidRDefault="000449A8" w:rsidP="000449A8">
            <w:pPr>
              <w:spacing w:before="108" w:line="247" w:lineRule="auto"/>
              <w:ind w:left="131" w:right="118" w:firstLine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лауреат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степени</w:t>
            </w:r>
            <w:proofErr w:type="spellEnd"/>
          </w:p>
        </w:tc>
        <w:tc>
          <w:tcPr>
            <w:tcW w:w="791" w:type="dxa"/>
            <w:textDirection w:val="btLr"/>
          </w:tcPr>
          <w:p w14:paraId="514C6F7F" w14:textId="77777777" w:rsidR="000449A8" w:rsidRPr="0029235B" w:rsidRDefault="000449A8" w:rsidP="000449A8">
            <w:pPr>
              <w:spacing w:before="110" w:line="247" w:lineRule="auto"/>
              <w:ind w:left="131" w:right="118" w:firstLine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лауреат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степени</w:t>
            </w:r>
            <w:proofErr w:type="spellEnd"/>
          </w:p>
        </w:tc>
        <w:tc>
          <w:tcPr>
            <w:tcW w:w="507" w:type="dxa"/>
            <w:textDirection w:val="btLr"/>
          </w:tcPr>
          <w:p w14:paraId="7C5E4575" w14:textId="77777777" w:rsidR="000449A8" w:rsidRPr="0029235B" w:rsidRDefault="000449A8" w:rsidP="000449A8">
            <w:pPr>
              <w:spacing w:before="109"/>
              <w:ind w:left="2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лауреат</w:t>
            </w:r>
            <w:proofErr w:type="spellEnd"/>
          </w:p>
        </w:tc>
        <w:tc>
          <w:tcPr>
            <w:tcW w:w="790" w:type="dxa"/>
            <w:textDirection w:val="btLr"/>
          </w:tcPr>
          <w:p w14:paraId="479B9B81" w14:textId="77777777" w:rsidR="000449A8" w:rsidRPr="0029235B" w:rsidRDefault="000449A8" w:rsidP="000449A8">
            <w:pPr>
              <w:spacing w:before="109" w:line="247" w:lineRule="auto"/>
              <w:ind w:left="131" w:right="124" w:firstLine="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диплом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степени</w:t>
            </w:r>
            <w:proofErr w:type="spellEnd"/>
          </w:p>
        </w:tc>
        <w:tc>
          <w:tcPr>
            <w:tcW w:w="663" w:type="dxa"/>
            <w:textDirection w:val="btLr"/>
          </w:tcPr>
          <w:p w14:paraId="37A98366" w14:textId="77777777" w:rsidR="000449A8" w:rsidRPr="0029235B" w:rsidRDefault="000449A8" w:rsidP="000449A8">
            <w:pPr>
              <w:spacing w:before="104" w:line="280" w:lineRule="atLeast"/>
              <w:ind w:left="220" w:right="135" w:hanging="7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диплом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степени</w:t>
            </w:r>
            <w:proofErr w:type="spellEnd"/>
          </w:p>
        </w:tc>
        <w:tc>
          <w:tcPr>
            <w:tcW w:w="635" w:type="dxa"/>
            <w:textDirection w:val="btLr"/>
          </w:tcPr>
          <w:p w14:paraId="7D22AA3B" w14:textId="77777777" w:rsidR="000449A8" w:rsidRPr="0029235B" w:rsidRDefault="000449A8" w:rsidP="000449A8">
            <w:pPr>
              <w:spacing w:before="108"/>
              <w:ind w:left="23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диплом</w:t>
            </w:r>
            <w:proofErr w:type="spellEnd"/>
          </w:p>
        </w:tc>
        <w:tc>
          <w:tcPr>
            <w:tcW w:w="507" w:type="dxa"/>
            <w:textDirection w:val="btLr"/>
          </w:tcPr>
          <w:p w14:paraId="35E992E5" w14:textId="77777777" w:rsidR="000449A8" w:rsidRPr="0029235B" w:rsidRDefault="000449A8" w:rsidP="000449A8">
            <w:pPr>
              <w:spacing w:before="107"/>
              <w:ind w:left="23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</w:t>
            </w:r>
            <w:proofErr w:type="spellEnd"/>
          </w:p>
        </w:tc>
        <w:tc>
          <w:tcPr>
            <w:tcW w:w="507" w:type="dxa"/>
            <w:textDirection w:val="btLr"/>
          </w:tcPr>
          <w:p w14:paraId="5CB51F99" w14:textId="77777777" w:rsidR="000449A8" w:rsidRPr="0029235B" w:rsidRDefault="000449A8" w:rsidP="000449A8">
            <w:pPr>
              <w:spacing w:before="106"/>
              <w:ind w:left="23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</w:t>
            </w:r>
            <w:proofErr w:type="spellEnd"/>
          </w:p>
        </w:tc>
        <w:tc>
          <w:tcPr>
            <w:tcW w:w="507" w:type="dxa"/>
            <w:textDirection w:val="btLr"/>
          </w:tcPr>
          <w:p w14:paraId="2B8A2A91" w14:textId="77777777" w:rsidR="000449A8" w:rsidRPr="0029235B" w:rsidRDefault="000449A8" w:rsidP="000449A8">
            <w:pPr>
              <w:spacing w:before="106"/>
              <w:ind w:left="23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</w:t>
            </w:r>
            <w:proofErr w:type="spellEnd"/>
          </w:p>
        </w:tc>
      </w:tr>
      <w:tr w:rsidR="000449A8" w:rsidRPr="0029235B" w14:paraId="731D27ED" w14:textId="77777777" w:rsidTr="000449A8">
        <w:trPr>
          <w:trHeight w:val="517"/>
        </w:trPr>
        <w:tc>
          <w:tcPr>
            <w:tcW w:w="2948" w:type="dxa"/>
          </w:tcPr>
          <w:p w14:paraId="1D7BEAC5" w14:textId="77777777" w:rsidR="000449A8" w:rsidRPr="0029235B" w:rsidRDefault="000449A8" w:rsidP="000449A8">
            <w:pPr>
              <w:spacing w:line="270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Муниципальный</w:t>
            </w:r>
            <w:proofErr w:type="spellEnd"/>
          </w:p>
        </w:tc>
        <w:tc>
          <w:tcPr>
            <w:tcW w:w="598" w:type="dxa"/>
          </w:tcPr>
          <w:p w14:paraId="35EA36D9" w14:textId="3D3CEDBC" w:rsidR="00801137" w:rsidRPr="0029235B" w:rsidRDefault="00801137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14:paraId="7546EDE8" w14:textId="77777777" w:rsidR="000449A8" w:rsidRPr="0029235B" w:rsidRDefault="000449A8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1" w:type="dxa"/>
          </w:tcPr>
          <w:p w14:paraId="3D21DDA2" w14:textId="77777777" w:rsidR="000449A8" w:rsidRPr="0029235B" w:rsidRDefault="000449A8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</w:tcPr>
          <w:p w14:paraId="57406F89" w14:textId="2F0A23B9" w:rsidR="000449A8" w:rsidRPr="0029235B" w:rsidRDefault="000449A8" w:rsidP="00801137">
            <w:pPr>
              <w:spacing w:line="270" w:lineRule="exact"/>
              <w:ind w:right="1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14:paraId="5E03B2E2" w14:textId="71C65DBB" w:rsidR="000449A8" w:rsidRPr="0029235B" w:rsidRDefault="000449A8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63" w:type="dxa"/>
          </w:tcPr>
          <w:p w14:paraId="4EF27951" w14:textId="77777777" w:rsidR="000449A8" w:rsidRPr="0029235B" w:rsidRDefault="000449A8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" w:type="dxa"/>
          </w:tcPr>
          <w:p w14:paraId="472503DF" w14:textId="77777777" w:rsidR="000449A8" w:rsidRPr="0029235B" w:rsidRDefault="000449A8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</w:tcPr>
          <w:p w14:paraId="72126DFB" w14:textId="08992106" w:rsidR="000449A8" w:rsidRPr="0029235B" w:rsidRDefault="00391840" w:rsidP="00801137">
            <w:pPr>
              <w:spacing w:line="270" w:lineRule="exact"/>
              <w:ind w:right="18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507" w:type="dxa"/>
          </w:tcPr>
          <w:p w14:paraId="48122C92" w14:textId="75949B39" w:rsidR="000449A8" w:rsidRPr="0029235B" w:rsidRDefault="00391840" w:rsidP="00801137">
            <w:pPr>
              <w:spacing w:line="270" w:lineRule="exact"/>
              <w:ind w:left="1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507" w:type="dxa"/>
          </w:tcPr>
          <w:p w14:paraId="7C44B693" w14:textId="52D835C9" w:rsidR="000449A8" w:rsidRPr="0029235B" w:rsidRDefault="000449A8" w:rsidP="00801137">
            <w:pPr>
              <w:spacing w:line="270" w:lineRule="exact"/>
              <w:ind w:left="1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449A8" w:rsidRPr="0029235B" w14:paraId="622463B9" w14:textId="77777777" w:rsidTr="000449A8">
        <w:trPr>
          <w:trHeight w:val="515"/>
        </w:trPr>
        <w:tc>
          <w:tcPr>
            <w:tcW w:w="2948" w:type="dxa"/>
          </w:tcPr>
          <w:p w14:paraId="4091991F" w14:textId="77777777" w:rsidR="000449A8" w:rsidRPr="0029235B" w:rsidRDefault="000449A8" w:rsidP="000449A8">
            <w:pPr>
              <w:spacing w:line="270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Региональный</w:t>
            </w:r>
            <w:proofErr w:type="spellEnd"/>
          </w:p>
        </w:tc>
        <w:tc>
          <w:tcPr>
            <w:tcW w:w="598" w:type="dxa"/>
          </w:tcPr>
          <w:p w14:paraId="2CAC1500" w14:textId="77777777" w:rsidR="000449A8" w:rsidRPr="0029235B" w:rsidRDefault="000449A8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14:paraId="60AE7990" w14:textId="77777777" w:rsidR="000449A8" w:rsidRPr="0029235B" w:rsidRDefault="000449A8" w:rsidP="00801137">
            <w:pPr>
              <w:spacing w:line="270" w:lineRule="exact"/>
              <w:ind w:left="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91" w:type="dxa"/>
          </w:tcPr>
          <w:p w14:paraId="207A7DFA" w14:textId="77777777" w:rsidR="000449A8" w:rsidRPr="0029235B" w:rsidRDefault="000449A8" w:rsidP="00801137">
            <w:pPr>
              <w:spacing w:line="270" w:lineRule="exact"/>
              <w:ind w:left="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07" w:type="dxa"/>
          </w:tcPr>
          <w:p w14:paraId="163FB28B" w14:textId="04599235" w:rsidR="000449A8" w:rsidRPr="0029235B" w:rsidRDefault="000449A8" w:rsidP="00801137">
            <w:pPr>
              <w:spacing w:line="270" w:lineRule="exact"/>
              <w:ind w:right="1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14:paraId="24B1465B" w14:textId="77777777" w:rsidR="000449A8" w:rsidRPr="0029235B" w:rsidRDefault="000449A8" w:rsidP="00801137">
            <w:pPr>
              <w:spacing w:line="270" w:lineRule="exact"/>
              <w:ind w:left="33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63" w:type="dxa"/>
          </w:tcPr>
          <w:p w14:paraId="3FE4CBF4" w14:textId="77777777" w:rsidR="000449A8" w:rsidRPr="0029235B" w:rsidRDefault="000449A8" w:rsidP="00801137">
            <w:pPr>
              <w:spacing w:line="270" w:lineRule="exact"/>
              <w:ind w:left="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5" w:type="dxa"/>
          </w:tcPr>
          <w:p w14:paraId="477120A3" w14:textId="77777777" w:rsidR="000449A8" w:rsidRPr="0029235B" w:rsidRDefault="000449A8" w:rsidP="00801137">
            <w:pPr>
              <w:spacing w:line="270" w:lineRule="exact"/>
              <w:ind w:left="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07" w:type="dxa"/>
          </w:tcPr>
          <w:p w14:paraId="59FDF49D" w14:textId="43FAD3B8" w:rsidR="000449A8" w:rsidRPr="0029235B" w:rsidRDefault="00391840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507" w:type="dxa"/>
          </w:tcPr>
          <w:p w14:paraId="7E9E1E59" w14:textId="31D91D5C" w:rsidR="000449A8" w:rsidRPr="0029235B" w:rsidRDefault="000449A8" w:rsidP="00801137">
            <w:pPr>
              <w:spacing w:line="270" w:lineRule="exact"/>
              <w:ind w:left="1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07" w:type="dxa"/>
          </w:tcPr>
          <w:p w14:paraId="12FF2B14" w14:textId="06CE427B" w:rsidR="000449A8" w:rsidRPr="0029235B" w:rsidRDefault="000449A8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449A8" w:rsidRPr="0029235B" w14:paraId="6FC694FC" w14:textId="77777777" w:rsidTr="000449A8">
        <w:trPr>
          <w:trHeight w:val="517"/>
        </w:trPr>
        <w:tc>
          <w:tcPr>
            <w:tcW w:w="2948" w:type="dxa"/>
          </w:tcPr>
          <w:p w14:paraId="291298A9" w14:textId="77777777" w:rsidR="000449A8" w:rsidRPr="0029235B" w:rsidRDefault="000449A8" w:rsidP="000449A8">
            <w:pPr>
              <w:spacing w:line="273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proofErr w:type="spellEnd"/>
          </w:p>
        </w:tc>
        <w:tc>
          <w:tcPr>
            <w:tcW w:w="598" w:type="dxa"/>
          </w:tcPr>
          <w:p w14:paraId="497746D0" w14:textId="77777777" w:rsidR="000449A8" w:rsidRPr="0029235B" w:rsidRDefault="000449A8" w:rsidP="00801137">
            <w:pPr>
              <w:spacing w:line="273" w:lineRule="exact"/>
              <w:ind w:left="2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95" w:type="dxa"/>
          </w:tcPr>
          <w:p w14:paraId="7FE474F9" w14:textId="77777777" w:rsidR="000449A8" w:rsidRPr="0029235B" w:rsidRDefault="000449A8" w:rsidP="00801137">
            <w:pPr>
              <w:spacing w:line="273" w:lineRule="exact"/>
              <w:ind w:left="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91" w:type="dxa"/>
          </w:tcPr>
          <w:p w14:paraId="7A68655F" w14:textId="77777777" w:rsidR="000449A8" w:rsidRPr="0029235B" w:rsidRDefault="000449A8" w:rsidP="00801137">
            <w:pPr>
              <w:spacing w:line="273" w:lineRule="exact"/>
              <w:ind w:left="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07" w:type="dxa"/>
          </w:tcPr>
          <w:p w14:paraId="1205E387" w14:textId="77777777" w:rsidR="000449A8" w:rsidRPr="0029235B" w:rsidRDefault="000449A8" w:rsidP="00801137">
            <w:pPr>
              <w:spacing w:line="273" w:lineRule="exact"/>
              <w:ind w:right="1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90" w:type="dxa"/>
          </w:tcPr>
          <w:p w14:paraId="06F668D2" w14:textId="7BE19BCD" w:rsidR="000449A8" w:rsidRPr="0029235B" w:rsidRDefault="000449A8" w:rsidP="00801137">
            <w:pPr>
              <w:spacing w:line="273" w:lineRule="exact"/>
              <w:ind w:left="27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63" w:type="dxa"/>
          </w:tcPr>
          <w:p w14:paraId="361FEB4D" w14:textId="77777777" w:rsidR="000449A8" w:rsidRPr="0029235B" w:rsidRDefault="000449A8" w:rsidP="00801137">
            <w:pPr>
              <w:spacing w:line="273" w:lineRule="exact"/>
              <w:ind w:left="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5" w:type="dxa"/>
          </w:tcPr>
          <w:p w14:paraId="0192A67E" w14:textId="77777777" w:rsidR="000449A8" w:rsidRPr="0029235B" w:rsidRDefault="000449A8" w:rsidP="00801137">
            <w:pPr>
              <w:spacing w:line="273" w:lineRule="exact"/>
              <w:ind w:left="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07" w:type="dxa"/>
          </w:tcPr>
          <w:p w14:paraId="7209E81E" w14:textId="77777777" w:rsidR="000449A8" w:rsidRPr="0029235B" w:rsidRDefault="000449A8" w:rsidP="00801137">
            <w:pPr>
              <w:spacing w:line="273" w:lineRule="exact"/>
              <w:ind w:right="12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07" w:type="dxa"/>
          </w:tcPr>
          <w:p w14:paraId="011AB785" w14:textId="7B4AB3D3" w:rsidR="000449A8" w:rsidRPr="0029235B" w:rsidRDefault="000449A8" w:rsidP="00801137">
            <w:pPr>
              <w:spacing w:line="273" w:lineRule="exact"/>
              <w:ind w:left="1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07" w:type="dxa"/>
          </w:tcPr>
          <w:p w14:paraId="78FF28A1" w14:textId="77777777" w:rsidR="000449A8" w:rsidRPr="0029235B" w:rsidRDefault="000449A8" w:rsidP="00801137">
            <w:pPr>
              <w:spacing w:line="273" w:lineRule="exact"/>
              <w:ind w:left="1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449A8" w:rsidRPr="0029235B" w14:paraId="578FD08A" w14:textId="77777777" w:rsidTr="000449A8">
        <w:trPr>
          <w:trHeight w:val="518"/>
        </w:trPr>
        <w:tc>
          <w:tcPr>
            <w:tcW w:w="2948" w:type="dxa"/>
          </w:tcPr>
          <w:p w14:paraId="304E6D87" w14:textId="77777777" w:rsidR="000449A8" w:rsidRPr="0029235B" w:rsidRDefault="000449A8" w:rsidP="000449A8">
            <w:pPr>
              <w:spacing w:line="271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Международный</w:t>
            </w:r>
            <w:proofErr w:type="spellEnd"/>
          </w:p>
        </w:tc>
        <w:tc>
          <w:tcPr>
            <w:tcW w:w="598" w:type="dxa"/>
          </w:tcPr>
          <w:p w14:paraId="4BCC8FC3" w14:textId="77777777" w:rsidR="000449A8" w:rsidRPr="0029235B" w:rsidRDefault="000449A8" w:rsidP="00801137">
            <w:pPr>
              <w:spacing w:line="271" w:lineRule="exact"/>
              <w:ind w:left="2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95" w:type="dxa"/>
          </w:tcPr>
          <w:p w14:paraId="01B3FCC4" w14:textId="77777777" w:rsidR="000449A8" w:rsidRPr="0029235B" w:rsidRDefault="000449A8" w:rsidP="00801137">
            <w:pPr>
              <w:spacing w:line="271" w:lineRule="exact"/>
              <w:ind w:left="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91" w:type="dxa"/>
          </w:tcPr>
          <w:p w14:paraId="70F4A545" w14:textId="77777777" w:rsidR="000449A8" w:rsidRPr="0029235B" w:rsidRDefault="000449A8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</w:tcPr>
          <w:p w14:paraId="74753F80" w14:textId="77777777" w:rsidR="000449A8" w:rsidRPr="0029235B" w:rsidRDefault="000449A8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14:paraId="511216F2" w14:textId="77777777" w:rsidR="000449A8" w:rsidRPr="0029235B" w:rsidRDefault="000449A8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14:paraId="3E072F16" w14:textId="77777777" w:rsidR="000449A8" w:rsidRPr="0029235B" w:rsidRDefault="000449A8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" w:type="dxa"/>
          </w:tcPr>
          <w:p w14:paraId="34A62B6C" w14:textId="77777777" w:rsidR="000449A8" w:rsidRPr="0029235B" w:rsidRDefault="000449A8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</w:tcPr>
          <w:p w14:paraId="65DC8C33" w14:textId="192309A0" w:rsidR="000449A8" w:rsidRPr="0029235B" w:rsidRDefault="000449A8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07" w:type="dxa"/>
          </w:tcPr>
          <w:p w14:paraId="58FB62AF" w14:textId="50D81A2F" w:rsidR="000449A8" w:rsidRPr="0029235B" w:rsidRDefault="000449A8" w:rsidP="00801137">
            <w:pPr>
              <w:spacing w:line="271" w:lineRule="exact"/>
              <w:ind w:left="1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07" w:type="dxa"/>
          </w:tcPr>
          <w:p w14:paraId="3F05AB77" w14:textId="6113D4D0" w:rsidR="000449A8" w:rsidRPr="0029235B" w:rsidRDefault="000449A8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801137" w:rsidRPr="0029235B" w14:paraId="26CD2223" w14:textId="77777777" w:rsidTr="000449A8">
        <w:trPr>
          <w:trHeight w:val="518"/>
        </w:trPr>
        <w:tc>
          <w:tcPr>
            <w:tcW w:w="2948" w:type="dxa"/>
          </w:tcPr>
          <w:p w14:paraId="5F1C97CA" w14:textId="5528951A" w:rsidR="00801137" w:rsidRPr="0029235B" w:rsidRDefault="00801137" w:rsidP="000449A8">
            <w:pPr>
              <w:spacing w:line="271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Всероссийский</w:t>
            </w:r>
          </w:p>
        </w:tc>
        <w:tc>
          <w:tcPr>
            <w:tcW w:w="598" w:type="dxa"/>
          </w:tcPr>
          <w:p w14:paraId="66F7FCD8" w14:textId="77777777" w:rsidR="00801137" w:rsidRPr="0029235B" w:rsidRDefault="00801137" w:rsidP="00801137">
            <w:pPr>
              <w:spacing w:line="271" w:lineRule="exact"/>
              <w:ind w:left="2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14:paraId="52ABC9DA" w14:textId="77777777" w:rsidR="00801137" w:rsidRPr="0029235B" w:rsidRDefault="00801137" w:rsidP="00801137">
            <w:pPr>
              <w:spacing w:line="271" w:lineRule="exact"/>
              <w:ind w:left="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1" w:type="dxa"/>
          </w:tcPr>
          <w:p w14:paraId="236B92CE" w14:textId="40C0D867" w:rsidR="00801137" w:rsidRPr="0029235B" w:rsidRDefault="00801137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07" w:type="dxa"/>
          </w:tcPr>
          <w:p w14:paraId="70EB9DCF" w14:textId="77777777" w:rsidR="00801137" w:rsidRPr="0029235B" w:rsidRDefault="00801137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14:paraId="1A11F827" w14:textId="6198DF71" w:rsidR="00801137" w:rsidRPr="0029235B" w:rsidRDefault="00801137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63" w:type="dxa"/>
          </w:tcPr>
          <w:p w14:paraId="3E699DA6" w14:textId="77777777" w:rsidR="00801137" w:rsidRPr="0029235B" w:rsidRDefault="00801137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" w:type="dxa"/>
          </w:tcPr>
          <w:p w14:paraId="74D1CCF5" w14:textId="77777777" w:rsidR="00801137" w:rsidRPr="0029235B" w:rsidRDefault="00801137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</w:tcPr>
          <w:p w14:paraId="2FB0C32C" w14:textId="28691009" w:rsidR="00801137" w:rsidRPr="0029235B" w:rsidRDefault="00801137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07" w:type="dxa"/>
          </w:tcPr>
          <w:p w14:paraId="2B3C45AE" w14:textId="52DAA141" w:rsidR="00801137" w:rsidRPr="0029235B" w:rsidRDefault="00801137" w:rsidP="00801137">
            <w:pPr>
              <w:spacing w:line="271" w:lineRule="exact"/>
              <w:ind w:left="1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07" w:type="dxa"/>
          </w:tcPr>
          <w:p w14:paraId="4249DDC2" w14:textId="0D716920" w:rsidR="00801137" w:rsidRPr="0029235B" w:rsidRDefault="00801137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D6F04" w:rsidRPr="0029235B" w14:paraId="5B436635" w14:textId="77777777" w:rsidTr="000449A8">
        <w:trPr>
          <w:trHeight w:val="518"/>
        </w:trPr>
        <w:tc>
          <w:tcPr>
            <w:tcW w:w="2948" w:type="dxa"/>
          </w:tcPr>
          <w:p w14:paraId="1720330A" w14:textId="137F628E" w:rsidR="005D6F04" w:rsidRPr="0029235B" w:rsidRDefault="00B16ED6" w:rsidP="000449A8">
            <w:pPr>
              <w:spacing w:line="271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Межрегиональный</w:t>
            </w:r>
          </w:p>
        </w:tc>
        <w:tc>
          <w:tcPr>
            <w:tcW w:w="598" w:type="dxa"/>
          </w:tcPr>
          <w:p w14:paraId="4952D083" w14:textId="77777777" w:rsidR="005D6F04" w:rsidRPr="0029235B" w:rsidRDefault="005D6F04" w:rsidP="00801137">
            <w:pPr>
              <w:spacing w:line="271" w:lineRule="exact"/>
              <w:ind w:left="2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14:paraId="09160F2E" w14:textId="77777777" w:rsidR="005D6F04" w:rsidRPr="0029235B" w:rsidRDefault="005D6F04" w:rsidP="00801137">
            <w:pPr>
              <w:spacing w:line="271" w:lineRule="exact"/>
              <w:ind w:left="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1" w:type="dxa"/>
          </w:tcPr>
          <w:p w14:paraId="2E51062B" w14:textId="77777777" w:rsidR="005D6F04" w:rsidRPr="0029235B" w:rsidRDefault="005D6F04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</w:tcPr>
          <w:p w14:paraId="75666AC5" w14:textId="77777777" w:rsidR="005D6F04" w:rsidRPr="0029235B" w:rsidRDefault="005D6F04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14:paraId="751B0EE2" w14:textId="77777777" w:rsidR="005D6F04" w:rsidRPr="0029235B" w:rsidRDefault="005D6F04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14:paraId="2A16F61B" w14:textId="77777777" w:rsidR="005D6F04" w:rsidRPr="0029235B" w:rsidRDefault="005D6F04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" w:type="dxa"/>
          </w:tcPr>
          <w:p w14:paraId="4DEC22FA" w14:textId="77777777" w:rsidR="005D6F04" w:rsidRPr="0029235B" w:rsidRDefault="005D6F04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</w:tcPr>
          <w:p w14:paraId="7706C15C" w14:textId="06C70AA2" w:rsidR="005D6F04" w:rsidRPr="0029235B" w:rsidRDefault="005D6F04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07" w:type="dxa"/>
          </w:tcPr>
          <w:p w14:paraId="5934DFE1" w14:textId="413AC5E7" w:rsidR="005D6F04" w:rsidRPr="0029235B" w:rsidRDefault="005D6F04" w:rsidP="00801137">
            <w:pPr>
              <w:spacing w:line="271" w:lineRule="exact"/>
              <w:ind w:left="1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07" w:type="dxa"/>
          </w:tcPr>
          <w:p w14:paraId="5C7DA582" w14:textId="77777777" w:rsidR="005D6F04" w:rsidRPr="0029235B" w:rsidRDefault="005D6F04" w:rsidP="008011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34035F1" w14:textId="77777777" w:rsidR="000449A8" w:rsidRPr="0029235B" w:rsidRDefault="000449A8" w:rsidP="000449A8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1624967" w14:textId="2EC882EC" w:rsidR="006708CA" w:rsidRPr="0029235B" w:rsidRDefault="006708CA" w:rsidP="00EC5C40">
      <w:pPr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  <w:r w:rsidR="00B82122" w:rsidRPr="0029235B">
        <w:rPr>
          <w:rFonts w:ascii="Times New Roman" w:eastAsia="Times New Roman" w:hAnsi="Times New Roman" w:cs="Times New Roman"/>
          <w:sz w:val="24"/>
          <w:szCs w:val="24"/>
        </w:rPr>
        <w:t>Показатели участия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93FDC" w:rsidRPr="0029235B">
        <w:rPr>
          <w:rFonts w:ascii="Times New Roman" w:eastAsia="Times New Roman" w:hAnsi="Times New Roman" w:cs="Times New Roman"/>
          <w:sz w:val="24"/>
          <w:szCs w:val="24"/>
        </w:rPr>
        <w:t xml:space="preserve">и показатели достижений обучающихся 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>в конкурсах, фестивалях, выставках и</w:t>
      </w:r>
      <w:r w:rsidR="000449A8" w:rsidRPr="0029235B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>соревнованиях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93FDC" w:rsidRPr="0029235B">
        <w:rPr>
          <w:rFonts w:ascii="Times New Roman" w:eastAsia="Times New Roman" w:hAnsi="Times New Roman" w:cs="Times New Roman"/>
          <w:sz w:val="24"/>
          <w:szCs w:val="24"/>
        </w:rPr>
        <w:t xml:space="preserve">различного </w:t>
      </w:r>
      <w:r w:rsidR="00B82122" w:rsidRPr="0029235B">
        <w:rPr>
          <w:rFonts w:ascii="Times New Roman" w:eastAsia="Times New Roman" w:hAnsi="Times New Roman" w:cs="Times New Roman"/>
          <w:sz w:val="24"/>
          <w:szCs w:val="24"/>
        </w:rPr>
        <w:t>уровня снизились</w:t>
      </w:r>
      <w:r w:rsidR="00EC73E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46126">
        <w:rPr>
          <w:rFonts w:ascii="Times New Roman" w:eastAsia="Times New Roman" w:hAnsi="Times New Roman" w:cs="Times New Roman"/>
          <w:sz w:val="24"/>
          <w:szCs w:val="24"/>
        </w:rPr>
        <w:t>по сравнению</w:t>
      </w:r>
      <w:r w:rsidR="00EC73EB">
        <w:rPr>
          <w:rFonts w:ascii="Times New Roman" w:eastAsia="Times New Roman" w:hAnsi="Times New Roman" w:cs="Times New Roman"/>
          <w:sz w:val="24"/>
          <w:szCs w:val="24"/>
        </w:rPr>
        <w:t xml:space="preserve"> с 202</w:t>
      </w:r>
      <w:r w:rsidR="00B82122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годом </w:t>
      </w:r>
      <w:r w:rsidR="00F46126" w:rsidRPr="0029235B">
        <w:rPr>
          <w:rFonts w:ascii="Times New Roman" w:eastAsia="Times New Roman" w:hAnsi="Times New Roman" w:cs="Times New Roman"/>
          <w:sz w:val="24"/>
          <w:szCs w:val="24"/>
        </w:rPr>
        <w:t>на 83</w:t>
      </w:r>
      <w:r w:rsidR="0022124E" w:rsidRPr="0022124E">
        <w:rPr>
          <w:rFonts w:ascii="Times New Roman" w:eastAsia="Times New Roman" w:hAnsi="Times New Roman" w:cs="Times New Roman"/>
          <w:sz w:val="24"/>
          <w:szCs w:val="24"/>
        </w:rPr>
        <w:t>%.</w:t>
      </w:r>
      <w:r w:rsidR="00493FDC" w:rsidRPr="002212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93FDC" w:rsidRPr="0029235B">
        <w:rPr>
          <w:rFonts w:ascii="Times New Roman" w:eastAsia="Times New Roman" w:hAnsi="Times New Roman" w:cs="Times New Roman"/>
          <w:sz w:val="24"/>
          <w:szCs w:val="24"/>
        </w:rPr>
        <w:t xml:space="preserve">Причину видим в недоработке </w:t>
      </w:r>
      <w:r w:rsidR="00F46126" w:rsidRPr="0029235B">
        <w:rPr>
          <w:rFonts w:ascii="Times New Roman" w:eastAsia="Times New Roman" w:hAnsi="Times New Roman" w:cs="Times New Roman"/>
          <w:sz w:val="24"/>
          <w:szCs w:val="24"/>
        </w:rPr>
        <w:t>педагогов по</w:t>
      </w:r>
      <w:r w:rsidR="00493FDC" w:rsidRPr="0029235B">
        <w:rPr>
          <w:rFonts w:ascii="Times New Roman" w:eastAsia="Times New Roman" w:hAnsi="Times New Roman" w:cs="Times New Roman"/>
          <w:sz w:val="24"/>
          <w:szCs w:val="24"/>
        </w:rPr>
        <w:t xml:space="preserve"> вовлечению обучающихся в конкурсную деятельность.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</w:p>
    <w:p w14:paraId="003D9396" w14:textId="1C5D97CE" w:rsidR="000449A8" w:rsidRPr="003F7F1A" w:rsidRDefault="00EC73EB" w:rsidP="003F7F1A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1.4.</w:t>
      </w:r>
      <w:r w:rsidR="000449A8"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Оценка организации учебного</w:t>
      </w:r>
      <w:r w:rsidR="000449A8" w:rsidRPr="0029235B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="000449A8"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процесса</w:t>
      </w:r>
    </w:p>
    <w:p w14:paraId="5553A41A" w14:textId="3A9849A3" w:rsidR="000449A8" w:rsidRPr="0029235B" w:rsidRDefault="000449A8" w:rsidP="000449A8">
      <w:pPr>
        <w:widowControl w:val="0"/>
        <w:autoSpaceDE w:val="0"/>
        <w:autoSpaceDN w:val="0"/>
        <w:spacing w:before="55" w:after="0"/>
        <w:ind w:left="832" w:right="973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Образовательная деятельность с </w:t>
      </w:r>
      <w:proofErr w:type="gramStart"/>
      <w:r w:rsidR="00EC73EB">
        <w:rPr>
          <w:rFonts w:ascii="Times New Roman" w:eastAsia="Times New Roman" w:hAnsi="Times New Roman" w:cs="Times New Roman"/>
          <w:sz w:val="24"/>
          <w:szCs w:val="24"/>
        </w:rPr>
        <w:t>об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уча</w:t>
      </w:r>
      <w:r w:rsidR="00EC73EB">
        <w:rPr>
          <w:rFonts w:ascii="Times New Roman" w:eastAsia="Times New Roman" w:hAnsi="Times New Roman" w:cs="Times New Roman"/>
          <w:sz w:val="24"/>
          <w:szCs w:val="24"/>
        </w:rPr>
        <w:t>ю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щимися</w:t>
      </w:r>
      <w:proofErr w:type="gramEnd"/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осуществляется в разновозрастных объединениях: </w:t>
      </w:r>
      <w:r w:rsidR="00F46126" w:rsidRPr="0029235B">
        <w:rPr>
          <w:rFonts w:ascii="Times New Roman" w:eastAsia="Times New Roman" w:hAnsi="Times New Roman" w:cs="Times New Roman"/>
          <w:sz w:val="24"/>
          <w:szCs w:val="24"/>
        </w:rPr>
        <w:t>кружок, секция, ансамбль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. Творческие объединения комплектуются педагогами дополнительного образования.</w:t>
      </w:r>
      <w:r w:rsidRPr="0029235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</w:p>
    <w:p w14:paraId="04CB65A6" w14:textId="2F946604" w:rsidR="000449A8" w:rsidRPr="0029235B" w:rsidRDefault="000449A8" w:rsidP="000449A8">
      <w:pPr>
        <w:widowControl w:val="0"/>
        <w:autoSpaceDE w:val="0"/>
        <w:autoSpaceDN w:val="0"/>
        <w:spacing w:after="0"/>
        <w:ind w:left="832" w:right="968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Численный состав объединений, продолжительность занятий устанавливаются в соот</w:t>
      </w:r>
      <w:r w:rsidR="00EC73EB">
        <w:rPr>
          <w:rFonts w:ascii="Times New Roman" w:eastAsia="Times New Roman" w:hAnsi="Times New Roman" w:cs="Times New Roman"/>
          <w:sz w:val="24"/>
          <w:szCs w:val="24"/>
        </w:rPr>
        <w:t xml:space="preserve">ветствии с </w:t>
      </w:r>
      <w:r w:rsidR="00B16ED6" w:rsidRPr="0029235B">
        <w:rPr>
          <w:rFonts w:ascii="Times New Roman" w:eastAsia="Times New Roman" w:hAnsi="Times New Roman" w:cs="Times New Roman"/>
          <w:sz w:val="24"/>
          <w:szCs w:val="24"/>
        </w:rPr>
        <w:t xml:space="preserve">СанПиН 2.4.3648-20,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психолого</w:t>
      </w:r>
      <w:r w:rsidR="002212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- педагогическими рекомендациями, характером деятельности, возрастом обучающихся. Количество </w:t>
      </w:r>
      <w:r w:rsidR="0022124E">
        <w:rPr>
          <w:rFonts w:ascii="Times New Roman" w:eastAsia="Times New Roman" w:hAnsi="Times New Roman" w:cs="Times New Roman"/>
          <w:sz w:val="24"/>
          <w:szCs w:val="24"/>
        </w:rPr>
        <w:t>об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уча</w:t>
      </w:r>
      <w:r w:rsidR="0022124E">
        <w:rPr>
          <w:rFonts w:ascii="Times New Roman" w:eastAsia="Times New Roman" w:hAnsi="Times New Roman" w:cs="Times New Roman"/>
          <w:sz w:val="24"/>
          <w:szCs w:val="24"/>
        </w:rPr>
        <w:t>ю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щихся в объединении, их возрастная категория, зависят от направленности дополнительной общеобразовательной программы. Занятия в объединениях проводятся педагогами со всем составом </w:t>
      </w:r>
      <w:r w:rsidR="0022124E">
        <w:rPr>
          <w:rFonts w:ascii="Times New Roman" w:eastAsia="Times New Roman" w:hAnsi="Times New Roman" w:cs="Times New Roman"/>
          <w:sz w:val="24"/>
          <w:szCs w:val="24"/>
        </w:rPr>
        <w:t>об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уча</w:t>
      </w:r>
      <w:r w:rsidR="0022124E">
        <w:rPr>
          <w:rFonts w:ascii="Times New Roman" w:eastAsia="Times New Roman" w:hAnsi="Times New Roman" w:cs="Times New Roman"/>
          <w:sz w:val="24"/>
          <w:szCs w:val="24"/>
        </w:rPr>
        <w:t>ю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щихся, по группам, по звеньям или индивидуально</w:t>
      </w:r>
      <w:r w:rsidR="00493FDC" w:rsidRPr="0029235B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0A0737E5" w14:textId="2729B141" w:rsidR="000449A8" w:rsidRPr="0029235B" w:rsidRDefault="00493FDC" w:rsidP="000449A8">
      <w:pPr>
        <w:widowControl w:val="0"/>
        <w:autoSpaceDE w:val="0"/>
        <w:autoSpaceDN w:val="0"/>
        <w:spacing w:after="0"/>
        <w:ind w:left="832" w:right="970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Проводилась индивидуальная  работа 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 xml:space="preserve"> с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об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>уча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ю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 xml:space="preserve">щимися, осваивающими образовательные программы </w:t>
      </w:r>
      <w:r w:rsidR="001B2272">
        <w:rPr>
          <w:rFonts w:ascii="Times New Roman" w:eastAsia="Times New Roman" w:hAnsi="Times New Roman" w:cs="Times New Roman"/>
          <w:sz w:val="24"/>
          <w:szCs w:val="24"/>
        </w:rPr>
        <w:t>художественной направленности (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 xml:space="preserve">обучение игре на музыкальных инструментах,  вокального пения, вязания, </w:t>
      </w:r>
      <w:proofErr w:type="spellStart"/>
      <w:r w:rsidR="00B16ED6" w:rsidRPr="0029235B">
        <w:rPr>
          <w:rFonts w:ascii="Times New Roman" w:eastAsia="Times New Roman" w:hAnsi="Times New Roman" w:cs="Times New Roman"/>
          <w:sz w:val="24"/>
          <w:szCs w:val="24"/>
        </w:rPr>
        <w:t>бумагопластика</w:t>
      </w:r>
      <w:proofErr w:type="spellEnd"/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B16ED6" w:rsidRPr="0029235B">
        <w:rPr>
          <w:rFonts w:ascii="Times New Roman" w:eastAsia="Times New Roman" w:hAnsi="Times New Roman" w:cs="Times New Roman"/>
          <w:sz w:val="24"/>
          <w:szCs w:val="24"/>
        </w:rPr>
        <w:t xml:space="preserve">виды национального прикладного искусства, креативного рукоделия, 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>отработка театральных навыков), социально-гуманитарной (выразительное чтение художественных произведений</w:t>
      </w:r>
      <w:r w:rsidR="00B16ED6" w:rsidRPr="0029235B">
        <w:rPr>
          <w:rFonts w:ascii="Times New Roman" w:eastAsia="Times New Roman" w:hAnsi="Times New Roman" w:cs="Times New Roman"/>
          <w:sz w:val="24"/>
          <w:szCs w:val="24"/>
        </w:rPr>
        <w:t>, кулинария, проектная и исследовательская деятельность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>), физкультурно</w:t>
      </w:r>
      <w:r w:rsidR="002212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 xml:space="preserve">- спортивной 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lastRenderedPageBreak/>
        <w:t>(решение шахматных задач</w:t>
      </w:r>
      <w:r w:rsidR="00B16ED6" w:rsidRPr="0029235B">
        <w:rPr>
          <w:rFonts w:ascii="Times New Roman" w:eastAsia="Times New Roman" w:hAnsi="Times New Roman" w:cs="Times New Roman"/>
          <w:sz w:val="24"/>
          <w:szCs w:val="24"/>
        </w:rPr>
        <w:t>, спортивная ритмика, физическая подготовка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>)</w:t>
      </w:r>
      <w:r w:rsidR="0097283A" w:rsidRPr="0029235B">
        <w:rPr>
          <w:rFonts w:ascii="Times New Roman" w:eastAsia="Times New Roman" w:hAnsi="Times New Roman" w:cs="Times New Roman"/>
          <w:sz w:val="24"/>
          <w:szCs w:val="24"/>
        </w:rPr>
        <w:t>, технической (сборка роботов и механизмов)</w:t>
      </w:r>
      <w:r w:rsidR="00B16ED6" w:rsidRPr="0029235B">
        <w:rPr>
          <w:rFonts w:ascii="Times New Roman" w:eastAsia="Times New Roman" w:hAnsi="Times New Roman" w:cs="Times New Roman"/>
          <w:sz w:val="24"/>
          <w:szCs w:val="24"/>
        </w:rPr>
        <w:t>, военно-патриотическая (начальная военная подготовка), естественнонаучная (выращивание растений).</w:t>
      </w:r>
      <w:proofErr w:type="gramEnd"/>
    </w:p>
    <w:p w14:paraId="51F81492" w14:textId="06C72B10" w:rsidR="000449A8" w:rsidRPr="0029235B" w:rsidRDefault="0022124E" w:rsidP="000449A8">
      <w:pPr>
        <w:widowControl w:val="0"/>
        <w:autoSpaceDE w:val="0"/>
        <w:autoSpaceDN w:val="0"/>
        <w:spacing w:after="0" w:line="240" w:lineRule="auto"/>
        <w:ind w:left="1541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Обу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>ча</w:t>
      </w:r>
      <w:r>
        <w:rPr>
          <w:rFonts w:ascii="Times New Roman" w:eastAsia="Times New Roman" w:hAnsi="Times New Roman" w:cs="Times New Roman"/>
          <w:sz w:val="24"/>
          <w:szCs w:val="24"/>
        </w:rPr>
        <w:t>ю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>щиеся</w:t>
      </w:r>
      <w:proofErr w:type="gramEnd"/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 xml:space="preserve"> имеют право заниматься в нескольких объединениях.</w:t>
      </w:r>
    </w:p>
    <w:p w14:paraId="353A10B6" w14:textId="77777777" w:rsidR="000449A8" w:rsidRPr="0029235B" w:rsidRDefault="00AD205F" w:rsidP="000449A8">
      <w:pPr>
        <w:widowControl w:val="0"/>
        <w:autoSpaceDE w:val="0"/>
        <w:autoSpaceDN w:val="0"/>
        <w:spacing w:before="45" w:after="0"/>
        <w:ind w:left="832" w:right="971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В ЦДО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 xml:space="preserve">  установлен следующий численный состав творческих объединений: оптимальная наполняемость группы - 10 человек, допустимая – 15 человек, в хореографическом объединении -25 человек.</w:t>
      </w:r>
    </w:p>
    <w:p w14:paraId="0F9FF0A2" w14:textId="2959DA3B" w:rsidR="000449A8" w:rsidRPr="0029235B" w:rsidRDefault="00AD205F" w:rsidP="000449A8">
      <w:pPr>
        <w:widowControl w:val="0"/>
        <w:autoSpaceDE w:val="0"/>
        <w:autoSpaceDN w:val="0"/>
        <w:spacing w:after="0"/>
        <w:ind w:left="832" w:right="970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ЦДО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 xml:space="preserve">  организует работу с детьми в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течение всего календарного года, </w:t>
      </w:r>
      <w:r w:rsidR="00B16ED6" w:rsidRPr="0029235B">
        <w:rPr>
          <w:rFonts w:ascii="Times New Roman" w:eastAsia="Times New Roman" w:hAnsi="Times New Roman" w:cs="Times New Roman"/>
          <w:sz w:val="24"/>
          <w:szCs w:val="24"/>
        </w:rPr>
        <w:t>в</w:t>
      </w:r>
      <w:r w:rsidR="0022124E">
        <w:rPr>
          <w:rFonts w:ascii="Times New Roman" w:eastAsia="Times New Roman" w:hAnsi="Times New Roman" w:cs="Times New Roman"/>
          <w:sz w:val="24"/>
          <w:szCs w:val="24"/>
        </w:rPr>
        <w:t xml:space="preserve"> 202</w:t>
      </w:r>
      <w:r w:rsidR="00F46126">
        <w:rPr>
          <w:rFonts w:ascii="Times New Roman" w:eastAsia="Times New Roman" w:hAnsi="Times New Roman" w:cs="Times New Roman"/>
          <w:sz w:val="24"/>
          <w:szCs w:val="24"/>
        </w:rPr>
        <w:t>2</w:t>
      </w:r>
      <w:r w:rsidR="0022124E">
        <w:rPr>
          <w:rFonts w:ascii="Times New Roman" w:eastAsia="Times New Roman" w:hAnsi="Times New Roman" w:cs="Times New Roman"/>
          <w:sz w:val="24"/>
          <w:szCs w:val="24"/>
        </w:rPr>
        <w:t>г.</w:t>
      </w:r>
      <w:r w:rsidR="00B16ED6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E32B7" w:rsidRPr="0029235B">
        <w:rPr>
          <w:rFonts w:ascii="Times New Roman" w:eastAsia="Times New Roman" w:hAnsi="Times New Roman" w:cs="Times New Roman"/>
          <w:sz w:val="24"/>
          <w:szCs w:val="24"/>
        </w:rPr>
        <w:t>был организован лагерь дневного пребывания</w:t>
      </w:r>
      <w:r w:rsidR="00EC5C40">
        <w:rPr>
          <w:rFonts w:ascii="Times New Roman" w:eastAsia="Times New Roman" w:hAnsi="Times New Roman" w:cs="Times New Roman"/>
          <w:sz w:val="24"/>
          <w:szCs w:val="24"/>
        </w:rPr>
        <w:t xml:space="preserve"> «Волшебный мир детства»</w:t>
      </w:r>
      <w:r w:rsidR="00EE32B7" w:rsidRPr="0029235B">
        <w:rPr>
          <w:rFonts w:ascii="Times New Roman" w:eastAsia="Times New Roman" w:hAnsi="Times New Roman" w:cs="Times New Roman"/>
          <w:sz w:val="24"/>
          <w:szCs w:val="24"/>
        </w:rPr>
        <w:t>, были организованы профильные смены</w:t>
      </w:r>
      <w:r w:rsidR="00B16ED6" w:rsidRPr="0029235B"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proofErr w:type="spellStart"/>
      <w:r w:rsidR="00F46126">
        <w:rPr>
          <w:rFonts w:ascii="Times New Roman" w:eastAsia="Times New Roman" w:hAnsi="Times New Roman" w:cs="Times New Roman"/>
          <w:sz w:val="24"/>
          <w:szCs w:val="24"/>
        </w:rPr>
        <w:t>Самоделкин</w:t>
      </w:r>
      <w:proofErr w:type="spellEnd"/>
      <w:r w:rsidR="00B16ED6" w:rsidRPr="0029235B">
        <w:rPr>
          <w:rFonts w:ascii="Times New Roman" w:eastAsia="Times New Roman" w:hAnsi="Times New Roman" w:cs="Times New Roman"/>
          <w:sz w:val="24"/>
          <w:szCs w:val="24"/>
        </w:rPr>
        <w:t>», «Юннат», «</w:t>
      </w:r>
      <w:r w:rsidR="00F46126">
        <w:rPr>
          <w:rFonts w:ascii="Times New Roman" w:eastAsia="Times New Roman" w:hAnsi="Times New Roman" w:cs="Times New Roman"/>
          <w:sz w:val="24"/>
          <w:szCs w:val="24"/>
        </w:rPr>
        <w:t>Мир природы</w:t>
      </w:r>
      <w:r w:rsidR="00B16ED6" w:rsidRPr="0029235B">
        <w:rPr>
          <w:rFonts w:ascii="Times New Roman" w:eastAsia="Times New Roman" w:hAnsi="Times New Roman" w:cs="Times New Roman"/>
          <w:sz w:val="24"/>
          <w:szCs w:val="24"/>
        </w:rPr>
        <w:t>»</w:t>
      </w:r>
      <w:r w:rsidR="00EE32B7" w:rsidRPr="0029235B">
        <w:rPr>
          <w:rFonts w:ascii="Times New Roman" w:eastAsia="Times New Roman" w:hAnsi="Times New Roman" w:cs="Times New Roman"/>
          <w:sz w:val="24"/>
          <w:szCs w:val="24"/>
        </w:rPr>
        <w:t>,</w:t>
      </w:r>
      <w:r w:rsidR="00F46126">
        <w:rPr>
          <w:rFonts w:ascii="Times New Roman" w:eastAsia="Times New Roman" w:hAnsi="Times New Roman" w:cs="Times New Roman"/>
          <w:sz w:val="24"/>
          <w:szCs w:val="24"/>
        </w:rPr>
        <w:t xml:space="preserve"> «Чудесная мастерская», «Креативное творчество», «Патриот», «Зеленая аптека»</w:t>
      </w:r>
      <w:r w:rsidR="00EE32B7" w:rsidRPr="0029235B">
        <w:rPr>
          <w:rFonts w:ascii="Times New Roman" w:eastAsia="Times New Roman" w:hAnsi="Times New Roman" w:cs="Times New Roman"/>
          <w:sz w:val="24"/>
          <w:szCs w:val="24"/>
        </w:rPr>
        <w:t xml:space="preserve"> экологические отряды и трудовые бригады.  </w:t>
      </w:r>
      <w:proofErr w:type="gramStart"/>
      <w:r w:rsidR="00F66F10" w:rsidRPr="0029235B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B16ED6" w:rsidRPr="0029235B">
        <w:rPr>
          <w:rFonts w:ascii="Times New Roman" w:eastAsia="Times New Roman" w:hAnsi="Times New Roman" w:cs="Times New Roman"/>
          <w:sz w:val="24"/>
          <w:szCs w:val="24"/>
        </w:rPr>
        <w:t>результате, 4</w:t>
      </w:r>
      <w:r w:rsidR="001D3277">
        <w:rPr>
          <w:rFonts w:ascii="Times New Roman" w:eastAsia="Times New Roman" w:hAnsi="Times New Roman" w:cs="Times New Roman"/>
          <w:sz w:val="24"/>
          <w:szCs w:val="24"/>
        </w:rPr>
        <w:t>5,9</w:t>
      </w:r>
      <w:r w:rsidR="00F66F10" w:rsidRPr="0029235B">
        <w:rPr>
          <w:rFonts w:ascii="Times New Roman" w:eastAsia="Times New Roman" w:hAnsi="Times New Roman" w:cs="Times New Roman"/>
          <w:sz w:val="24"/>
          <w:szCs w:val="24"/>
        </w:rPr>
        <w:t>% обучающихся приняли участие в предложенных формах занятости.</w:t>
      </w:r>
      <w:proofErr w:type="gramEnd"/>
      <w:r w:rsidR="00F66F10" w:rsidRPr="0029235B">
        <w:rPr>
          <w:rFonts w:ascii="Times New Roman" w:eastAsia="Times New Roman" w:hAnsi="Times New Roman" w:cs="Times New Roman"/>
          <w:sz w:val="24"/>
          <w:szCs w:val="24"/>
        </w:rPr>
        <w:t xml:space="preserve"> В сентябре месяце, по открытию </w:t>
      </w:r>
      <w:r w:rsidR="003D7EE4" w:rsidRPr="0029235B">
        <w:rPr>
          <w:rFonts w:ascii="Times New Roman" w:eastAsia="Times New Roman" w:hAnsi="Times New Roman" w:cs="Times New Roman"/>
          <w:sz w:val="24"/>
          <w:szCs w:val="24"/>
        </w:rPr>
        <w:t xml:space="preserve">учебного процесса в очной форме, в ЦДО были организованы выставки рисунков, поделок, очерков, фото. </w:t>
      </w:r>
    </w:p>
    <w:p w14:paraId="05DF3A84" w14:textId="77777777" w:rsidR="000449A8" w:rsidRPr="0029235B" w:rsidRDefault="000449A8" w:rsidP="000449A8">
      <w:pPr>
        <w:widowControl w:val="0"/>
        <w:autoSpaceDE w:val="0"/>
        <w:autoSpaceDN w:val="0"/>
        <w:spacing w:after="0"/>
        <w:ind w:left="832" w:right="969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Режим работы: начало занятий – в 13.00 часов, окончание – 17.20.  Продолжительность занятия исчисляется в академических часах и составляет:</w:t>
      </w:r>
    </w:p>
    <w:p w14:paraId="5FD48E40" w14:textId="2B0FA7C8" w:rsidR="000449A8" w:rsidRPr="0029235B" w:rsidRDefault="000449A8" w:rsidP="000449A8">
      <w:pPr>
        <w:widowControl w:val="0"/>
        <w:numPr>
          <w:ilvl w:val="0"/>
          <w:numId w:val="32"/>
        </w:numPr>
        <w:tabs>
          <w:tab w:val="left" w:pos="1542"/>
        </w:tabs>
        <w:autoSpaceDE w:val="0"/>
        <w:autoSpaceDN w:val="0"/>
        <w:spacing w:after="0" w:line="240" w:lineRule="auto"/>
        <w:ind w:right="96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с детьми дошкольного возраста, с детьми в возрасте до 8 лет в хореографических объединениях и с детьми в возрасте до 10 лет в объединениях с использованием компьютерной техники - 3</w:t>
      </w:r>
      <w:r w:rsidR="00B16ED6" w:rsidRPr="0029235B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29235B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="0022124E">
        <w:rPr>
          <w:rFonts w:ascii="Times New Roman" w:eastAsia="Times New Roman" w:hAnsi="Times New Roman" w:cs="Times New Roman"/>
          <w:sz w:val="24"/>
          <w:szCs w:val="24"/>
        </w:rPr>
        <w:t>минут;</w:t>
      </w:r>
    </w:p>
    <w:p w14:paraId="78622535" w14:textId="4F305E27" w:rsidR="000449A8" w:rsidRPr="0029235B" w:rsidRDefault="000449A8" w:rsidP="000449A8">
      <w:pPr>
        <w:widowControl w:val="0"/>
        <w:numPr>
          <w:ilvl w:val="0"/>
          <w:numId w:val="32"/>
        </w:numPr>
        <w:tabs>
          <w:tab w:val="left" w:pos="1542"/>
        </w:tabs>
        <w:autoSpaceDE w:val="0"/>
        <w:autoSpaceDN w:val="0"/>
        <w:spacing w:after="0" w:line="338" w:lineRule="exact"/>
        <w:ind w:left="1541" w:hanging="34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с остальными детьми - 4</w:t>
      </w:r>
      <w:r w:rsidR="00B16ED6" w:rsidRPr="0029235B">
        <w:rPr>
          <w:rFonts w:ascii="Times New Roman" w:eastAsia="Times New Roman" w:hAnsi="Times New Roman" w:cs="Times New Roman"/>
          <w:sz w:val="24"/>
          <w:szCs w:val="24"/>
        </w:rPr>
        <w:t>0</w:t>
      </w:r>
      <w:r w:rsidRPr="0029235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минут.</w:t>
      </w:r>
    </w:p>
    <w:p w14:paraId="0868D9C3" w14:textId="07515AC5" w:rsidR="0022124E" w:rsidRDefault="000449A8" w:rsidP="00BE2287">
      <w:pPr>
        <w:spacing w:after="0"/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Максимальная величина недельной образовательной нагрузки в учебной группе – </w:t>
      </w:r>
      <w:r w:rsidR="001D3277">
        <w:rPr>
          <w:rFonts w:ascii="Times New Roman" w:eastAsia="Times New Roman" w:hAnsi="Times New Roman" w:cs="Times New Roman"/>
          <w:sz w:val="24"/>
          <w:szCs w:val="24"/>
        </w:rPr>
        <w:t>8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часов. Продолжительность занятий в учебные дни – не более 3-х академических часов, в выходные и каникулярные дни - не</w:t>
      </w:r>
      <w:r w:rsidR="0022124E">
        <w:rPr>
          <w:rFonts w:ascii="Times New Roman" w:eastAsia="Times New Roman" w:hAnsi="Times New Roman" w:cs="Times New Roman"/>
          <w:sz w:val="24"/>
          <w:szCs w:val="24"/>
        </w:rPr>
        <w:t xml:space="preserve"> более 4-х академических часов.</w:t>
      </w:r>
    </w:p>
    <w:p w14:paraId="21C360FB" w14:textId="3976D133" w:rsidR="000449A8" w:rsidRPr="0029235B" w:rsidRDefault="000449A8" w:rsidP="00BE2287">
      <w:pPr>
        <w:spacing w:after="0"/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После 3</w:t>
      </w:r>
      <w:r w:rsidR="00CB3734" w:rsidRPr="0029235B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-4</w:t>
      </w:r>
      <w:r w:rsidR="00CB3734" w:rsidRPr="0029235B">
        <w:rPr>
          <w:rFonts w:ascii="Times New Roman" w:eastAsia="Times New Roman" w:hAnsi="Times New Roman" w:cs="Times New Roman"/>
          <w:sz w:val="24"/>
          <w:szCs w:val="24"/>
        </w:rPr>
        <w:t>0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минут занятий предусматривается перерыв длительностью не менее 10 минут для отдыха детей и проветривания помещения.</w:t>
      </w:r>
    </w:p>
    <w:p w14:paraId="5F6C488F" w14:textId="35E5E814" w:rsidR="0097283A" w:rsidRPr="0029235B" w:rsidRDefault="0097283A" w:rsidP="00BE2287">
      <w:pPr>
        <w:spacing w:after="0"/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В 202</w:t>
      </w:r>
      <w:r w:rsidR="001D3277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году </w:t>
      </w:r>
      <w:r w:rsidR="001D3277">
        <w:rPr>
          <w:rFonts w:ascii="Times New Roman" w:eastAsia="Times New Roman" w:hAnsi="Times New Roman" w:cs="Times New Roman"/>
          <w:sz w:val="24"/>
          <w:szCs w:val="24"/>
        </w:rPr>
        <w:t>были проведены следующие мероприятия: игровые программы, посвященные Дню защитника Отечества, международному Женскому дню, неделя Здоровья, серия мероприятий ко Дню Победы, отчетный концерт программ «Музыкальные ступеньки» и «Спортивная ритмика», мероприятие-поздравление ко Дню рождения ЦДО, новогодн</w:t>
      </w:r>
      <w:r w:rsidR="00D570F2">
        <w:rPr>
          <w:rFonts w:ascii="Times New Roman" w:eastAsia="Times New Roman" w:hAnsi="Times New Roman" w:cs="Times New Roman"/>
          <w:sz w:val="24"/>
          <w:szCs w:val="24"/>
        </w:rPr>
        <w:t>ие утренники.</w:t>
      </w:r>
    </w:p>
    <w:p w14:paraId="58288BCF" w14:textId="64B900A8" w:rsidR="003C79EB" w:rsidRPr="0029235B" w:rsidRDefault="003C79EB" w:rsidP="00BE2287">
      <w:pPr>
        <w:spacing w:after="0"/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Порядок приема </w:t>
      </w:r>
      <w:proofErr w:type="gramStart"/>
      <w:r w:rsidR="0022124E">
        <w:rPr>
          <w:rFonts w:ascii="Times New Roman" w:eastAsia="Times New Roman" w:hAnsi="Times New Roman" w:cs="Times New Roman"/>
          <w:sz w:val="24"/>
          <w:szCs w:val="24"/>
        </w:rPr>
        <w:t>об</w:t>
      </w:r>
      <w:r w:rsidR="00CB3734" w:rsidRPr="0029235B">
        <w:rPr>
          <w:rFonts w:ascii="Times New Roman" w:eastAsia="Times New Roman" w:hAnsi="Times New Roman" w:cs="Times New Roman"/>
          <w:sz w:val="24"/>
          <w:szCs w:val="24"/>
        </w:rPr>
        <w:t>уча</w:t>
      </w:r>
      <w:r w:rsidR="0022124E">
        <w:rPr>
          <w:rFonts w:ascii="Times New Roman" w:eastAsia="Times New Roman" w:hAnsi="Times New Roman" w:cs="Times New Roman"/>
          <w:sz w:val="24"/>
          <w:szCs w:val="24"/>
        </w:rPr>
        <w:t>ю</w:t>
      </w:r>
      <w:r w:rsidR="00CB3734" w:rsidRPr="0029235B">
        <w:rPr>
          <w:rFonts w:ascii="Times New Roman" w:eastAsia="Times New Roman" w:hAnsi="Times New Roman" w:cs="Times New Roman"/>
          <w:sz w:val="24"/>
          <w:szCs w:val="24"/>
        </w:rPr>
        <w:t>щихся</w:t>
      </w:r>
      <w:proofErr w:type="gramEnd"/>
      <w:r w:rsidR="00CB3734" w:rsidRPr="0029235B">
        <w:rPr>
          <w:rFonts w:ascii="Times New Roman" w:eastAsia="Times New Roman" w:hAnsi="Times New Roman" w:cs="Times New Roman"/>
          <w:sz w:val="24"/>
          <w:szCs w:val="24"/>
        </w:rPr>
        <w:t xml:space="preserve"> определен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новыми Правилами приема обучающихся (приняты Педагогическим советом, протоко</w:t>
      </w:r>
      <w:r w:rsidR="00990E4F">
        <w:rPr>
          <w:rFonts w:ascii="Times New Roman" w:eastAsia="Times New Roman" w:hAnsi="Times New Roman" w:cs="Times New Roman"/>
          <w:sz w:val="24"/>
          <w:szCs w:val="24"/>
        </w:rPr>
        <w:t>л № 4а от 01.09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.2020 года; утверждены директором 01.09.2020 года).</w:t>
      </w:r>
    </w:p>
    <w:p w14:paraId="268879B0" w14:textId="2F7412C0" w:rsidR="000449A8" w:rsidRPr="0029235B" w:rsidRDefault="00990E4F" w:rsidP="00BE2287">
      <w:pPr>
        <w:spacing w:after="0"/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</w:t>
      </w:r>
      <w:r w:rsidR="00CF32E2" w:rsidRPr="0029235B">
        <w:rPr>
          <w:rFonts w:ascii="Times New Roman" w:eastAsia="Times New Roman" w:hAnsi="Times New Roman" w:cs="Times New Roman"/>
          <w:sz w:val="24"/>
          <w:szCs w:val="24"/>
        </w:rPr>
        <w:t xml:space="preserve">апись обучающихся производится на основании заявки на интересующие программы через регистрацию родителей и их детей на информационном портале «Навигатор дополнительного образования Иркутской области». </w:t>
      </w:r>
    </w:p>
    <w:p w14:paraId="5CB12795" w14:textId="6A353DBE" w:rsidR="000449A8" w:rsidRPr="0029235B" w:rsidRDefault="000449A8" w:rsidP="00BE2287">
      <w:pPr>
        <w:spacing w:after="0"/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Порядок отчисления </w:t>
      </w:r>
      <w:proofErr w:type="gramStart"/>
      <w:r w:rsidR="00990E4F">
        <w:rPr>
          <w:rFonts w:ascii="Times New Roman" w:eastAsia="Times New Roman" w:hAnsi="Times New Roman" w:cs="Times New Roman"/>
          <w:sz w:val="24"/>
          <w:szCs w:val="24"/>
        </w:rPr>
        <w:t>об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уча</w:t>
      </w:r>
      <w:r w:rsidR="00990E4F">
        <w:rPr>
          <w:rFonts w:ascii="Times New Roman" w:eastAsia="Times New Roman" w:hAnsi="Times New Roman" w:cs="Times New Roman"/>
          <w:sz w:val="24"/>
          <w:szCs w:val="24"/>
        </w:rPr>
        <w:t>ю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щихся</w:t>
      </w:r>
      <w:proofErr w:type="gramEnd"/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определен Положением о порядке перевода, отчисления, исключения и восстановления обучающихся (утверждены ди</w:t>
      </w:r>
      <w:r w:rsidR="00990E4F">
        <w:rPr>
          <w:rFonts w:ascii="Times New Roman" w:eastAsia="Times New Roman" w:hAnsi="Times New Roman" w:cs="Times New Roman"/>
          <w:sz w:val="24"/>
          <w:szCs w:val="24"/>
        </w:rPr>
        <w:t>ректором 12.02.2020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года).</w:t>
      </w:r>
    </w:p>
    <w:p w14:paraId="13486662" w14:textId="6FF441B5" w:rsidR="000449A8" w:rsidRPr="0029235B" w:rsidRDefault="000449A8" w:rsidP="00BE2287">
      <w:pPr>
        <w:spacing w:after="0"/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Образовательная деятельность в </w:t>
      </w:r>
      <w:r w:rsidR="00CB3734" w:rsidRPr="0029235B">
        <w:rPr>
          <w:rFonts w:ascii="Times New Roman" w:eastAsia="Times New Roman" w:hAnsi="Times New Roman" w:cs="Times New Roman"/>
          <w:sz w:val="24"/>
          <w:szCs w:val="24"/>
        </w:rPr>
        <w:t>Центре регламентируется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расписанием занятий, составленным в соответствии с благоприятным режимом труда и отдыха обучающихся, возрастными особенностями детей, санитарн</w:t>
      </w:r>
      <w:proofErr w:type="gramStart"/>
      <w:r w:rsidRPr="0029235B">
        <w:rPr>
          <w:rFonts w:ascii="Times New Roman" w:eastAsia="Times New Roman" w:hAnsi="Times New Roman" w:cs="Times New Roman"/>
          <w:sz w:val="24"/>
          <w:szCs w:val="24"/>
        </w:rPr>
        <w:t>о-</w:t>
      </w:r>
      <w:proofErr w:type="gramEnd"/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гигиеническими нормами и утвержденным директором.</w:t>
      </w:r>
    </w:p>
    <w:p w14:paraId="37958A06" w14:textId="77777777" w:rsidR="000449A8" w:rsidRPr="0029235B" w:rsidRDefault="000449A8" w:rsidP="00BE2287">
      <w:pPr>
        <w:spacing w:after="0"/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Продолжено социальное партнерство с учреждениями культуры, спорта, общеобразовательными организациями, общественными объединениями и средствами массово</w:t>
      </w:r>
      <w:r w:rsidR="00493FDC" w:rsidRPr="0029235B">
        <w:rPr>
          <w:rFonts w:ascii="Times New Roman" w:eastAsia="Times New Roman" w:hAnsi="Times New Roman" w:cs="Times New Roman"/>
          <w:sz w:val="24"/>
          <w:szCs w:val="24"/>
        </w:rPr>
        <w:t>й информации, заключены договоры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о сотрудничестве.</w:t>
      </w:r>
    </w:p>
    <w:p w14:paraId="7EDCCCBC" w14:textId="77777777" w:rsidR="000449A8" w:rsidRPr="0029235B" w:rsidRDefault="000449A8" w:rsidP="000449A8">
      <w:pPr>
        <w:widowControl w:val="0"/>
        <w:numPr>
          <w:ilvl w:val="0"/>
          <w:numId w:val="33"/>
        </w:numPr>
        <w:tabs>
          <w:tab w:val="left" w:pos="1194"/>
        </w:tabs>
        <w:autoSpaceDE w:val="0"/>
        <w:autoSpaceDN w:val="0"/>
        <w:spacing w:before="72" w:after="0" w:line="240" w:lineRule="auto"/>
        <w:ind w:hanging="362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количество проведенных</w:t>
      </w:r>
      <w:r w:rsidRPr="0029235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мероприятий</w:t>
      </w:r>
    </w:p>
    <w:p w14:paraId="77A75037" w14:textId="77777777" w:rsidR="000449A8" w:rsidRPr="0029235B" w:rsidRDefault="000449A8" w:rsidP="000449A8">
      <w:pPr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9008" w:type="dxa"/>
        <w:tblInd w:w="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0"/>
        <w:gridCol w:w="2394"/>
        <w:gridCol w:w="2394"/>
      </w:tblGrid>
      <w:tr w:rsidR="000449A8" w:rsidRPr="0029235B" w14:paraId="0D57C9D7" w14:textId="77777777" w:rsidTr="00BE2287">
        <w:trPr>
          <w:trHeight w:val="552"/>
        </w:trPr>
        <w:tc>
          <w:tcPr>
            <w:tcW w:w="4220" w:type="dxa"/>
          </w:tcPr>
          <w:p w14:paraId="68BD3B00" w14:textId="77777777" w:rsidR="000449A8" w:rsidRPr="0029235B" w:rsidRDefault="000449A8" w:rsidP="000449A8">
            <w:pPr>
              <w:spacing w:line="268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Уровень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мероприятий</w:t>
            </w:r>
            <w:proofErr w:type="spellEnd"/>
          </w:p>
        </w:tc>
        <w:tc>
          <w:tcPr>
            <w:tcW w:w="2394" w:type="dxa"/>
          </w:tcPr>
          <w:p w14:paraId="3E8D53EE" w14:textId="77777777" w:rsidR="000449A8" w:rsidRPr="0029235B" w:rsidRDefault="000449A8" w:rsidP="000449A8">
            <w:pPr>
              <w:spacing w:line="268" w:lineRule="exact"/>
              <w:ind w:left="59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</w:t>
            </w:r>
            <w:proofErr w:type="spellEnd"/>
          </w:p>
          <w:p w14:paraId="4ED99EA3" w14:textId="77777777" w:rsidR="000449A8" w:rsidRPr="0029235B" w:rsidRDefault="000449A8" w:rsidP="000449A8">
            <w:pPr>
              <w:spacing w:line="264" w:lineRule="exact"/>
              <w:ind w:left="52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мероприятий</w:t>
            </w:r>
            <w:proofErr w:type="spellEnd"/>
          </w:p>
        </w:tc>
        <w:tc>
          <w:tcPr>
            <w:tcW w:w="2394" w:type="dxa"/>
          </w:tcPr>
          <w:p w14:paraId="0DA7B081" w14:textId="77777777" w:rsidR="000449A8" w:rsidRPr="0029235B" w:rsidRDefault="000449A8" w:rsidP="000449A8">
            <w:pPr>
              <w:spacing w:line="268" w:lineRule="exact"/>
              <w:ind w:left="59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</w:t>
            </w:r>
            <w:proofErr w:type="spellEnd"/>
          </w:p>
          <w:p w14:paraId="752AFDCE" w14:textId="77777777" w:rsidR="000449A8" w:rsidRPr="0029235B" w:rsidRDefault="000449A8" w:rsidP="000449A8">
            <w:pPr>
              <w:spacing w:line="264" w:lineRule="exact"/>
              <w:ind w:left="6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участников</w:t>
            </w:r>
            <w:proofErr w:type="spellEnd"/>
          </w:p>
        </w:tc>
      </w:tr>
      <w:tr w:rsidR="000449A8" w:rsidRPr="0029235B" w14:paraId="6F20E5A9" w14:textId="77777777" w:rsidTr="00BE2287">
        <w:trPr>
          <w:trHeight w:val="275"/>
        </w:trPr>
        <w:tc>
          <w:tcPr>
            <w:tcW w:w="4220" w:type="dxa"/>
          </w:tcPr>
          <w:p w14:paraId="7BE6F646" w14:textId="77777777" w:rsidR="000449A8" w:rsidRPr="0029235B" w:rsidRDefault="000449A8" w:rsidP="000449A8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Внутриучрежденческие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</w:t>
            </w:r>
            <w:proofErr w:type="spellEnd"/>
          </w:p>
        </w:tc>
        <w:tc>
          <w:tcPr>
            <w:tcW w:w="2394" w:type="dxa"/>
          </w:tcPr>
          <w:p w14:paraId="6682CBF8" w14:textId="283850D5" w:rsidR="000449A8" w:rsidRPr="0029235B" w:rsidRDefault="00990E4F" w:rsidP="00990E4F">
            <w:pPr>
              <w:spacing w:line="256" w:lineRule="exact"/>
              <w:ind w:right="100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                  </w:t>
            </w:r>
            <w:r w:rsidR="00D570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2394" w:type="dxa"/>
          </w:tcPr>
          <w:p w14:paraId="42D7E2B4" w14:textId="06F4D9C8" w:rsidR="000449A8" w:rsidRPr="0029235B" w:rsidRDefault="00D570F2" w:rsidP="000449A8">
            <w:pPr>
              <w:spacing w:line="256" w:lineRule="exact"/>
              <w:ind w:left="95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161</w:t>
            </w:r>
          </w:p>
        </w:tc>
      </w:tr>
      <w:tr w:rsidR="000449A8" w:rsidRPr="0029235B" w14:paraId="375A2A7D" w14:textId="77777777" w:rsidTr="00BE2287">
        <w:trPr>
          <w:trHeight w:val="277"/>
        </w:trPr>
        <w:tc>
          <w:tcPr>
            <w:tcW w:w="4220" w:type="dxa"/>
          </w:tcPr>
          <w:p w14:paraId="5C176F2A" w14:textId="77777777" w:rsidR="000449A8" w:rsidRPr="0029235B" w:rsidRDefault="000449A8" w:rsidP="000449A8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Районные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</w:t>
            </w:r>
            <w:proofErr w:type="spellEnd"/>
          </w:p>
        </w:tc>
        <w:tc>
          <w:tcPr>
            <w:tcW w:w="2394" w:type="dxa"/>
          </w:tcPr>
          <w:p w14:paraId="0A109852" w14:textId="6C758147" w:rsidR="000449A8" w:rsidRPr="0029235B" w:rsidRDefault="00D570F2" w:rsidP="000449A8">
            <w:pPr>
              <w:spacing w:line="258" w:lineRule="exact"/>
              <w:ind w:right="1067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394" w:type="dxa"/>
          </w:tcPr>
          <w:p w14:paraId="39B03125" w14:textId="17F6FC60" w:rsidR="000449A8" w:rsidRPr="0029235B" w:rsidRDefault="00D570F2" w:rsidP="000449A8">
            <w:pPr>
              <w:spacing w:line="258" w:lineRule="exact"/>
              <w:ind w:left="101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</w:tr>
      <w:tr w:rsidR="000449A8" w:rsidRPr="0029235B" w14:paraId="16DAD51C" w14:textId="77777777" w:rsidTr="00BE2287">
        <w:trPr>
          <w:trHeight w:val="275"/>
        </w:trPr>
        <w:tc>
          <w:tcPr>
            <w:tcW w:w="4220" w:type="dxa"/>
          </w:tcPr>
          <w:p w14:paraId="191CD348" w14:textId="77777777" w:rsidR="000449A8" w:rsidRPr="0029235B" w:rsidRDefault="000449A8" w:rsidP="000449A8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Городские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</w:t>
            </w:r>
            <w:proofErr w:type="spellEnd"/>
          </w:p>
        </w:tc>
        <w:tc>
          <w:tcPr>
            <w:tcW w:w="2394" w:type="dxa"/>
          </w:tcPr>
          <w:p w14:paraId="01E22AC8" w14:textId="77777777" w:rsidR="000449A8" w:rsidRPr="0029235B" w:rsidRDefault="00DA2431" w:rsidP="000449A8">
            <w:pPr>
              <w:spacing w:line="256" w:lineRule="exact"/>
              <w:ind w:left="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394" w:type="dxa"/>
          </w:tcPr>
          <w:p w14:paraId="5C8FE1EB" w14:textId="77777777" w:rsidR="000449A8" w:rsidRPr="0029235B" w:rsidRDefault="00DA2431" w:rsidP="000449A8">
            <w:pPr>
              <w:spacing w:line="256" w:lineRule="exact"/>
              <w:ind w:left="95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</w:tr>
    </w:tbl>
    <w:p w14:paraId="4D49D8BF" w14:textId="77777777" w:rsidR="00990E4F" w:rsidRDefault="00990E4F" w:rsidP="00990E4F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3932C6AB" w14:textId="034DC8FD" w:rsidR="00990E4F" w:rsidRPr="0029235B" w:rsidRDefault="00BE2287" w:rsidP="00990E4F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>Анализ показал, что в учреждении ведется систематическая работа:</w:t>
      </w:r>
    </w:p>
    <w:p w14:paraId="25ED41BF" w14:textId="77777777" w:rsidR="000449A8" w:rsidRPr="0029235B" w:rsidRDefault="000449A8" w:rsidP="00990E4F">
      <w:pPr>
        <w:numPr>
          <w:ilvl w:val="0"/>
          <w:numId w:val="34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по пропаганде и обучению навыкам здорового образа жизни, требованиям охраны труда;</w:t>
      </w:r>
    </w:p>
    <w:p w14:paraId="19FFF6FC" w14:textId="77777777" w:rsidR="000449A8" w:rsidRPr="0029235B" w:rsidRDefault="000449A8" w:rsidP="00990E4F">
      <w:pPr>
        <w:numPr>
          <w:ilvl w:val="0"/>
          <w:numId w:val="34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по организации и созданию условий для профилактики заболеваний и оздоровления обучающихся;</w:t>
      </w:r>
    </w:p>
    <w:p w14:paraId="0BB2D6AD" w14:textId="77777777" w:rsidR="000449A8" w:rsidRPr="0029235B" w:rsidRDefault="000449A8" w:rsidP="00990E4F">
      <w:pPr>
        <w:numPr>
          <w:ilvl w:val="0"/>
          <w:numId w:val="34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по обеспечению безопасности обучающихся и профилактике несчастных случаев с </w:t>
      </w:r>
      <w:proofErr w:type="gramStart"/>
      <w:r w:rsidRPr="0029235B">
        <w:rPr>
          <w:rFonts w:ascii="Times New Roman" w:eastAsia="Times New Roman" w:hAnsi="Times New Roman" w:cs="Times New Roman"/>
          <w:sz w:val="24"/>
          <w:szCs w:val="24"/>
        </w:rPr>
        <w:t>обучающимися</w:t>
      </w:r>
      <w:proofErr w:type="gramEnd"/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во время пребывания в организации;</w:t>
      </w:r>
    </w:p>
    <w:p w14:paraId="66E25601" w14:textId="77777777" w:rsidR="000449A8" w:rsidRPr="0029235B" w:rsidRDefault="000449A8" w:rsidP="00990E4F">
      <w:pPr>
        <w:numPr>
          <w:ilvl w:val="0"/>
          <w:numId w:val="34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по проведению санитарно-противоэпидемических и профилактических мероприятий.</w:t>
      </w:r>
    </w:p>
    <w:p w14:paraId="140A562F" w14:textId="4045B121" w:rsidR="000449A8" w:rsidRPr="0029235B" w:rsidRDefault="000449A8" w:rsidP="00BE2287">
      <w:pPr>
        <w:spacing w:after="0"/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Целенаправленная работа проводится с родителями по вопросам детско – родительских отношений, формированию самооценки ребенка, раскрытию творческих способностей. </w:t>
      </w:r>
      <w:r w:rsidR="00DA2431" w:rsidRPr="0029235B">
        <w:rPr>
          <w:rFonts w:ascii="Times New Roman" w:eastAsia="Times New Roman" w:hAnsi="Times New Roman" w:cs="Times New Roman"/>
          <w:sz w:val="24"/>
          <w:szCs w:val="24"/>
        </w:rPr>
        <w:t>Информация для родителей «Осторожно, дети!», «Дорожная безопасность», «</w:t>
      </w:r>
      <w:r w:rsidR="00D570F2">
        <w:rPr>
          <w:rFonts w:ascii="Times New Roman" w:eastAsia="Times New Roman" w:hAnsi="Times New Roman" w:cs="Times New Roman"/>
          <w:sz w:val="24"/>
          <w:szCs w:val="24"/>
        </w:rPr>
        <w:t>Пожарная безопасность», «Безопасность в Интернете»</w:t>
      </w:r>
      <w:r w:rsidR="00DA2431" w:rsidRPr="0029235B">
        <w:rPr>
          <w:rFonts w:ascii="Times New Roman" w:eastAsia="Times New Roman" w:hAnsi="Times New Roman" w:cs="Times New Roman"/>
          <w:sz w:val="24"/>
          <w:szCs w:val="24"/>
        </w:rPr>
        <w:t xml:space="preserve">, «Тонкий лед» и др.  размещается на сайте учреждения, на информационном стенде, в </w:t>
      </w:r>
      <w:proofErr w:type="spellStart"/>
      <w:r w:rsidR="00DA2431" w:rsidRPr="0029235B">
        <w:rPr>
          <w:rFonts w:ascii="Times New Roman" w:eastAsia="Times New Roman" w:hAnsi="Times New Roman" w:cs="Times New Roman"/>
          <w:sz w:val="24"/>
          <w:szCs w:val="24"/>
        </w:rPr>
        <w:t>мессенджерах</w:t>
      </w:r>
      <w:proofErr w:type="spellEnd"/>
      <w:r w:rsidR="00DA2431" w:rsidRPr="0029235B">
        <w:rPr>
          <w:rFonts w:ascii="Times New Roman" w:eastAsia="Times New Roman" w:hAnsi="Times New Roman" w:cs="Times New Roman"/>
          <w:sz w:val="24"/>
          <w:szCs w:val="24"/>
        </w:rPr>
        <w:t>, распространяется среди родителей в виде памяток и листовок.</w:t>
      </w:r>
    </w:p>
    <w:p w14:paraId="6B98F92D" w14:textId="695FFBEA" w:rsidR="000449A8" w:rsidRPr="00990E4F" w:rsidRDefault="00990E4F" w:rsidP="00BE2287">
      <w:pPr>
        <w:widowControl w:val="0"/>
        <w:autoSpaceDE w:val="0"/>
        <w:autoSpaceDN w:val="0"/>
        <w:spacing w:after="0" w:line="321" w:lineRule="exact"/>
        <w:ind w:left="567" w:right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1.5.</w:t>
      </w:r>
      <w:r w:rsidR="000449A8" w:rsidRPr="00990E4F">
        <w:rPr>
          <w:rFonts w:ascii="Times New Roman" w:eastAsia="Times New Roman" w:hAnsi="Times New Roman" w:cs="Times New Roman"/>
          <w:b/>
          <w:bCs/>
          <w:sz w:val="24"/>
          <w:szCs w:val="24"/>
        </w:rPr>
        <w:t> Оценка качества кадрового обеспечения</w:t>
      </w:r>
    </w:p>
    <w:p w14:paraId="669C24B6" w14:textId="029AE4BB" w:rsidR="000449A8" w:rsidRPr="0029235B" w:rsidRDefault="000449A8" w:rsidP="00BE2287">
      <w:pPr>
        <w:widowControl w:val="0"/>
        <w:autoSpaceDE w:val="0"/>
        <w:autoSpaceDN w:val="0"/>
        <w:spacing w:after="0" w:line="321" w:lineRule="exact"/>
        <w:ind w:left="567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iCs/>
          <w:sz w:val="24"/>
          <w:szCs w:val="24"/>
        </w:rPr>
        <w:t xml:space="preserve">На период </w:t>
      </w:r>
      <w:proofErr w:type="spellStart"/>
      <w:r w:rsidRPr="0029235B">
        <w:rPr>
          <w:rFonts w:ascii="Times New Roman" w:eastAsia="Times New Roman" w:hAnsi="Times New Roman" w:cs="Times New Roman"/>
          <w:iCs/>
          <w:sz w:val="24"/>
          <w:szCs w:val="24"/>
        </w:rPr>
        <w:t>самообследовани</w:t>
      </w:r>
      <w:r w:rsidR="006A1EE5" w:rsidRPr="0029235B">
        <w:rPr>
          <w:rFonts w:ascii="Times New Roman" w:eastAsia="Times New Roman" w:hAnsi="Times New Roman" w:cs="Times New Roman"/>
          <w:iCs/>
          <w:sz w:val="24"/>
          <w:szCs w:val="24"/>
        </w:rPr>
        <w:t>я</w:t>
      </w:r>
      <w:proofErr w:type="spellEnd"/>
      <w:r w:rsidR="006A1EE5" w:rsidRPr="0029235B">
        <w:rPr>
          <w:rFonts w:ascii="Times New Roman" w:eastAsia="Times New Roman" w:hAnsi="Times New Roman" w:cs="Times New Roman"/>
          <w:iCs/>
          <w:sz w:val="24"/>
          <w:szCs w:val="24"/>
        </w:rPr>
        <w:t xml:space="preserve"> в ЦДО </w:t>
      </w:r>
      <w:r w:rsidR="005054B1">
        <w:rPr>
          <w:rFonts w:ascii="Times New Roman" w:eastAsia="Times New Roman" w:hAnsi="Times New Roman" w:cs="Times New Roman"/>
          <w:iCs/>
          <w:sz w:val="24"/>
          <w:szCs w:val="24"/>
        </w:rPr>
        <w:t xml:space="preserve"> работают 30 педагогов, из них 7</w:t>
      </w:r>
      <w:r w:rsidRPr="0029235B">
        <w:rPr>
          <w:rFonts w:ascii="Times New Roman" w:eastAsia="Times New Roman" w:hAnsi="Times New Roman" w:cs="Times New Roman"/>
          <w:iCs/>
          <w:sz w:val="24"/>
          <w:szCs w:val="24"/>
        </w:rPr>
        <w:t xml:space="preserve"> – </w:t>
      </w:r>
      <w:r w:rsidR="005054B1">
        <w:rPr>
          <w:rFonts w:ascii="Times New Roman" w:eastAsia="Times New Roman" w:hAnsi="Times New Roman" w:cs="Times New Roman"/>
          <w:iCs/>
          <w:sz w:val="24"/>
          <w:szCs w:val="24"/>
        </w:rPr>
        <w:t>штатные работники, 23</w:t>
      </w:r>
      <w:r w:rsidR="006A1EE5" w:rsidRPr="0029235B">
        <w:rPr>
          <w:rFonts w:ascii="Times New Roman" w:eastAsia="Times New Roman" w:hAnsi="Times New Roman" w:cs="Times New Roman"/>
          <w:iCs/>
          <w:sz w:val="24"/>
          <w:szCs w:val="24"/>
        </w:rPr>
        <w:t xml:space="preserve"> –внешние  совместители. Из них 6 человек имею</w:t>
      </w:r>
      <w:r w:rsidRPr="0029235B">
        <w:rPr>
          <w:rFonts w:ascii="Times New Roman" w:eastAsia="Times New Roman" w:hAnsi="Times New Roman" w:cs="Times New Roman"/>
          <w:iCs/>
          <w:sz w:val="24"/>
          <w:szCs w:val="24"/>
        </w:rPr>
        <w:t xml:space="preserve">т среднее специальное </w:t>
      </w:r>
      <w:r w:rsidR="006A1EE5" w:rsidRPr="0029235B">
        <w:rPr>
          <w:rFonts w:ascii="Times New Roman" w:eastAsia="Times New Roman" w:hAnsi="Times New Roman" w:cs="Times New Roman"/>
          <w:iCs/>
          <w:sz w:val="24"/>
          <w:szCs w:val="24"/>
        </w:rPr>
        <w:t xml:space="preserve">образование, 24 – высшее. </w:t>
      </w:r>
      <w:r w:rsidR="006D19D3" w:rsidRPr="0029235B">
        <w:rPr>
          <w:rFonts w:ascii="Times New Roman" w:eastAsia="Times New Roman" w:hAnsi="Times New Roman" w:cs="Times New Roman"/>
          <w:iCs/>
          <w:sz w:val="24"/>
          <w:szCs w:val="24"/>
        </w:rPr>
        <w:t xml:space="preserve"> Не имеют категорию «соответствует занимаемой должности»- 10 педагогов, из числа тех, кто работает педагогом дополнительного образования, внешним совместителем первый год.</w:t>
      </w:r>
    </w:p>
    <w:p w14:paraId="0F395394" w14:textId="77777777" w:rsidR="000449A8" w:rsidRPr="0029235B" w:rsidRDefault="00DD697C" w:rsidP="00BE2287">
      <w:pPr>
        <w:widowControl w:val="0"/>
        <w:autoSpaceDE w:val="0"/>
        <w:autoSpaceDN w:val="0"/>
        <w:spacing w:after="0" w:line="321" w:lineRule="exact"/>
        <w:ind w:left="567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449A8" w:rsidRPr="0029235B">
        <w:rPr>
          <w:rFonts w:ascii="Times New Roman" w:eastAsia="Times New Roman" w:hAnsi="Times New Roman" w:cs="Times New Roman"/>
          <w:iCs/>
          <w:sz w:val="24"/>
          <w:szCs w:val="24"/>
        </w:rPr>
        <w:t>Основные принципы кадровой политики направлены:</w:t>
      </w:r>
    </w:p>
    <w:p w14:paraId="2548191A" w14:textId="77777777" w:rsidR="000449A8" w:rsidRPr="0029235B" w:rsidRDefault="000449A8" w:rsidP="000449A8">
      <w:pPr>
        <w:widowControl w:val="0"/>
        <w:numPr>
          <w:ilvl w:val="0"/>
          <w:numId w:val="8"/>
        </w:numPr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iCs/>
          <w:sz w:val="24"/>
          <w:szCs w:val="24"/>
        </w:rPr>
        <w:t>на сохранение, укрепление и развитие кадрового потенциала;</w:t>
      </w:r>
    </w:p>
    <w:p w14:paraId="59F7C718" w14:textId="77777777" w:rsidR="000449A8" w:rsidRPr="0029235B" w:rsidRDefault="000449A8" w:rsidP="000449A8">
      <w:pPr>
        <w:widowControl w:val="0"/>
        <w:numPr>
          <w:ilvl w:val="0"/>
          <w:numId w:val="8"/>
        </w:numPr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iCs/>
          <w:sz w:val="24"/>
          <w:szCs w:val="24"/>
        </w:rPr>
        <w:t>создание квалифицированного коллектива, способного работать в современных условиях;</w:t>
      </w:r>
    </w:p>
    <w:p w14:paraId="119DDCF5" w14:textId="77777777" w:rsidR="000449A8" w:rsidRPr="0029235B" w:rsidRDefault="000449A8" w:rsidP="000449A8">
      <w:pPr>
        <w:widowControl w:val="0"/>
        <w:numPr>
          <w:ilvl w:val="0"/>
          <w:numId w:val="8"/>
        </w:numPr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iCs/>
          <w:sz w:val="24"/>
          <w:szCs w:val="24"/>
        </w:rPr>
        <w:t>повышения уровня квалификации персонала.</w:t>
      </w:r>
    </w:p>
    <w:p w14:paraId="7032526E" w14:textId="5FF4A64C" w:rsidR="000449A8" w:rsidRPr="0029235B" w:rsidRDefault="000449A8" w:rsidP="00B82B30">
      <w:pPr>
        <w:widowControl w:val="0"/>
        <w:autoSpaceDE w:val="0"/>
        <w:autoSpaceDN w:val="0"/>
        <w:spacing w:after="0" w:line="321" w:lineRule="exact"/>
        <w:ind w:left="1541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Анализ штатного расписания и тарификационных списк</w:t>
      </w:r>
      <w:r w:rsidR="0071334E">
        <w:rPr>
          <w:rFonts w:ascii="Times New Roman" w:eastAsia="Times New Roman" w:hAnsi="Times New Roman" w:cs="Times New Roman"/>
          <w:sz w:val="24"/>
          <w:szCs w:val="24"/>
        </w:rPr>
        <w:t xml:space="preserve">ов МБОУ ДО </w:t>
      </w:r>
      <w:proofErr w:type="spellStart"/>
      <w:r w:rsidR="0071334E">
        <w:rPr>
          <w:rFonts w:ascii="Times New Roman" w:eastAsia="Times New Roman" w:hAnsi="Times New Roman" w:cs="Times New Roman"/>
          <w:sz w:val="24"/>
          <w:szCs w:val="24"/>
        </w:rPr>
        <w:t>Катангский</w:t>
      </w:r>
      <w:proofErr w:type="spellEnd"/>
      <w:r w:rsidR="0071334E">
        <w:rPr>
          <w:rFonts w:ascii="Times New Roman" w:eastAsia="Times New Roman" w:hAnsi="Times New Roman" w:cs="Times New Roman"/>
          <w:sz w:val="24"/>
          <w:szCs w:val="24"/>
        </w:rPr>
        <w:t xml:space="preserve"> ЦДО в 2022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году показал, что состав педагогических работников соответствует штатному расписанию.</w:t>
      </w:r>
    </w:p>
    <w:p w14:paraId="55914557" w14:textId="77777777" w:rsidR="000449A8" w:rsidRPr="0029235B" w:rsidRDefault="000449A8" w:rsidP="000449A8">
      <w:pPr>
        <w:widowControl w:val="0"/>
        <w:autoSpaceDE w:val="0"/>
        <w:autoSpaceDN w:val="0"/>
        <w:spacing w:after="0" w:line="321" w:lineRule="exact"/>
        <w:ind w:left="154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0" w:type="auto"/>
        <w:tblInd w:w="7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1276"/>
        <w:gridCol w:w="1277"/>
        <w:gridCol w:w="1557"/>
        <w:gridCol w:w="1012"/>
        <w:gridCol w:w="1114"/>
        <w:gridCol w:w="870"/>
        <w:gridCol w:w="1539"/>
        <w:gridCol w:w="993"/>
      </w:tblGrid>
      <w:tr w:rsidR="000449A8" w:rsidRPr="0029235B" w14:paraId="70803BED" w14:textId="77777777" w:rsidTr="0071334E">
        <w:trPr>
          <w:trHeight w:val="275"/>
        </w:trPr>
        <w:tc>
          <w:tcPr>
            <w:tcW w:w="3369" w:type="dxa"/>
            <w:gridSpan w:val="3"/>
          </w:tcPr>
          <w:p w14:paraId="411DEC5A" w14:textId="77777777" w:rsidR="000449A8" w:rsidRPr="0029235B" w:rsidRDefault="000449A8" w:rsidP="000449A8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Численность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пед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 работников</w:t>
            </w:r>
          </w:p>
        </w:tc>
        <w:tc>
          <w:tcPr>
            <w:tcW w:w="2569" w:type="dxa"/>
            <w:gridSpan w:val="2"/>
          </w:tcPr>
          <w:p w14:paraId="3401190E" w14:textId="77777777" w:rsidR="000449A8" w:rsidRPr="0029235B" w:rsidRDefault="000449A8" w:rsidP="000449A8">
            <w:pPr>
              <w:spacing w:line="256" w:lineRule="exact"/>
              <w:ind w:left="68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Образование</w:t>
            </w:r>
          </w:p>
        </w:tc>
        <w:tc>
          <w:tcPr>
            <w:tcW w:w="4516" w:type="dxa"/>
            <w:gridSpan w:val="4"/>
          </w:tcPr>
          <w:p w14:paraId="292AF831" w14:textId="77777777" w:rsidR="000449A8" w:rsidRPr="0029235B" w:rsidRDefault="000449A8" w:rsidP="000449A8">
            <w:pPr>
              <w:spacing w:line="256" w:lineRule="exact"/>
              <w:ind w:left="66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Квалификационная категория</w:t>
            </w:r>
          </w:p>
        </w:tc>
      </w:tr>
      <w:tr w:rsidR="000449A8" w:rsidRPr="0029235B" w14:paraId="6912E031" w14:textId="77777777" w:rsidTr="0071334E">
        <w:trPr>
          <w:trHeight w:val="1134"/>
        </w:trPr>
        <w:tc>
          <w:tcPr>
            <w:tcW w:w="816" w:type="dxa"/>
          </w:tcPr>
          <w:p w14:paraId="0287E1EC" w14:textId="77777777" w:rsidR="000449A8" w:rsidRPr="0029235B" w:rsidRDefault="000449A8" w:rsidP="000449A8">
            <w:pPr>
              <w:spacing w:line="268" w:lineRule="exact"/>
              <w:ind w:left="89" w:right="8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Всего</w:t>
            </w:r>
          </w:p>
        </w:tc>
        <w:tc>
          <w:tcPr>
            <w:tcW w:w="1276" w:type="dxa"/>
          </w:tcPr>
          <w:p w14:paraId="31F2C0B9" w14:textId="77777777" w:rsidR="000449A8" w:rsidRPr="0029235B" w:rsidRDefault="000449A8" w:rsidP="000449A8">
            <w:pPr>
              <w:spacing w:line="268" w:lineRule="exact"/>
              <w:ind w:left="143" w:right="1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Штатные</w:t>
            </w:r>
          </w:p>
        </w:tc>
        <w:tc>
          <w:tcPr>
            <w:tcW w:w="1277" w:type="dxa"/>
          </w:tcPr>
          <w:p w14:paraId="48D85692" w14:textId="77777777" w:rsidR="000449A8" w:rsidRPr="0029235B" w:rsidRDefault="000449A8" w:rsidP="000449A8">
            <w:pPr>
              <w:ind w:left="411" w:right="111" w:hanging="26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Совмести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тели</w:t>
            </w:r>
            <w:proofErr w:type="spellEnd"/>
            <w:proofErr w:type="gramEnd"/>
          </w:p>
        </w:tc>
        <w:tc>
          <w:tcPr>
            <w:tcW w:w="1557" w:type="dxa"/>
          </w:tcPr>
          <w:p w14:paraId="2E7DF5F5" w14:textId="77777777" w:rsidR="000449A8" w:rsidRPr="0029235B" w:rsidRDefault="000449A8" w:rsidP="000449A8">
            <w:pPr>
              <w:ind w:left="310" w:right="88" w:hanging="19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Ср/</w:t>
            </w:r>
            <w:proofErr w:type="spellStart"/>
            <w:proofErr w:type="gram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професси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ональное</w:t>
            </w:r>
            <w:proofErr w:type="spellEnd"/>
            <w:proofErr w:type="gramEnd"/>
          </w:p>
        </w:tc>
        <w:tc>
          <w:tcPr>
            <w:tcW w:w="1012" w:type="dxa"/>
          </w:tcPr>
          <w:p w14:paraId="31518674" w14:textId="77777777" w:rsidR="000449A8" w:rsidRPr="0029235B" w:rsidRDefault="000449A8" w:rsidP="0071334E">
            <w:pPr>
              <w:spacing w:line="268" w:lineRule="exact"/>
              <w:ind w:right="12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Высшее</w:t>
            </w:r>
          </w:p>
        </w:tc>
        <w:tc>
          <w:tcPr>
            <w:tcW w:w="1114" w:type="dxa"/>
          </w:tcPr>
          <w:p w14:paraId="1F9FF0CD" w14:textId="5F6A20BC" w:rsidR="000449A8" w:rsidRPr="0029235B" w:rsidRDefault="000449A8" w:rsidP="0071334E">
            <w:pPr>
              <w:ind w:right="10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Выс</w:t>
            </w:r>
            <w:r w:rsidR="0071334E">
              <w:rPr>
                <w:rFonts w:ascii="Times New Roman" w:eastAsia="Times New Roman" w:hAnsi="Times New Roman" w:cs="Times New Roman"/>
                <w:sz w:val="24"/>
                <w:szCs w:val="24"/>
              </w:rPr>
              <w:t>ша</w:t>
            </w: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proofErr w:type="spellEnd"/>
          </w:p>
        </w:tc>
        <w:tc>
          <w:tcPr>
            <w:tcW w:w="870" w:type="dxa"/>
          </w:tcPr>
          <w:p w14:paraId="55E5A816" w14:textId="37B8B162" w:rsidR="000449A8" w:rsidRPr="0029235B" w:rsidRDefault="0071334E" w:rsidP="0071334E">
            <w:pPr>
              <w:ind w:right="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Перва</w:t>
            </w:r>
            <w:r w:rsidR="000449A8"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proofErr w:type="spellEnd"/>
          </w:p>
        </w:tc>
        <w:tc>
          <w:tcPr>
            <w:tcW w:w="1539" w:type="dxa"/>
          </w:tcPr>
          <w:p w14:paraId="666E35FF" w14:textId="77777777" w:rsidR="000449A8" w:rsidRPr="0029235B" w:rsidRDefault="000449A8" w:rsidP="000449A8">
            <w:pPr>
              <w:ind w:left="144" w:right="1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Соответству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ют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занимаемой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должности</w:t>
            </w:r>
            <w:proofErr w:type="spellEnd"/>
          </w:p>
        </w:tc>
        <w:tc>
          <w:tcPr>
            <w:tcW w:w="993" w:type="dxa"/>
          </w:tcPr>
          <w:p w14:paraId="2D1A67F5" w14:textId="77777777" w:rsidR="000449A8" w:rsidRPr="0029235B" w:rsidRDefault="000449A8" w:rsidP="000449A8">
            <w:pPr>
              <w:ind w:left="114" w:right="94" w:firstLine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Без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категор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ии</w:t>
            </w:r>
            <w:proofErr w:type="spellEnd"/>
          </w:p>
        </w:tc>
      </w:tr>
      <w:tr w:rsidR="000449A8" w:rsidRPr="0029235B" w14:paraId="69B75329" w14:textId="77777777" w:rsidTr="0071334E">
        <w:trPr>
          <w:trHeight w:val="276"/>
        </w:trPr>
        <w:tc>
          <w:tcPr>
            <w:tcW w:w="816" w:type="dxa"/>
          </w:tcPr>
          <w:p w14:paraId="142FAEDD" w14:textId="44D02BD2" w:rsidR="000449A8" w:rsidRPr="0029235B" w:rsidRDefault="002A1656" w:rsidP="000449A8">
            <w:pPr>
              <w:spacing w:line="256" w:lineRule="exact"/>
              <w:ind w:left="89" w:right="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</w:t>
            </w:r>
            <w:r w:rsidR="005D42B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1276" w:type="dxa"/>
          </w:tcPr>
          <w:p w14:paraId="04541FD1" w14:textId="224C3A5C" w:rsidR="000449A8" w:rsidRPr="0029235B" w:rsidRDefault="005D42B2" w:rsidP="000449A8">
            <w:pPr>
              <w:spacing w:line="256" w:lineRule="exact"/>
              <w:ind w:left="142" w:right="1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1277" w:type="dxa"/>
          </w:tcPr>
          <w:p w14:paraId="2A554C00" w14:textId="5C291DE8" w:rsidR="000449A8" w:rsidRPr="0029235B" w:rsidRDefault="005054B1" w:rsidP="000449A8">
            <w:pPr>
              <w:spacing w:line="256" w:lineRule="exact"/>
              <w:ind w:left="1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  <w:r w:rsidR="005D42B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557" w:type="dxa"/>
          </w:tcPr>
          <w:p w14:paraId="255162E2" w14:textId="5EBC29E3" w:rsidR="000449A8" w:rsidRPr="0029235B" w:rsidRDefault="005D42B2" w:rsidP="000449A8">
            <w:pPr>
              <w:spacing w:line="256" w:lineRule="exact"/>
              <w:ind w:left="1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012" w:type="dxa"/>
          </w:tcPr>
          <w:p w14:paraId="3E4B4B7F" w14:textId="5498678C" w:rsidR="000449A8" w:rsidRPr="0029235B" w:rsidRDefault="002A1656" w:rsidP="000449A8">
            <w:pPr>
              <w:spacing w:line="256" w:lineRule="exact"/>
              <w:ind w:left="136" w:right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  <w:r w:rsidR="005D42B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114" w:type="dxa"/>
          </w:tcPr>
          <w:p w14:paraId="699C2758" w14:textId="41E7C18F" w:rsidR="000449A8" w:rsidRPr="0029235B" w:rsidRDefault="005054B1" w:rsidP="000449A8">
            <w:pPr>
              <w:spacing w:line="256" w:lineRule="exact"/>
              <w:ind w:left="356" w:right="3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870" w:type="dxa"/>
          </w:tcPr>
          <w:p w14:paraId="269E3D80" w14:textId="47475954" w:rsidR="000449A8" w:rsidRPr="0029235B" w:rsidRDefault="00791536" w:rsidP="000449A8">
            <w:pPr>
              <w:spacing w:line="256" w:lineRule="exact"/>
              <w:ind w:left="289" w:right="27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539" w:type="dxa"/>
          </w:tcPr>
          <w:p w14:paraId="1FAA2BDF" w14:textId="10140D65" w:rsidR="000449A8" w:rsidRPr="0029235B" w:rsidRDefault="00791536" w:rsidP="000449A8">
            <w:pPr>
              <w:spacing w:line="256" w:lineRule="exact"/>
              <w:ind w:left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993" w:type="dxa"/>
          </w:tcPr>
          <w:p w14:paraId="5E61D1B7" w14:textId="476C275E" w:rsidR="000449A8" w:rsidRPr="0029235B" w:rsidRDefault="00791536" w:rsidP="000449A8">
            <w:pPr>
              <w:spacing w:line="256" w:lineRule="exact"/>
              <w:ind w:left="1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</w:t>
            </w:r>
            <w:r w:rsidR="005D42B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</w:tr>
    </w:tbl>
    <w:p w14:paraId="38FE4B80" w14:textId="77777777" w:rsidR="000449A8" w:rsidRPr="0029235B" w:rsidRDefault="000449A8" w:rsidP="000449A8">
      <w:pPr>
        <w:widowControl w:val="0"/>
        <w:autoSpaceDE w:val="0"/>
        <w:autoSpaceDN w:val="0"/>
        <w:spacing w:after="0" w:line="240" w:lineRule="auto"/>
        <w:ind w:left="832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из них:</w:t>
      </w:r>
    </w:p>
    <w:tbl>
      <w:tblPr>
        <w:tblStyle w:val="TableNormal"/>
        <w:tblW w:w="0" w:type="auto"/>
        <w:tblInd w:w="6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99"/>
        <w:gridCol w:w="1212"/>
        <w:gridCol w:w="1268"/>
        <w:gridCol w:w="1486"/>
        <w:gridCol w:w="1400"/>
        <w:gridCol w:w="1703"/>
        <w:gridCol w:w="2269"/>
      </w:tblGrid>
      <w:tr w:rsidR="000449A8" w:rsidRPr="0029235B" w14:paraId="2F95936D" w14:textId="77777777" w:rsidTr="000449A8">
        <w:trPr>
          <w:trHeight w:val="827"/>
        </w:trPr>
        <w:tc>
          <w:tcPr>
            <w:tcW w:w="1299" w:type="dxa"/>
          </w:tcPr>
          <w:p w14:paraId="0EA32DCB" w14:textId="77777777" w:rsidR="000449A8" w:rsidRPr="0029235B" w:rsidRDefault="002A1656" w:rsidP="000449A8">
            <w:pPr>
              <w:ind w:left="588" w:right="98" w:hanging="4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Директор</w:t>
            </w:r>
          </w:p>
        </w:tc>
        <w:tc>
          <w:tcPr>
            <w:tcW w:w="1212" w:type="dxa"/>
          </w:tcPr>
          <w:p w14:paraId="25207261" w14:textId="77777777" w:rsidR="000449A8" w:rsidRPr="0029235B" w:rsidRDefault="000449A8" w:rsidP="000449A8">
            <w:pPr>
              <w:ind w:left="133" w:right="103" w:firstLine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Старший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методист</w:t>
            </w:r>
            <w:proofErr w:type="spellEnd"/>
          </w:p>
        </w:tc>
        <w:tc>
          <w:tcPr>
            <w:tcW w:w="1268" w:type="dxa"/>
          </w:tcPr>
          <w:p w14:paraId="68D0BE77" w14:textId="77777777" w:rsidR="000449A8" w:rsidRPr="0029235B" w:rsidRDefault="000449A8" w:rsidP="000449A8">
            <w:pPr>
              <w:spacing w:line="268" w:lineRule="exact"/>
              <w:ind w:left="111" w:right="9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Методист</w:t>
            </w:r>
            <w:proofErr w:type="spellEnd"/>
          </w:p>
        </w:tc>
        <w:tc>
          <w:tcPr>
            <w:tcW w:w="1486" w:type="dxa"/>
          </w:tcPr>
          <w:p w14:paraId="2B27C328" w14:textId="77777777" w:rsidR="000449A8" w:rsidRPr="0029235B" w:rsidRDefault="000449A8" w:rsidP="000449A8">
            <w:pPr>
              <w:spacing w:line="268" w:lineRule="exact"/>
              <w:ind w:left="96"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</w:t>
            </w:r>
          </w:p>
          <w:p w14:paraId="2F76ACE6" w14:textId="77777777" w:rsidR="000449A8" w:rsidRPr="0029235B" w:rsidRDefault="000449A8" w:rsidP="000449A8">
            <w:pPr>
              <w:ind w:left="99"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организатор</w:t>
            </w:r>
            <w:proofErr w:type="spellEnd"/>
          </w:p>
        </w:tc>
        <w:tc>
          <w:tcPr>
            <w:tcW w:w="1400" w:type="dxa"/>
          </w:tcPr>
          <w:p w14:paraId="76D3C573" w14:textId="77777777" w:rsidR="000449A8" w:rsidRPr="0029235B" w:rsidRDefault="000449A8" w:rsidP="000449A8">
            <w:pPr>
              <w:spacing w:line="268" w:lineRule="exact"/>
              <w:ind w:left="21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</w:t>
            </w:r>
          </w:p>
          <w:p w14:paraId="354ABB13" w14:textId="77777777" w:rsidR="000449A8" w:rsidRPr="0029235B" w:rsidRDefault="000449A8" w:rsidP="000449A8">
            <w:pPr>
              <w:ind w:left="33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психол</w:t>
            </w:r>
            <w:proofErr w:type="spellEnd"/>
          </w:p>
        </w:tc>
        <w:tc>
          <w:tcPr>
            <w:tcW w:w="1703" w:type="dxa"/>
          </w:tcPr>
          <w:p w14:paraId="0EF789C5" w14:textId="77777777" w:rsidR="000449A8" w:rsidRPr="0029235B" w:rsidRDefault="000449A8" w:rsidP="000449A8">
            <w:pPr>
              <w:ind w:left="461" w:right="178" w:hanging="2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Социальный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</w:t>
            </w:r>
            <w:proofErr w:type="spellEnd"/>
          </w:p>
        </w:tc>
        <w:tc>
          <w:tcPr>
            <w:tcW w:w="2269" w:type="dxa"/>
          </w:tcPr>
          <w:p w14:paraId="496CF114" w14:textId="77777777" w:rsidR="000449A8" w:rsidRPr="0029235B" w:rsidRDefault="000449A8" w:rsidP="000449A8">
            <w:pPr>
              <w:spacing w:line="268" w:lineRule="exact"/>
              <w:ind w:left="405" w:firstLine="31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</w:t>
            </w:r>
            <w:proofErr w:type="spellEnd"/>
          </w:p>
          <w:p w14:paraId="7369740A" w14:textId="77777777" w:rsidR="000449A8" w:rsidRPr="0029235B" w:rsidRDefault="000449A8" w:rsidP="000449A8">
            <w:pPr>
              <w:spacing w:line="270" w:lineRule="atLeast"/>
              <w:ind w:left="496" w:right="398" w:hanging="9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дополнительн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образования</w:t>
            </w:r>
            <w:proofErr w:type="spellEnd"/>
          </w:p>
        </w:tc>
      </w:tr>
      <w:tr w:rsidR="000449A8" w:rsidRPr="0029235B" w14:paraId="1397322E" w14:textId="77777777" w:rsidTr="000449A8">
        <w:trPr>
          <w:trHeight w:val="277"/>
        </w:trPr>
        <w:tc>
          <w:tcPr>
            <w:tcW w:w="1299" w:type="dxa"/>
          </w:tcPr>
          <w:p w14:paraId="184596BD" w14:textId="77777777" w:rsidR="000449A8" w:rsidRPr="0029235B" w:rsidRDefault="002A1656" w:rsidP="000449A8">
            <w:pPr>
              <w:spacing w:line="258" w:lineRule="exact"/>
              <w:ind w:left="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12" w:type="dxa"/>
          </w:tcPr>
          <w:p w14:paraId="40B497D8" w14:textId="77777777" w:rsidR="000449A8" w:rsidRPr="0029235B" w:rsidRDefault="002A1656" w:rsidP="000449A8">
            <w:pPr>
              <w:spacing w:line="258" w:lineRule="exact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1268" w:type="dxa"/>
          </w:tcPr>
          <w:p w14:paraId="6B32025F" w14:textId="658F6912" w:rsidR="000449A8" w:rsidRPr="0029235B" w:rsidRDefault="00791536" w:rsidP="000449A8">
            <w:pPr>
              <w:spacing w:line="258" w:lineRule="exact"/>
              <w:ind w:left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486" w:type="dxa"/>
          </w:tcPr>
          <w:p w14:paraId="7891EC98" w14:textId="77777777" w:rsidR="000449A8" w:rsidRPr="0029235B" w:rsidRDefault="002A1656" w:rsidP="000449A8">
            <w:pPr>
              <w:spacing w:line="258" w:lineRule="exact"/>
              <w:ind w:left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0" w:type="dxa"/>
          </w:tcPr>
          <w:p w14:paraId="112E8D9D" w14:textId="77777777" w:rsidR="000449A8" w:rsidRPr="0029235B" w:rsidRDefault="002A1656" w:rsidP="000449A8">
            <w:pPr>
              <w:spacing w:line="258" w:lineRule="exact"/>
              <w:ind w:left="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1703" w:type="dxa"/>
          </w:tcPr>
          <w:p w14:paraId="41FB8665" w14:textId="77777777" w:rsidR="000449A8" w:rsidRPr="0029235B" w:rsidRDefault="002A1656" w:rsidP="000449A8">
            <w:pPr>
              <w:spacing w:line="258" w:lineRule="exact"/>
              <w:ind w:left="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269" w:type="dxa"/>
          </w:tcPr>
          <w:p w14:paraId="695F99AB" w14:textId="4830EE62" w:rsidR="000449A8" w:rsidRPr="0029235B" w:rsidRDefault="00791536" w:rsidP="000449A8">
            <w:pPr>
              <w:spacing w:line="258" w:lineRule="exact"/>
              <w:ind w:left="990" w:right="9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35</w:t>
            </w:r>
          </w:p>
        </w:tc>
      </w:tr>
    </w:tbl>
    <w:p w14:paraId="2A6CC842" w14:textId="77777777" w:rsidR="000449A8" w:rsidRPr="0029235B" w:rsidRDefault="000449A8" w:rsidP="000449A8">
      <w:pPr>
        <w:widowControl w:val="0"/>
        <w:autoSpaceDE w:val="0"/>
        <w:autoSpaceDN w:val="0"/>
        <w:spacing w:after="0" w:line="258" w:lineRule="exact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D478ABA" w14:textId="77777777" w:rsidR="00BB60AD" w:rsidRDefault="000449A8" w:rsidP="000449A8">
      <w:pPr>
        <w:spacing w:before="72"/>
        <w:ind w:left="1021" w:right="116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7B0BBE8D" w14:textId="77777777" w:rsidR="00BB60AD" w:rsidRDefault="00BB60AD" w:rsidP="000449A8">
      <w:pPr>
        <w:spacing w:before="72"/>
        <w:ind w:left="1021" w:right="116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A4B52A3" w14:textId="4CA1ECF1" w:rsidR="000449A8" w:rsidRPr="0029235B" w:rsidRDefault="000449A8" w:rsidP="000449A8">
      <w:pPr>
        <w:spacing w:before="72"/>
        <w:ind w:left="1021" w:right="116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Сведения о наградах и почетных званиях:</w:t>
      </w:r>
    </w:p>
    <w:p w14:paraId="26ADF5B5" w14:textId="77777777" w:rsidR="000449A8" w:rsidRPr="0029235B" w:rsidRDefault="000449A8" w:rsidP="000449A8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TableNormal"/>
        <w:tblW w:w="0" w:type="auto"/>
        <w:tblInd w:w="7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91"/>
        <w:gridCol w:w="3190"/>
        <w:gridCol w:w="4079"/>
      </w:tblGrid>
      <w:tr w:rsidR="000449A8" w:rsidRPr="0029235B" w14:paraId="006DA8E7" w14:textId="77777777" w:rsidTr="000449A8">
        <w:trPr>
          <w:trHeight w:val="552"/>
        </w:trPr>
        <w:tc>
          <w:tcPr>
            <w:tcW w:w="3191" w:type="dxa"/>
          </w:tcPr>
          <w:p w14:paraId="7AB7E6F5" w14:textId="77777777" w:rsidR="000449A8" w:rsidRPr="0029235B" w:rsidRDefault="000449A8" w:rsidP="000449A8">
            <w:pPr>
              <w:spacing w:line="268" w:lineRule="exact"/>
              <w:ind w:left="141" w:right="1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Почетный работник общего</w:t>
            </w:r>
          </w:p>
          <w:p w14:paraId="7C244CC5" w14:textId="77777777" w:rsidR="000449A8" w:rsidRPr="0029235B" w:rsidRDefault="000449A8" w:rsidP="000449A8">
            <w:pPr>
              <w:spacing w:line="264" w:lineRule="exact"/>
              <w:ind w:left="141" w:right="13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образования РФ</w:t>
            </w:r>
          </w:p>
        </w:tc>
        <w:tc>
          <w:tcPr>
            <w:tcW w:w="3190" w:type="dxa"/>
          </w:tcPr>
          <w:p w14:paraId="17A226DE" w14:textId="77777777" w:rsidR="000449A8" w:rsidRPr="0029235B" w:rsidRDefault="000449A8" w:rsidP="000449A8">
            <w:pPr>
              <w:spacing w:line="268" w:lineRule="exact"/>
              <w:ind w:left="503" w:right="4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Отличник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народного</w:t>
            </w:r>
            <w:proofErr w:type="spellEnd"/>
          </w:p>
          <w:p w14:paraId="42B9CB85" w14:textId="77777777" w:rsidR="000449A8" w:rsidRPr="0029235B" w:rsidRDefault="000449A8" w:rsidP="000449A8">
            <w:pPr>
              <w:spacing w:line="264" w:lineRule="exact"/>
              <w:ind w:left="501" w:right="4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просвещения</w:t>
            </w:r>
            <w:proofErr w:type="spellEnd"/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РФ</w:t>
            </w:r>
          </w:p>
        </w:tc>
        <w:tc>
          <w:tcPr>
            <w:tcW w:w="4079" w:type="dxa"/>
          </w:tcPr>
          <w:p w14:paraId="6CC181FC" w14:textId="77777777" w:rsidR="000449A8" w:rsidRPr="0029235B" w:rsidRDefault="000449A8" w:rsidP="000449A8">
            <w:pPr>
              <w:spacing w:line="268" w:lineRule="exact"/>
              <w:ind w:left="335" w:right="32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Почетная грамота Министерства</w:t>
            </w:r>
          </w:p>
          <w:p w14:paraId="56A48420" w14:textId="77777777" w:rsidR="000449A8" w:rsidRPr="0029235B" w:rsidRDefault="000449A8" w:rsidP="000449A8">
            <w:pPr>
              <w:spacing w:line="264" w:lineRule="exact"/>
              <w:ind w:left="331" w:right="32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образования и науки РФ</w:t>
            </w:r>
          </w:p>
        </w:tc>
      </w:tr>
      <w:tr w:rsidR="000449A8" w:rsidRPr="0029235B" w14:paraId="7C140402" w14:textId="77777777" w:rsidTr="000449A8">
        <w:trPr>
          <w:trHeight w:val="275"/>
        </w:trPr>
        <w:tc>
          <w:tcPr>
            <w:tcW w:w="3191" w:type="dxa"/>
          </w:tcPr>
          <w:p w14:paraId="09F56144" w14:textId="77777777" w:rsidR="000449A8" w:rsidRPr="0029235B" w:rsidRDefault="00AC3B36" w:rsidP="000449A8">
            <w:pPr>
              <w:spacing w:line="256" w:lineRule="exact"/>
              <w:ind w:left="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3190" w:type="dxa"/>
          </w:tcPr>
          <w:p w14:paraId="25A11BCA" w14:textId="77777777" w:rsidR="000449A8" w:rsidRPr="0029235B" w:rsidRDefault="00CF7286" w:rsidP="000449A8">
            <w:pPr>
              <w:spacing w:line="256" w:lineRule="exact"/>
              <w:ind w:left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4079" w:type="dxa"/>
          </w:tcPr>
          <w:p w14:paraId="30B3C832" w14:textId="77777777" w:rsidR="000449A8" w:rsidRPr="0029235B" w:rsidRDefault="00CF7286" w:rsidP="000449A8">
            <w:pPr>
              <w:spacing w:line="256" w:lineRule="exact"/>
              <w:ind w:left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9235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</w:tr>
    </w:tbl>
    <w:p w14:paraId="26EAC11E" w14:textId="77777777" w:rsidR="000449A8" w:rsidRPr="0029235B" w:rsidRDefault="000449A8" w:rsidP="000449A8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AD75511" w14:textId="16B86488" w:rsidR="0071334E" w:rsidRDefault="000449A8" w:rsidP="00C2753D">
      <w:pPr>
        <w:widowControl w:val="0"/>
        <w:autoSpaceDE w:val="0"/>
        <w:autoSpaceDN w:val="0"/>
        <w:spacing w:before="1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Участие педагого</w:t>
      </w:r>
      <w:r w:rsidR="005E3FE4">
        <w:rPr>
          <w:rFonts w:ascii="Times New Roman" w:eastAsia="Times New Roman" w:hAnsi="Times New Roman" w:cs="Times New Roman"/>
          <w:b/>
          <w:bCs/>
          <w:sz w:val="24"/>
          <w:szCs w:val="24"/>
        </w:rPr>
        <w:t>в в профессиональных конкурсах:</w:t>
      </w:r>
    </w:p>
    <w:p w14:paraId="01A4FF24" w14:textId="1B5F8992" w:rsidR="000449A8" w:rsidRPr="005E3FE4" w:rsidRDefault="005E3FE4" w:rsidP="005E3FE4">
      <w:pPr>
        <w:widowControl w:val="0"/>
        <w:autoSpaceDE w:val="0"/>
        <w:autoSpaceDN w:val="0"/>
        <w:spacing w:before="1" w:after="0" w:line="240" w:lineRule="auto"/>
        <w:ind w:left="794" w:right="794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                  </w:t>
      </w:r>
      <w:r w:rsidRPr="005E3FE4">
        <w:rPr>
          <w:rFonts w:ascii="Times New Roman" w:eastAsia="Times New Roman" w:hAnsi="Times New Roman" w:cs="Times New Roman"/>
          <w:bCs/>
          <w:sz w:val="24"/>
          <w:szCs w:val="24"/>
        </w:rPr>
        <w:t>Маркова С.Н.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Юрьева С.В., педагоги ДО, </w:t>
      </w:r>
      <w:r w:rsidRPr="005E3FE4">
        <w:rPr>
          <w:rFonts w:ascii="Times New Roman" w:hAnsi="Times New Roman" w:cs="Times New Roman"/>
          <w:bCs/>
          <w:sz w:val="24"/>
          <w:szCs w:val="24"/>
        </w:rPr>
        <w:t>приняли</w:t>
      </w:r>
      <w:r w:rsidR="0071334E" w:rsidRPr="005E3FE4">
        <w:rPr>
          <w:rFonts w:ascii="Times New Roman" w:hAnsi="Times New Roman" w:cs="Times New Roman"/>
          <w:bCs/>
          <w:sz w:val="24"/>
          <w:szCs w:val="24"/>
        </w:rPr>
        <w:t xml:space="preserve"> участие</w:t>
      </w:r>
      <w:r w:rsidR="0071334E" w:rsidRPr="005E3FE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1334E" w:rsidRPr="005E3FE4">
        <w:rPr>
          <w:rFonts w:ascii="Times New Roman" w:hAnsi="Times New Roman" w:cs="Times New Roman"/>
          <w:sz w:val="24"/>
          <w:szCs w:val="24"/>
        </w:rPr>
        <w:t>в методической неделе открытых занятий</w:t>
      </w:r>
      <w:r w:rsidRPr="005E3FE4">
        <w:rPr>
          <w:rFonts w:ascii="Times New Roman" w:hAnsi="Times New Roman" w:cs="Times New Roman"/>
          <w:sz w:val="24"/>
          <w:szCs w:val="24"/>
        </w:rPr>
        <w:t xml:space="preserve"> в рамках региональной недели </w:t>
      </w:r>
      <w:r w:rsidR="0071334E" w:rsidRPr="005E3FE4">
        <w:rPr>
          <w:rFonts w:ascii="Times New Roman" w:hAnsi="Times New Roman" w:cs="Times New Roman"/>
          <w:bCs/>
          <w:sz w:val="24"/>
          <w:szCs w:val="24"/>
        </w:rPr>
        <w:t>«Дополнительное образование будущего в практиках настоящего»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14:paraId="1AED44E8" w14:textId="4379C74E" w:rsidR="00CB3734" w:rsidRPr="00135898" w:rsidRDefault="000449A8" w:rsidP="00135898">
      <w:pPr>
        <w:widowControl w:val="0"/>
        <w:tabs>
          <w:tab w:val="left" w:pos="2922"/>
          <w:tab w:val="left" w:pos="4397"/>
          <w:tab w:val="left" w:pos="4798"/>
          <w:tab w:val="left" w:pos="7507"/>
          <w:tab w:val="left" w:pos="9310"/>
        </w:tabs>
        <w:autoSpaceDE w:val="0"/>
        <w:autoSpaceDN w:val="0"/>
        <w:spacing w:after="0"/>
        <w:ind w:left="1620" w:right="974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Участие</w:t>
      </w: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Pr="0029235B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>педагогов</w:t>
      </w:r>
      <w:r w:rsidRPr="0029235B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ab/>
      </w: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в</w:t>
      </w: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>профессиональных</w:t>
      </w: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>фестивалях,</w:t>
      </w: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Pr="0029235B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 xml:space="preserve">форумах, </w:t>
      </w: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н</w:t>
      </w:r>
      <w:r w:rsidR="00A90B17"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аучно-практических конференциях, конкурса</w:t>
      </w:r>
      <w:r w:rsidR="00135898">
        <w:rPr>
          <w:rFonts w:ascii="Times New Roman" w:eastAsia="Times New Roman" w:hAnsi="Times New Roman" w:cs="Times New Roman"/>
          <w:b/>
          <w:bCs/>
          <w:sz w:val="24"/>
          <w:szCs w:val="24"/>
        </w:rPr>
        <w:t>х</w:t>
      </w:r>
      <w:r w:rsidR="0071334E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14:paraId="089706C8" w14:textId="77777777" w:rsidR="005E3FE4" w:rsidRDefault="00CB3734" w:rsidP="005E3FE4">
      <w:pPr>
        <w:spacing w:after="0"/>
        <w:ind w:left="709"/>
        <w:rPr>
          <w:rFonts w:ascii="Times New Roman" w:eastAsia="Calibri" w:hAnsi="Times New Roman" w:cs="Times New Roman"/>
          <w:sz w:val="24"/>
          <w:szCs w:val="24"/>
        </w:rPr>
      </w:pPr>
      <w:r w:rsidRPr="0029235B">
        <w:rPr>
          <w:rFonts w:ascii="Times New Roman" w:eastAsia="Calibri" w:hAnsi="Times New Roman" w:cs="Times New Roman"/>
          <w:sz w:val="24"/>
          <w:szCs w:val="24"/>
        </w:rPr>
        <w:t xml:space="preserve">                        Региональный конкурс «</w:t>
      </w:r>
      <w:r w:rsidR="00135898">
        <w:rPr>
          <w:rFonts w:ascii="Times New Roman" w:eastAsia="Calibri" w:hAnsi="Times New Roman" w:cs="Times New Roman"/>
          <w:sz w:val="24"/>
          <w:szCs w:val="24"/>
        </w:rPr>
        <w:t>Край родной</w:t>
      </w:r>
      <w:r w:rsidRPr="0029235B">
        <w:rPr>
          <w:rFonts w:ascii="Times New Roman" w:eastAsia="Calibri" w:hAnsi="Times New Roman" w:cs="Times New Roman"/>
          <w:sz w:val="24"/>
          <w:szCs w:val="24"/>
        </w:rPr>
        <w:t xml:space="preserve">», </w:t>
      </w:r>
      <w:r w:rsidR="00135898">
        <w:rPr>
          <w:rFonts w:ascii="Times New Roman" w:eastAsia="Calibri" w:hAnsi="Times New Roman" w:cs="Times New Roman"/>
          <w:sz w:val="24"/>
          <w:szCs w:val="24"/>
        </w:rPr>
        <w:t>декабрь-январь</w:t>
      </w:r>
      <w:r w:rsidRPr="0029235B">
        <w:rPr>
          <w:rFonts w:ascii="Times New Roman" w:eastAsia="Calibri" w:hAnsi="Times New Roman" w:cs="Times New Roman"/>
          <w:sz w:val="24"/>
          <w:szCs w:val="24"/>
        </w:rPr>
        <w:t xml:space="preserve"> 2021</w:t>
      </w:r>
      <w:r w:rsidR="00135898">
        <w:rPr>
          <w:rFonts w:ascii="Times New Roman" w:eastAsia="Calibri" w:hAnsi="Times New Roman" w:cs="Times New Roman"/>
          <w:sz w:val="24"/>
          <w:szCs w:val="24"/>
        </w:rPr>
        <w:t>-2022</w:t>
      </w:r>
      <w:r w:rsidRPr="0029235B">
        <w:rPr>
          <w:rFonts w:ascii="Times New Roman" w:eastAsia="Calibri" w:hAnsi="Times New Roman" w:cs="Times New Roman"/>
          <w:sz w:val="24"/>
          <w:szCs w:val="24"/>
        </w:rPr>
        <w:t xml:space="preserve">г., Призер </w:t>
      </w:r>
      <w:r w:rsidR="00135898">
        <w:rPr>
          <w:rFonts w:ascii="Times New Roman" w:eastAsia="Calibri" w:hAnsi="Times New Roman" w:cs="Times New Roman"/>
          <w:sz w:val="24"/>
          <w:szCs w:val="24"/>
          <w:lang w:val="en-US"/>
        </w:rPr>
        <w:t>II</w:t>
      </w:r>
      <w:r w:rsidR="00135898" w:rsidRPr="0013589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35898">
        <w:rPr>
          <w:rFonts w:ascii="Times New Roman" w:eastAsia="Calibri" w:hAnsi="Times New Roman" w:cs="Times New Roman"/>
          <w:sz w:val="24"/>
          <w:szCs w:val="24"/>
        </w:rPr>
        <w:t xml:space="preserve">степени </w:t>
      </w:r>
      <w:r w:rsidR="005E3FE4"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Pr="0029235B">
        <w:rPr>
          <w:rFonts w:ascii="Times New Roman" w:eastAsia="Calibri" w:hAnsi="Times New Roman" w:cs="Times New Roman"/>
          <w:sz w:val="24"/>
          <w:szCs w:val="24"/>
        </w:rPr>
        <w:t xml:space="preserve">Козина Е.А., Педагог </w:t>
      </w:r>
      <w:proofErr w:type="gramStart"/>
      <w:r w:rsidRPr="0029235B">
        <w:rPr>
          <w:rFonts w:ascii="Times New Roman" w:eastAsia="Calibri" w:hAnsi="Times New Roman" w:cs="Times New Roman"/>
          <w:sz w:val="24"/>
          <w:szCs w:val="24"/>
        </w:rPr>
        <w:t>ДО</w:t>
      </w:r>
      <w:proofErr w:type="gramEnd"/>
      <w:r w:rsidR="005054B1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661047A7" w14:textId="24EBDDCE" w:rsidR="000449A8" w:rsidRPr="005E3FE4" w:rsidRDefault="000449A8" w:rsidP="005E3FE4">
      <w:pPr>
        <w:spacing w:after="0"/>
        <w:ind w:left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054B1">
        <w:rPr>
          <w:rFonts w:ascii="Times New Roman" w:eastAsia="Times New Roman" w:hAnsi="Times New Roman" w:cs="Times New Roman"/>
          <w:b/>
          <w:bCs/>
          <w:sz w:val="24"/>
          <w:szCs w:val="24"/>
        </w:rPr>
        <w:t>Сведения о повышении квалификации:</w:t>
      </w:r>
    </w:p>
    <w:p w14:paraId="1999C19D" w14:textId="77777777" w:rsidR="000449A8" w:rsidRPr="0029235B" w:rsidRDefault="000449A8" w:rsidP="000449A8">
      <w:pPr>
        <w:widowControl w:val="0"/>
        <w:autoSpaceDE w:val="0"/>
        <w:autoSpaceDN w:val="0"/>
        <w:spacing w:after="0" w:line="258" w:lineRule="exact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10224" w:type="dxa"/>
        <w:tblInd w:w="9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60"/>
        <w:gridCol w:w="692"/>
        <w:gridCol w:w="2427"/>
        <w:gridCol w:w="5245"/>
      </w:tblGrid>
      <w:tr w:rsidR="0060461B" w:rsidRPr="000449A8" w14:paraId="47E6EF65" w14:textId="77777777" w:rsidTr="005E3FE4">
        <w:trPr>
          <w:trHeight w:val="762"/>
        </w:trPr>
        <w:tc>
          <w:tcPr>
            <w:tcW w:w="2552" w:type="dxa"/>
            <w:gridSpan w:val="2"/>
          </w:tcPr>
          <w:p w14:paraId="2EC4214D" w14:textId="77777777" w:rsidR="0060461B" w:rsidRPr="000449A8" w:rsidRDefault="0060461B" w:rsidP="00951A01">
            <w:pPr>
              <w:spacing w:line="270" w:lineRule="exact"/>
              <w:ind w:left="304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449A8">
              <w:rPr>
                <w:rFonts w:ascii="Times New Roman" w:eastAsia="Times New Roman" w:hAnsi="Times New Roman" w:cs="Times New Roman"/>
                <w:sz w:val="24"/>
              </w:rPr>
              <w:t>Сроки</w:t>
            </w:r>
            <w:proofErr w:type="spellEnd"/>
            <w:r w:rsidRPr="000449A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0449A8">
              <w:rPr>
                <w:rFonts w:ascii="Times New Roman" w:eastAsia="Times New Roman" w:hAnsi="Times New Roman" w:cs="Times New Roman"/>
                <w:sz w:val="24"/>
              </w:rPr>
              <w:t>обучения</w:t>
            </w:r>
            <w:proofErr w:type="spellEnd"/>
          </w:p>
        </w:tc>
        <w:tc>
          <w:tcPr>
            <w:tcW w:w="2427" w:type="dxa"/>
          </w:tcPr>
          <w:p w14:paraId="353E48B0" w14:textId="77777777" w:rsidR="0060461B" w:rsidRPr="000449A8" w:rsidRDefault="0060461B" w:rsidP="005E3FE4">
            <w:pPr>
              <w:spacing w:line="268" w:lineRule="exact"/>
              <w:ind w:right="1115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0449A8">
              <w:rPr>
                <w:rFonts w:ascii="Times New Roman" w:eastAsia="Times New Roman" w:hAnsi="Times New Roman" w:cs="Times New Roman"/>
                <w:sz w:val="24"/>
              </w:rPr>
              <w:t>ФИО</w:t>
            </w:r>
          </w:p>
        </w:tc>
        <w:tc>
          <w:tcPr>
            <w:tcW w:w="5245" w:type="dxa"/>
          </w:tcPr>
          <w:p w14:paraId="317746E1" w14:textId="77777777" w:rsidR="0060461B" w:rsidRPr="000449A8" w:rsidRDefault="0060461B" w:rsidP="00951A01">
            <w:pPr>
              <w:spacing w:line="268" w:lineRule="exact"/>
              <w:ind w:left="212" w:right="201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449A8">
              <w:rPr>
                <w:rFonts w:ascii="Times New Roman" w:eastAsia="Times New Roman" w:hAnsi="Times New Roman" w:cs="Times New Roman"/>
                <w:sz w:val="24"/>
              </w:rPr>
              <w:t>Курсы</w:t>
            </w:r>
            <w:proofErr w:type="spellEnd"/>
            <w:r w:rsidRPr="000449A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0449A8">
              <w:rPr>
                <w:rFonts w:ascii="Times New Roman" w:eastAsia="Times New Roman" w:hAnsi="Times New Roman" w:cs="Times New Roman"/>
                <w:sz w:val="24"/>
              </w:rPr>
              <w:t>повышения</w:t>
            </w:r>
            <w:proofErr w:type="spellEnd"/>
            <w:r w:rsidRPr="000449A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0449A8">
              <w:rPr>
                <w:rFonts w:ascii="Times New Roman" w:eastAsia="Times New Roman" w:hAnsi="Times New Roman" w:cs="Times New Roman"/>
                <w:sz w:val="24"/>
              </w:rPr>
              <w:t>квалификации</w:t>
            </w:r>
            <w:proofErr w:type="spellEnd"/>
          </w:p>
        </w:tc>
      </w:tr>
      <w:tr w:rsidR="0060461B" w:rsidRPr="000449A8" w14:paraId="5DDB090F" w14:textId="77777777" w:rsidTr="005E3FE4">
        <w:trPr>
          <w:trHeight w:val="272"/>
        </w:trPr>
        <w:tc>
          <w:tcPr>
            <w:tcW w:w="2552" w:type="dxa"/>
            <w:gridSpan w:val="2"/>
            <w:tcBorders>
              <w:bottom w:val="nil"/>
            </w:tcBorders>
          </w:tcPr>
          <w:p w14:paraId="017ABE60" w14:textId="2C71AF61" w:rsidR="0060461B" w:rsidRPr="003C6FF7" w:rsidRDefault="00C32D53" w:rsidP="00951A01">
            <w:pPr>
              <w:spacing w:line="253" w:lineRule="exact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Февраль</w:t>
            </w:r>
            <w:r w:rsidR="0060461B" w:rsidRPr="000449A8">
              <w:rPr>
                <w:rFonts w:ascii="Times New Roman" w:eastAsia="Times New Roman" w:hAnsi="Times New Roman" w:cs="Times New Roman"/>
                <w:sz w:val="24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2</w:t>
            </w:r>
          </w:p>
          <w:p w14:paraId="5CE623B1" w14:textId="77777777" w:rsidR="0060461B" w:rsidRPr="000449A8" w:rsidRDefault="0060461B" w:rsidP="00951A01">
            <w:pPr>
              <w:spacing w:line="253" w:lineRule="exact"/>
              <w:ind w:left="110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3F42DB3" w14:textId="77777777" w:rsidR="0060461B" w:rsidRPr="000449A8" w:rsidRDefault="0060461B" w:rsidP="00951A01">
            <w:pPr>
              <w:spacing w:line="253" w:lineRule="exact"/>
              <w:ind w:left="110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989D649" w14:textId="77777777" w:rsidR="0060461B" w:rsidRPr="000449A8" w:rsidRDefault="0060461B" w:rsidP="00951A01">
            <w:pPr>
              <w:spacing w:line="253" w:lineRule="exact"/>
              <w:ind w:left="110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7303C72" w14:textId="77777777" w:rsidR="0060461B" w:rsidRPr="000449A8" w:rsidRDefault="0060461B" w:rsidP="00C32D53">
            <w:pPr>
              <w:spacing w:line="253" w:lineRule="exact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08BC36C" w14:textId="77777777" w:rsidR="0060461B" w:rsidRPr="000449A8" w:rsidRDefault="0060461B" w:rsidP="00951A0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27" w:type="dxa"/>
            <w:tcBorders>
              <w:bottom w:val="nil"/>
            </w:tcBorders>
          </w:tcPr>
          <w:p w14:paraId="2CD4D031" w14:textId="77777777" w:rsidR="0060461B" w:rsidRPr="00E22B8E" w:rsidRDefault="0060461B" w:rsidP="00951A01">
            <w:pPr>
              <w:spacing w:line="253" w:lineRule="exact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Грузевич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С.А.</w:t>
            </w:r>
          </w:p>
        </w:tc>
        <w:tc>
          <w:tcPr>
            <w:tcW w:w="5245" w:type="dxa"/>
            <w:tcBorders>
              <w:bottom w:val="nil"/>
            </w:tcBorders>
          </w:tcPr>
          <w:p w14:paraId="6D43D1F8" w14:textId="1EAAA376" w:rsidR="0060461B" w:rsidRPr="000449A8" w:rsidRDefault="00C32D53" w:rsidP="00951A0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C32D53">
              <w:rPr>
                <w:rFonts w:ascii="Times New Roman" w:eastAsia="Calibri" w:hAnsi="Times New Roman" w:cs="Times New Roman"/>
                <w:lang w:val="ru-RU"/>
              </w:rPr>
              <w:t>ГАУ ДПО ИРО</w:t>
            </w:r>
            <w:r>
              <w:rPr>
                <w:rFonts w:ascii="Times New Roman" w:eastAsia="Calibri" w:hAnsi="Times New Roman" w:cs="Times New Roman"/>
                <w:lang w:val="ru-RU"/>
              </w:rPr>
              <w:t xml:space="preserve"> </w:t>
            </w:r>
            <w:r w:rsidRPr="00C32D53">
              <w:rPr>
                <w:rFonts w:ascii="Times New Roman" w:eastAsia="Calibri" w:hAnsi="Times New Roman" w:cs="Times New Roman"/>
                <w:lang w:val="ru-RU"/>
              </w:rPr>
              <w:t xml:space="preserve">ДПП ПК «Разработка и внедрение системы наставничества и шефства для обучающихся организаций, осуществляющих образовательную деятельность по дополнительным </w:t>
            </w:r>
            <w:r w:rsidR="005E3FE4">
              <w:rPr>
                <w:rFonts w:ascii="Times New Roman" w:eastAsia="Calibri" w:hAnsi="Times New Roman" w:cs="Times New Roman"/>
                <w:lang w:val="ru-RU"/>
              </w:rPr>
              <w:t>общеобразовательным программам»,</w:t>
            </w:r>
            <w:r>
              <w:rPr>
                <w:rFonts w:ascii="Times New Roman" w:eastAsia="Calibri" w:hAnsi="Times New Roman" w:cs="Times New Roman"/>
                <w:lang w:val="ru-RU"/>
              </w:rPr>
              <w:t xml:space="preserve"> 72 часа</w:t>
            </w:r>
          </w:p>
        </w:tc>
      </w:tr>
      <w:tr w:rsidR="0060461B" w:rsidRPr="000449A8" w14:paraId="2DFE5FD7" w14:textId="77777777" w:rsidTr="005E3FE4">
        <w:trPr>
          <w:trHeight w:val="275"/>
        </w:trPr>
        <w:tc>
          <w:tcPr>
            <w:tcW w:w="2552" w:type="dxa"/>
            <w:gridSpan w:val="2"/>
            <w:tcBorders>
              <w:top w:val="nil"/>
              <w:bottom w:val="nil"/>
            </w:tcBorders>
          </w:tcPr>
          <w:p w14:paraId="36F768EE" w14:textId="77777777" w:rsidR="0060461B" w:rsidRPr="000449A8" w:rsidRDefault="0060461B" w:rsidP="00951A01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2427" w:type="dxa"/>
            <w:tcBorders>
              <w:top w:val="nil"/>
              <w:bottom w:val="nil"/>
            </w:tcBorders>
          </w:tcPr>
          <w:p w14:paraId="4C813C31" w14:textId="77777777" w:rsidR="0060461B" w:rsidRPr="000449A8" w:rsidRDefault="0060461B" w:rsidP="00951A01">
            <w:pPr>
              <w:rPr>
                <w:rFonts w:ascii="Times New Roman" w:eastAsia="Times New Roman" w:hAnsi="Times New Roman" w:cs="Times New Roman"/>
                <w:sz w:val="20"/>
                <w:lang w:val="ru-RU"/>
              </w:rPr>
            </w:pPr>
          </w:p>
        </w:tc>
        <w:tc>
          <w:tcPr>
            <w:tcW w:w="5245" w:type="dxa"/>
            <w:tcBorders>
              <w:top w:val="nil"/>
              <w:bottom w:val="nil"/>
            </w:tcBorders>
          </w:tcPr>
          <w:p w14:paraId="14EEF374" w14:textId="77777777" w:rsidR="0060461B" w:rsidRPr="000449A8" w:rsidRDefault="0060461B" w:rsidP="00951A01">
            <w:pPr>
              <w:spacing w:line="256" w:lineRule="exact"/>
              <w:ind w:left="215" w:right="197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</w:tr>
      <w:tr w:rsidR="0060461B" w:rsidRPr="000449A8" w14:paraId="5405AAA1" w14:textId="77777777" w:rsidTr="005E3FE4">
        <w:trPr>
          <w:trHeight w:val="80"/>
        </w:trPr>
        <w:tc>
          <w:tcPr>
            <w:tcW w:w="2552" w:type="dxa"/>
            <w:gridSpan w:val="2"/>
            <w:tcBorders>
              <w:top w:val="nil"/>
            </w:tcBorders>
          </w:tcPr>
          <w:p w14:paraId="12AF8583" w14:textId="77777777" w:rsidR="0060461B" w:rsidRPr="000449A8" w:rsidRDefault="0060461B" w:rsidP="00951A01">
            <w:pPr>
              <w:rPr>
                <w:rFonts w:ascii="Times New Roman" w:eastAsia="Times New Roman" w:hAnsi="Times New Roman" w:cs="Times New Roman"/>
                <w:sz w:val="20"/>
                <w:lang w:val="ru-RU"/>
              </w:rPr>
            </w:pPr>
          </w:p>
        </w:tc>
        <w:tc>
          <w:tcPr>
            <w:tcW w:w="2427" w:type="dxa"/>
            <w:tcBorders>
              <w:top w:val="nil"/>
            </w:tcBorders>
          </w:tcPr>
          <w:p w14:paraId="72A1B439" w14:textId="77777777" w:rsidR="0060461B" w:rsidRPr="000449A8" w:rsidRDefault="0060461B" w:rsidP="00951A01">
            <w:pPr>
              <w:rPr>
                <w:rFonts w:ascii="Times New Roman" w:eastAsia="Times New Roman" w:hAnsi="Times New Roman" w:cs="Times New Roman"/>
                <w:sz w:val="20"/>
                <w:lang w:val="ru-RU"/>
              </w:rPr>
            </w:pPr>
          </w:p>
        </w:tc>
        <w:tc>
          <w:tcPr>
            <w:tcW w:w="5245" w:type="dxa"/>
            <w:tcBorders>
              <w:top w:val="nil"/>
            </w:tcBorders>
          </w:tcPr>
          <w:p w14:paraId="408BF368" w14:textId="77777777" w:rsidR="0060461B" w:rsidRPr="000449A8" w:rsidRDefault="0060461B" w:rsidP="00951A01">
            <w:pPr>
              <w:spacing w:line="259" w:lineRule="exact"/>
              <w:ind w:right="20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</w:tr>
      <w:tr w:rsidR="0060461B" w:rsidRPr="008C3B28" w14:paraId="6AF7410A" w14:textId="77777777" w:rsidTr="005E3FE4">
        <w:trPr>
          <w:trHeight w:val="278"/>
        </w:trPr>
        <w:tc>
          <w:tcPr>
            <w:tcW w:w="2552" w:type="dxa"/>
            <w:gridSpan w:val="2"/>
            <w:tcBorders>
              <w:top w:val="nil"/>
            </w:tcBorders>
          </w:tcPr>
          <w:p w14:paraId="786FD81F" w14:textId="215A57F0" w:rsidR="0060461B" w:rsidRDefault="00C32D53" w:rsidP="00951A0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Апрель</w:t>
            </w:r>
            <w:r w:rsidR="0060461B" w:rsidRPr="008C3B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</w:p>
          <w:p w14:paraId="75C32434" w14:textId="77777777" w:rsidR="0060461B" w:rsidRDefault="0060461B" w:rsidP="00951A0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14:paraId="6C54A469" w14:textId="4FF56079" w:rsidR="0060461B" w:rsidRPr="008C3B28" w:rsidRDefault="0060461B" w:rsidP="00951A0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27" w:type="dxa"/>
            <w:tcBorders>
              <w:top w:val="nil"/>
            </w:tcBorders>
          </w:tcPr>
          <w:p w14:paraId="063442F0" w14:textId="75DC3CB9" w:rsidR="0060461B" w:rsidRPr="00C32D53" w:rsidRDefault="00C32D53" w:rsidP="00951A01">
            <w:pPr>
              <w:rPr>
                <w:rFonts w:ascii="Times New Roman" w:eastAsia="Times New Roman" w:hAnsi="Times New Roman" w:cs="Times New Roman"/>
                <w:sz w:val="20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Юрьева Л.А.</w:t>
            </w:r>
          </w:p>
        </w:tc>
        <w:tc>
          <w:tcPr>
            <w:tcW w:w="5245" w:type="dxa"/>
            <w:tcBorders>
              <w:top w:val="nil"/>
            </w:tcBorders>
          </w:tcPr>
          <w:p w14:paraId="6D0A0367" w14:textId="134D9D58" w:rsidR="00F67675" w:rsidRDefault="00C32D53" w:rsidP="00951A01">
            <w:pPr>
              <w:spacing w:line="259" w:lineRule="exact"/>
              <w:ind w:right="201"/>
              <w:rPr>
                <w:rFonts w:ascii="Times New Roman" w:hAnsi="Times New Roman" w:cs="Times New Roman"/>
                <w:lang w:val="ru-RU"/>
              </w:rPr>
            </w:pPr>
            <w:r w:rsidRPr="00587633">
              <w:rPr>
                <w:rFonts w:ascii="Times New Roman" w:hAnsi="Times New Roman" w:cs="Times New Roman"/>
                <w:lang w:val="ru-RU"/>
              </w:rPr>
              <w:t>СДО «</w:t>
            </w:r>
            <w:proofErr w:type="spellStart"/>
            <w:r w:rsidRPr="00587633">
              <w:rPr>
                <w:rFonts w:ascii="Times New Roman" w:hAnsi="Times New Roman" w:cs="Times New Roman"/>
                <w:lang w:val="ru-RU"/>
              </w:rPr>
              <w:t>Педкампус</w:t>
            </w:r>
            <w:proofErr w:type="spellEnd"/>
            <w:r w:rsidRPr="00587633">
              <w:rPr>
                <w:rFonts w:ascii="Times New Roman" w:hAnsi="Times New Roman" w:cs="Times New Roman"/>
                <w:lang w:val="ru-RU"/>
              </w:rPr>
              <w:t>»</w:t>
            </w:r>
            <w:r>
              <w:rPr>
                <w:rFonts w:ascii="Times New Roman" w:hAnsi="Times New Roman" w:cs="Times New Roman"/>
                <w:lang w:val="ru-RU"/>
              </w:rPr>
              <w:t xml:space="preserve"> Переподготовка «Педагог дополнительного образования. Творческая деятельность в дополнительном образовании»</w:t>
            </w:r>
            <w:r w:rsidR="005E3FE4">
              <w:rPr>
                <w:rFonts w:ascii="Times New Roman" w:hAnsi="Times New Roman" w:cs="Times New Roman"/>
                <w:lang w:val="ru-RU"/>
              </w:rPr>
              <w:t>,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="00F67675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  <w:p w14:paraId="68644D52" w14:textId="69A4A991" w:rsidR="0060461B" w:rsidRPr="008C3B28" w:rsidRDefault="00F67675" w:rsidP="00951A01">
            <w:pPr>
              <w:spacing w:line="259" w:lineRule="exact"/>
              <w:ind w:right="20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324 часа</w:t>
            </w:r>
          </w:p>
        </w:tc>
      </w:tr>
      <w:tr w:rsidR="0060461B" w:rsidRPr="003C6FF7" w14:paraId="25B8B696" w14:textId="77777777" w:rsidTr="005E3FE4">
        <w:trPr>
          <w:trHeight w:val="273"/>
        </w:trPr>
        <w:tc>
          <w:tcPr>
            <w:tcW w:w="2552" w:type="dxa"/>
            <w:gridSpan w:val="2"/>
            <w:tcBorders>
              <w:bottom w:val="nil"/>
            </w:tcBorders>
          </w:tcPr>
          <w:p w14:paraId="2A871F4F" w14:textId="7125B24A" w:rsidR="0060461B" w:rsidRDefault="00C32D53" w:rsidP="00951A0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Апрель</w:t>
            </w:r>
            <w:r w:rsidR="0060461B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</w:t>
            </w:r>
          </w:p>
          <w:p w14:paraId="1CC8EB26" w14:textId="77777777" w:rsidR="0060461B" w:rsidRPr="003C6FF7" w:rsidRDefault="0060461B" w:rsidP="00951A0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2427" w:type="dxa"/>
            <w:tcBorders>
              <w:bottom w:val="nil"/>
            </w:tcBorders>
          </w:tcPr>
          <w:p w14:paraId="62F1D54A" w14:textId="28556EDC" w:rsidR="0060461B" w:rsidRPr="000449A8" w:rsidRDefault="00C32D53" w:rsidP="00C32D53">
            <w:pPr>
              <w:spacing w:line="253" w:lineRule="exact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lang w:val="ru-RU"/>
              </w:rPr>
              <w:t>Сафьянникова</w:t>
            </w:r>
            <w:proofErr w:type="spellEnd"/>
            <w:r>
              <w:rPr>
                <w:rFonts w:ascii="Times New Roman" w:eastAsia="Calibri" w:hAnsi="Times New Roman" w:cs="Times New Roman"/>
                <w:lang w:val="ru-RU"/>
              </w:rPr>
              <w:t xml:space="preserve"> А.В.</w:t>
            </w:r>
          </w:p>
        </w:tc>
        <w:tc>
          <w:tcPr>
            <w:tcW w:w="5245" w:type="dxa"/>
            <w:tcBorders>
              <w:bottom w:val="nil"/>
            </w:tcBorders>
          </w:tcPr>
          <w:p w14:paraId="69AA833B" w14:textId="239A03C0" w:rsidR="00F67675" w:rsidRDefault="00781812" w:rsidP="00951A01">
            <w:pPr>
              <w:rPr>
                <w:rFonts w:ascii="Times New Roman" w:hAnsi="Times New Roman" w:cs="Times New Roman"/>
                <w:lang w:val="ru-RU"/>
              </w:rPr>
            </w:pPr>
            <w:r w:rsidRPr="00587633">
              <w:rPr>
                <w:rFonts w:ascii="Times New Roman" w:hAnsi="Times New Roman" w:cs="Times New Roman"/>
                <w:lang w:val="ru-RU"/>
              </w:rPr>
              <w:t>СДО «</w:t>
            </w:r>
            <w:proofErr w:type="spellStart"/>
            <w:r w:rsidRPr="00587633">
              <w:rPr>
                <w:rFonts w:ascii="Times New Roman" w:hAnsi="Times New Roman" w:cs="Times New Roman"/>
                <w:lang w:val="ru-RU"/>
              </w:rPr>
              <w:t>Педкампус</w:t>
            </w:r>
            <w:proofErr w:type="spellEnd"/>
            <w:r w:rsidRPr="00587633">
              <w:rPr>
                <w:rFonts w:ascii="Times New Roman" w:hAnsi="Times New Roman" w:cs="Times New Roman"/>
                <w:lang w:val="ru-RU"/>
              </w:rPr>
              <w:t>»</w:t>
            </w:r>
            <w:r>
              <w:rPr>
                <w:rFonts w:ascii="Times New Roman" w:hAnsi="Times New Roman" w:cs="Times New Roman"/>
                <w:lang w:val="ru-RU"/>
              </w:rPr>
              <w:t xml:space="preserve"> Переподготовка «Педагог дополнительного образования. Творческая деятельность в дополнительном образовании»</w:t>
            </w:r>
            <w:r w:rsidR="00F67675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="005E3FE4">
              <w:rPr>
                <w:rFonts w:ascii="Times New Roman" w:hAnsi="Times New Roman" w:cs="Times New Roman"/>
                <w:lang w:val="ru-RU"/>
              </w:rPr>
              <w:t>,</w:t>
            </w:r>
          </w:p>
          <w:p w14:paraId="72905278" w14:textId="34317D8E" w:rsidR="0060461B" w:rsidRPr="003C6FF7" w:rsidRDefault="00F67675" w:rsidP="00951A01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324 часа</w:t>
            </w:r>
          </w:p>
        </w:tc>
      </w:tr>
      <w:tr w:rsidR="0060461B" w:rsidRPr="000449A8" w14:paraId="41B8166A" w14:textId="77777777" w:rsidTr="005E3FE4">
        <w:trPr>
          <w:trHeight w:val="276"/>
        </w:trPr>
        <w:tc>
          <w:tcPr>
            <w:tcW w:w="2552" w:type="dxa"/>
            <w:gridSpan w:val="2"/>
            <w:tcBorders>
              <w:top w:val="nil"/>
              <w:bottom w:val="nil"/>
            </w:tcBorders>
          </w:tcPr>
          <w:p w14:paraId="3A416F09" w14:textId="77777777" w:rsidR="0060461B" w:rsidRPr="000449A8" w:rsidRDefault="0060461B" w:rsidP="00951A01">
            <w:pPr>
              <w:spacing w:line="256" w:lineRule="exact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2427" w:type="dxa"/>
            <w:tcBorders>
              <w:top w:val="nil"/>
              <w:bottom w:val="nil"/>
            </w:tcBorders>
          </w:tcPr>
          <w:p w14:paraId="7B4D7E3D" w14:textId="77777777" w:rsidR="0060461B" w:rsidRPr="000449A8" w:rsidRDefault="0060461B" w:rsidP="00951A01">
            <w:pPr>
              <w:spacing w:line="256" w:lineRule="exact"/>
              <w:ind w:left="11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5245" w:type="dxa"/>
            <w:tcBorders>
              <w:top w:val="nil"/>
              <w:bottom w:val="nil"/>
            </w:tcBorders>
          </w:tcPr>
          <w:p w14:paraId="66F0DF6C" w14:textId="77777777" w:rsidR="0060461B" w:rsidRPr="000449A8" w:rsidRDefault="0060461B" w:rsidP="00951A01">
            <w:pPr>
              <w:spacing w:line="256" w:lineRule="exact"/>
              <w:ind w:left="211" w:right="201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</w:tr>
      <w:tr w:rsidR="0060461B" w:rsidRPr="000449A8" w14:paraId="3B05E822" w14:textId="77777777" w:rsidTr="005E3FE4">
        <w:trPr>
          <w:trHeight w:val="275"/>
        </w:trPr>
        <w:tc>
          <w:tcPr>
            <w:tcW w:w="2552" w:type="dxa"/>
            <w:gridSpan w:val="2"/>
            <w:tcBorders>
              <w:top w:val="nil"/>
              <w:bottom w:val="nil"/>
            </w:tcBorders>
          </w:tcPr>
          <w:p w14:paraId="4E40B4BA" w14:textId="77777777" w:rsidR="0060461B" w:rsidRPr="000449A8" w:rsidRDefault="0060461B" w:rsidP="00951A01">
            <w:pPr>
              <w:rPr>
                <w:rFonts w:ascii="Times New Roman" w:eastAsia="Times New Roman" w:hAnsi="Times New Roman" w:cs="Times New Roman"/>
                <w:sz w:val="20"/>
                <w:lang w:val="ru-RU"/>
              </w:rPr>
            </w:pPr>
          </w:p>
        </w:tc>
        <w:tc>
          <w:tcPr>
            <w:tcW w:w="2427" w:type="dxa"/>
            <w:tcBorders>
              <w:top w:val="nil"/>
              <w:bottom w:val="nil"/>
            </w:tcBorders>
          </w:tcPr>
          <w:p w14:paraId="236223B5" w14:textId="77777777" w:rsidR="0060461B" w:rsidRPr="000449A8" w:rsidRDefault="0060461B" w:rsidP="00781812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5245" w:type="dxa"/>
            <w:tcBorders>
              <w:top w:val="nil"/>
              <w:bottom w:val="nil"/>
            </w:tcBorders>
          </w:tcPr>
          <w:p w14:paraId="07008BF5" w14:textId="77777777" w:rsidR="0060461B" w:rsidRPr="000449A8" w:rsidRDefault="0060461B" w:rsidP="00951A01">
            <w:pPr>
              <w:spacing w:line="256" w:lineRule="exact"/>
              <w:ind w:right="19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</w:tr>
      <w:tr w:rsidR="0060461B" w:rsidRPr="000449A8" w14:paraId="2EAC2459" w14:textId="77777777" w:rsidTr="005E3FE4">
        <w:trPr>
          <w:trHeight w:val="80"/>
        </w:trPr>
        <w:tc>
          <w:tcPr>
            <w:tcW w:w="2552" w:type="dxa"/>
            <w:gridSpan w:val="2"/>
            <w:tcBorders>
              <w:top w:val="nil"/>
            </w:tcBorders>
          </w:tcPr>
          <w:p w14:paraId="6CA727AE" w14:textId="77777777" w:rsidR="0060461B" w:rsidRPr="000449A8" w:rsidRDefault="0060461B" w:rsidP="00951A01">
            <w:pPr>
              <w:rPr>
                <w:rFonts w:ascii="Times New Roman" w:eastAsia="Times New Roman" w:hAnsi="Times New Roman" w:cs="Times New Roman"/>
                <w:sz w:val="20"/>
                <w:lang w:val="ru-RU"/>
              </w:rPr>
            </w:pPr>
          </w:p>
        </w:tc>
        <w:tc>
          <w:tcPr>
            <w:tcW w:w="2427" w:type="dxa"/>
            <w:tcBorders>
              <w:top w:val="nil"/>
            </w:tcBorders>
          </w:tcPr>
          <w:p w14:paraId="63AA3B6A" w14:textId="77777777" w:rsidR="0060461B" w:rsidRPr="000449A8" w:rsidRDefault="0060461B" w:rsidP="00951A01">
            <w:pPr>
              <w:spacing w:line="259" w:lineRule="exact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5245" w:type="dxa"/>
            <w:tcBorders>
              <w:top w:val="nil"/>
            </w:tcBorders>
          </w:tcPr>
          <w:p w14:paraId="14B63F6E" w14:textId="77777777" w:rsidR="0060461B" w:rsidRPr="000449A8" w:rsidRDefault="0060461B" w:rsidP="00951A01">
            <w:pPr>
              <w:spacing w:line="259" w:lineRule="exact"/>
              <w:ind w:right="20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</w:tr>
      <w:tr w:rsidR="0060461B" w:rsidRPr="003C6FF7" w14:paraId="2C19BAFD" w14:textId="77777777" w:rsidTr="005E3FE4">
        <w:trPr>
          <w:trHeight w:val="274"/>
        </w:trPr>
        <w:tc>
          <w:tcPr>
            <w:tcW w:w="1860" w:type="dxa"/>
            <w:tcBorders>
              <w:bottom w:val="nil"/>
              <w:right w:val="nil"/>
            </w:tcBorders>
          </w:tcPr>
          <w:p w14:paraId="1CFB2574" w14:textId="0D157310" w:rsidR="0060461B" w:rsidRDefault="00781812" w:rsidP="00951A01">
            <w:pPr>
              <w:spacing w:line="254" w:lineRule="exact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Май</w:t>
            </w:r>
            <w:r w:rsidR="0060461B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2</w:t>
            </w:r>
          </w:p>
          <w:p w14:paraId="69D892AD" w14:textId="77777777" w:rsidR="0060461B" w:rsidRDefault="0060461B" w:rsidP="00951A01">
            <w:pPr>
              <w:spacing w:line="254" w:lineRule="exact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14:paraId="347FF840" w14:textId="77777777" w:rsidR="0060461B" w:rsidRDefault="0060461B" w:rsidP="00951A01">
            <w:pPr>
              <w:spacing w:line="254" w:lineRule="exact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14:paraId="2C637D54" w14:textId="3DD396BF" w:rsidR="0060461B" w:rsidRPr="003C6FF7" w:rsidRDefault="0060461B" w:rsidP="00781812">
            <w:pPr>
              <w:spacing w:line="254" w:lineRule="exact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692" w:type="dxa"/>
            <w:tcBorders>
              <w:left w:val="nil"/>
              <w:bottom w:val="nil"/>
            </w:tcBorders>
          </w:tcPr>
          <w:p w14:paraId="7FCBBD54" w14:textId="77777777" w:rsidR="0060461B" w:rsidRPr="000449A8" w:rsidRDefault="0060461B" w:rsidP="00951A01">
            <w:pPr>
              <w:spacing w:line="254" w:lineRule="exact"/>
              <w:ind w:right="92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27" w:type="dxa"/>
            <w:tcBorders>
              <w:bottom w:val="nil"/>
            </w:tcBorders>
          </w:tcPr>
          <w:p w14:paraId="462B3A19" w14:textId="2CE7557B" w:rsidR="0060461B" w:rsidRPr="00781812" w:rsidRDefault="00781812" w:rsidP="00951A01">
            <w:pPr>
              <w:spacing w:line="254" w:lineRule="exact"/>
              <w:ind w:left="11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Инешина В.П.</w:t>
            </w:r>
          </w:p>
        </w:tc>
        <w:tc>
          <w:tcPr>
            <w:tcW w:w="5245" w:type="dxa"/>
            <w:tcBorders>
              <w:bottom w:val="nil"/>
            </w:tcBorders>
          </w:tcPr>
          <w:p w14:paraId="6A8303E5" w14:textId="4A28FB6D" w:rsidR="00781812" w:rsidRDefault="00781812" w:rsidP="00951A01">
            <w:pPr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 xml:space="preserve">ГАУ ДПО ИРО «Реализация образовательных программ </w:t>
            </w:r>
            <w:proofErr w:type="gramStart"/>
            <w:r>
              <w:rPr>
                <w:rFonts w:ascii="Times New Roman" w:eastAsia="Times New Roman" w:hAnsi="Times New Roman" w:cs="Times New Roman"/>
                <w:lang w:val="ru-RU"/>
              </w:rPr>
              <w:t>естественно-научной</w:t>
            </w:r>
            <w:proofErr w:type="gramEnd"/>
            <w:r>
              <w:rPr>
                <w:rFonts w:ascii="Times New Roman" w:eastAsia="Times New Roman" w:hAnsi="Times New Roman" w:cs="Times New Roman"/>
                <w:lang w:val="ru-RU"/>
              </w:rPr>
              <w:t xml:space="preserve"> направленности с использованием цифровых лабораторий (физика)»</w:t>
            </w:r>
            <w:r w:rsidR="006A3819">
              <w:rPr>
                <w:rFonts w:ascii="Times New Roman" w:eastAsia="Times New Roman" w:hAnsi="Times New Roman" w:cs="Times New Roman"/>
                <w:lang w:val="ru-RU"/>
              </w:rPr>
              <w:t>,</w:t>
            </w:r>
            <w:r>
              <w:rPr>
                <w:rFonts w:ascii="Times New Roman" w:eastAsia="Times New Roman" w:hAnsi="Times New Roman" w:cs="Times New Roman"/>
                <w:lang w:val="ru-RU"/>
              </w:rPr>
              <w:t xml:space="preserve"> </w:t>
            </w:r>
          </w:p>
          <w:p w14:paraId="2F7B668B" w14:textId="2EE035F7" w:rsidR="0060461B" w:rsidRPr="003C6FF7" w:rsidRDefault="00781812" w:rsidP="00951A01">
            <w:pPr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36 часов</w:t>
            </w:r>
          </w:p>
        </w:tc>
      </w:tr>
      <w:tr w:rsidR="0060461B" w:rsidRPr="000449A8" w14:paraId="47082E32" w14:textId="77777777" w:rsidTr="005E3FE4">
        <w:trPr>
          <w:trHeight w:val="264"/>
        </w:trPr>
        <w:tc>
          <w:tcPr>
            <w:tcW w:w="1860" w:type="dxa"/>
            <w:tcBorders>
              <w:top w:val="nil"/>
              <w:right w:val="nil"/>
            </w:tcBorders>
          </w:tcPr>
          <w:p w14:paraId="7227433D" w14:textId="77777777" w:rsidR="0060461B" w:rsidRPr="000449A8" w:rsidRDefault="0060461B" w:rsidP="00951A01">
            <w:pPr>
              <w:spacing w:before="37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692" w:type="dxa"/>
            <w:tcBorders>
              <w:top w:val="nil"/>
              <w:left w:val="nil"/>
            </w:tcBorders>
          </w:tcPr>
          <w:p w14:paraId="674B785D" w14:textId="77777777" w:rsidR="0060461B" w:rsidRPr="000449A8" w:rsidRDefault="0060461B" w:rsidP="00951A01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2427" w:type="dxa"/>
            <w:tcBorders>
              <w:top w:val="nil"/>
            </w:tcBorders>
          </w:tcPr>
          <w:p w14:paraId="555575B4" w14:textId="77777777" w:rsidR="0060461B" w:rsidRPr="000449A8" w:rsidRDefault="0060461B" w:rsidP="00951A01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5245" w:type="dxa"/>
            <w:tcBorders>
              <w:top w:val="nil"/>
            </w:tcBorders>
          </w:tcPr>
          <w:p w14:paraId="4A916623" w14:textId="77777777" w:rsidR="0060461B" w:rsidRPr="000449A8" w:rsidRDefault="0060461B" w:rsidP="00951A01">
            <w:pPr>
              <w:ind w:left="1119" w:hanging="56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</w:tr>
      <w:tr w:rsidR="0060461B" w:rsidRPr="00587633" w14:paraId="64582D01" w14:textId="77777777" w:rsidTr="005E3FE4">
        <w:trPr>
          <w:trHeight w:val="264"/>
        </w:trPr>
        <w:tc>
          <w:tcPr>
            <w:tcW w:w="1860" w:type="dxa"/>
            <w:tcBorders>
              <w:top w:val="nil"/>
              <w:right w:val="nil"/>
            </w:tcBorders>
          </w:tcPr>
          <w:p w14:paraId="1EC00F37" w14:textId="46237CD0" w:rsidR="0060461B" w:rsidRPr="003C6FF7" w:rsidRDefault="00781812" w:rsidP="00781812">
            <w:pPr>
              <w:spacing w:before="37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Июнь</w:t>
            </w:r>
            <w:r w:rsidR="0060461B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2</w:t>
            </w:r>
          </w:p>
        </w:tc>
        <w:tc>
          <w:tcPr>
            <w:tcW w:w="692" w:type="dxa"/>
            <w:tcBorders>
              <w:top w:val="nil"/>
              <w:left w:val="nil"/>
            </w:tcBorders>
          </w:tcPr>
          <w:p w14:paraId="4914631B" w14:textId="77777777" w:rsidR="0060461B" w:rsidRPr="000449A8" w:rsidRDefault="0060461B" w:rsidP="00951A0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27" w:type="dxa"/>
            <w:tcBorders>
              <w:top w:val="nil"/>
            </w:tcBorders>
          </w:tcPr>
          <w:p w14:paraId="2E2AF081" w14:textId="1C930F2F" w:rsidR="0060461B" w:rsidRPr="00781812" w:rsidRDefault="00781812" w:rsidP="00951A01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lang w:val="ru-RU"/>
              </w:rPr>
              <w:t>Марамыгина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Е.Ю.</w:t>
            </w:r>
          </w:p>
        </w:tc>
        <w:tc>
          <w:tcPr>
            <w:tcW w:w="5245" w:type="dxa"/>
            <w:tcBorders>
              <w:top w:val="nil"/>
            </w:tcBorders>
          </w:tcPr>
          <w:p w14:paraId="40595BB5" w14:textId="21426BED" w:rsidR="0060461B" w:rsidRDefault="0060461B" w:rsidP="005C2584">
            <w:pPr>
              <w:ind w:left="1119" w:hanging="562"/>
              <w:rPr>
                <w:rFonts w:ascii="Times New Roman" w:hAnsi="Times New Roman" w:cs="Times New Roman"/>
                <w:lang w:val="ru-RU"/>
              </w:rPr>
            </w:pPr>
            <w:r w:rsidRPr="003C6FF7">
              <w:rPr>
                <w:rFonts w:ascii="Times New Roman" w:hAnsi="Times New Roman" w:cs="Times New Roman"/>
                <w:lang w:val="ru-RU"/>
              </w:rPr>
              <w:t>ООО «</w:t>
            </w:r>
            <w:proofErr w:type="spellStart"/>
            <w:r w:rsidRPr="003C6FF7">
              <w:rPr>
                <w:rFonts w:ascii="Times New Roman" w:hAnsi="Times New Roman" w:cs="Times New Roman"/>
                <w:lang w:val="ru-RU"/>
              </w:rPr>
              <w:t>Инфоурок</w:t>
            </w:r>
            <w:proofErr w:type="spellEnd"/>
            <w:r w:rsidRPr="003C6FF7">
              <w:rPr>
                <w:rFonts w:ascii="Times New Roman" w:hAnsi="Times New Roman" w:cs="Times New Roman"/>
                <w:lang w:val="ru-RU"/>
              </w:rPr>
              <w:t>»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3C6FF7">
              <w:rPr>
                <w:rFonts w:ascii="Times New Roman" w:hAnsi="Times New Roman" w:cs="Times New Roman"/>
                <w:lang w:val="ru-RU"/>
              </w:rPr>
              <w:t>«Педагог дополнительного образования»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="006A3819">
              <w:rPr>
                <w:rFonts w:ascii="Times New Roman" w:hAnsi="Times New Roman" w:cs="Times New Roman"/>
                <w:lang w:val="ru-RU"/>
              </w:rPr>
              <w:t>,</w:t>
            </w:r>
            <w:r w:rsidR="00781812">
              <w:rPr>
                <w:rFonts w:ascii="Times New Roman" w:hAnsi="Times New Roman" w:cs="Times New Roman"/>
                <w:lang w:val="ru-RU"/>
              </w:rPr>
              <w:t>270</w:t>
            </w:r>
            <w:r>
              <w:rPr>
                <w:rFonts w:ascii="Times New Roman" w:hAnsi="Times New Roman" w:cs="Times New Roman"/>
                <w:lang w:val="ru-RU"/>
              </w:rPr>
              <w:t>ч.</w:t>
            </w:r>
          </w:p>
          <w:p w14:paraId="48364093" w14:textId="5F9D183C" w:rsidR="0060461B" w:rsidRPr="00587633" w:rsidRDefault="0060461B" w:rsidP="005C2584">
            <w:pPr>
              <w:ind w:left="1119" w:hanging="562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781812" w:rsidRPr="00587633" w14:paraId="24DDC55E" w14:textId="77777777" w:rsidTr="005E3FE4">
        <w:trPr>
          <w:trHeight w:val="264"/>
        </w:trPr>
        <w:tc>
          <w:tcPr>
            <w:tcW w:w="1860" w:type="dxa"/>
            <w:tcBorders>
              <w:top w:val="nil"/>
              <w:right w:val="nil"/>
            </w:tcBorders>
          </w:tcPr>
          <w:p w14:paraId="558361F5" w14:textId="77777777" w:rsidR="00781812" w:rsidRDefault="00781812" w:rsidP="00781812">
            <w:pPr>
              <w:spacing w:before="37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Июль 2022</w:t>
            </w:r>
          </w:p>
          <w:p w14:paraId="5A07C0FE" w14:textId="77777777" w:rsidR="00781812" w:rsidRDefault="00781812" w:rsidP="00781812">
            <w:pPr>
              <w:spacing w:before="37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14:paraId="3566BD98" w14:textId="77777777" w:rsidR="00781812" w:rsidRDefault="00781812" w:rsidP="00781812">
            <w:pPr>
              <w:spacing w:before="37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14:paraId="0A3F7CF4" w14:textId="77777777" w:rsidR="00781812" w:rsidRDefault="00781812" w:rsidP="00781812">
            <w:pPr>
              <w:spacing w:before="37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14:paraId="3B53967C" w14:textId="77777777" w:rsidR="00781812" w:rsidRDefault="00781812" w:rsidP="00781812">
            <w:pPr>
              <w:spacing w:before="37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14:paraId="113DEC8F" w14:textId="284D4396" w:rsidR="00781812" w:rsidRPr="00781812" w:rsidRDefault="00781812" w:rsidP="00781812">
            <w:pPr>
              <w:spacing w:before="37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lastRenderedPageBreak/>
              <w:t>Август 2022</w:t>
            </w:r>
          </w:p>
        </w:tc>
        <w:tc>
          <w:tcPr>
            <w:tcW w:w="692" w:type="dxa"/>
            <w:tcBorders>
              <w:top w:val="nil"/>
              <w:left w:val="nil"/>
            </w:tcBorders>
          </w:tcPr>
          <w:p w14:paraId="0FA8EEA9" w14:textId="4D5D1916" w:rsidR="00781812" w:rsidRPr="00781812" w:rsidRDefault="00781812" w:rsidP="00951A01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2427" w:type="dxa"/>
            <w:tcBorders>
              <w:top w:val="nil"/>
            </w:tcBorders>
          </w:tcPr>
          <w:p w14:paraId="5ED89286" w14:textId="160E1A5E" w:rsidR="00781812" w:rsidRPr="00781812" w:rsidRDefault="00781812" w:rsidP="00951A01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Трофимова Л.С.</w:t>
            </w:r>
          </w:p>
        </w:tc>
        <w:tc>
          <w:tcPr>
            <w:tcW w:w="5245" w:type="dxa"/>
            <w:tcBorders>
              <w:top w:val="nil"/>
            </w:tcBorders>
          </w:tcPr>
          <w:p w14:paraId="1E3E31AF" w14:textId="3E38F849" w:rsidR="00781812" w:rsidRDefault="00781812" w:rsidP="005C2584">
            <w:pPr>
              <w:ind w:left="1119" w:hanging="562"/>
              <w:rPr>
                <w:rFonts w:ascii="Times New Roman" w:eastAsia="Calibri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г. Санкт-Петербург «</w:t>
            </w:r>
            <w:r w:rsidRPr="00781812">
              <w:rPr>
                <w:rFonts w:ascii="Times New Roman" w:eastAsia="Calibri" w:hAnsi="Times New Roman" w:cs="Times New Roman"/>
                <w:lang w:val="ru-RU"/>
              </w:rPr>
              <w:t>Актуальные вопросы художественно-эстетического воспитания детей в деятельности педагога дополнительного образования (декоративно-прикладное и изобразительное искусство)</w:t>
            </w:r>
            <w:r w:rsidR="006A3819">
              <w:rPr>
                <w:rFonts w:ascii="Times New Roman" w:eastAsia="Calibri" w:hAnsi="Times New Roman" w:cs="Times New Roman"/>
                <w:lang w:val="ru-RU"/>
              </w:rPr>
              <w:t>,</w:t>
            </w:r>
            <w:r>
              <w:rPr>
                <w:rFonts w:ascii="Times New Roman" w:eastAsia="Calibri" w:hAnsi="Times New Roman" w:cs="Times New Roman"/>
                <w:lang w:val="ru-RU"/>
              </w:rPr>
              <w:t xml:space="preserve"> 72 часа</w:t>
            </w:r>
          </w:p>
          <w:p w14:paraId="76DE1C57" w14:textId="77777777" w:rsidR="00781812" w:rsidRDefault="00781812" w:rsidP="005C2584">
            <w:pPr>
              <w:ind w:left="1119" w:hanging="562"/>
              <w:rPr>
                <w:rFonts w:ascii="Times New Roman" w:eastAsia="Calibri" w:hAnsi="Times New Roman" w:cs="Times New Roman"/>
                <w:lang w:val="ru-RU"/>
              </w:rPr>
            </w:pPr>
          </w:p>
          <w:p w14:paraId="357A034F" w14:textId="2A99E68E" w:rsidR="00781812" w:rsidRPr="00781812" w:rsidRDefault="00781812" w:rsidP="005C2584">
            <w:pPr>
              <w:ind w:left="1119" w:hanging="562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eastAsia="Calibri" w:hAnsi="Times New Roman" w:cs="Times New Roman"/>
                <w:lang w:val="ru-RU"/>
              </w:rPr>
              <w:t xml:space="preserve">г. Москва </w:t>
            </w:r>
            <w:r w:rsidRPr="00781812">
              <w:rPr>
                <w:rFonts w:ascii="Times New Roman" w:eastAsia="Calibri" w:hAnsi="Times New Roman" w:cs="Times New Roman"/>
                <w:lang w:val="ru-RU"/>
              </w:rPr>
              <w:t>«Использование современного учебного оборудования в центрах образования естественно - научной и технологической направленностей «Точка роста»</w:t>
            </w:r>
            <w:r>
              <w:rPr>
                <w:rFonts w:ascii="Times New Roman" w:eastAsia="Calibri" w:hAnsi="Times New Roman" w:cs="Times New Roman"/>
                <w:lang w:val="ru-RU"/>
              </w:rPr>
              <w:t xml:space="preserve"> </w:t>
            </w:r>
            <w:r w:rsidR="006A3819">
              <w:rPr>
                <w:rFonts w:ascii="Times New Roman" w:eastAsia="Calibri" w:hAnsi="Times New Roman" w:cs="Times New Roman"/>
                <w:lang w:val="ru-RU"/>
              </w:rPr>
              <w:t>,</w:t>
            </w:r>
            <w:r>
              <w:rPr>
                <w:rFonts w:ascii="Times New Roman" w:eastAsia="Calibri" w:hAnsi="Times New Roman" w:cs="Times New Roman"/>
                <w:lang w:val="ru-RU"/>
              </w:rPr>
              <w:t>36 часов</w:t>
            </w:r>
          </w:p>
        </w:tc>
      </w:tr>
      <w:tr w:rsidR="0060461B" w:rsidRPr="00587633" w14:paraId="38374BB7" w14:textId="77777777" w:rsidTr="005E3FE4">
        <w:trPr>
          <w:trHeight w:val="264"/>
        </w:trPr>
        <w:tc>
          <w:tcPr>
            <w:tcW w:w="1860" w:type="dxa"/>
            <w:tcBorders>
              <w:top w:val="nil"/>
              <w:right w:val="nil"/>
            </w:tcBorders>
          </w:tcPr>
          <w:p w14:paraId="25C364E5" w14:textId="09A6E2EC" w:rsidR="0060461B" w:rsidRPr="00587633" w:rsidRDefault="00F67675" w:rsidP="00951A01">
            <w:pPr>
              <w:spacing w:before="37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lastRenderedPageBreak/>
              <w:t xml:space="preserve">Октябрь </w:t>
            </w:r>
            <w:r w:rsidR="0060461B">
              <w:rPr>
                <w:rFonts w:ascii="Times New Roman" w:eastAsia="Times New Roman" w:hAnsi="Times New Roman" w:cs="Times New Roman"/>
                <w:sz w:val="24"/>
                <w:lang w:val="ru-RU"/>
              </w:rPr>
              <w:t>202</w:t>
            </w:r>
            <w:r w:rsidR="00781812">
              <w:rPr>
                <w:rFonts w:ascii="Times New Roman" w:eastAsia="Times New Roman" w:hAnsi="Times New Roman" w:cs="Times New Roman"/>
                <w:sz w:val="24"/>
                <w:lang w:val="ru-RU"/>
              </w:rPr>
              <w:t>2</w:t>
            </w:r>
          </w:p>
        </w:tc>
        <w:tc>
          <w:tcPr>
            <w:tcW w:w="692" w:type="dxa"/>
            <w:tcBorders>
              <w:top w:val="nil"/>
              <w:left w:val="nil"/>
            </w:tcBorders>
          </w:tcPr>
          <w:p w14:paraId="54025D63" w14:textId="77777777" w:rsidR="0060461B" w:rsidRPr="006A3819" w:rsidRDefault="0060461B" w:rsidP="00951A01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2427" w:type="dxa"/>
            <w:tcBorders>
              <w:top w:val="nil"/>
            </w:tcBorders>
          </w:tcPr>
          <w:p w14:paraId="79C581A4" w14:textId="285A055E" w:rsidR="0060461B" w:rsidRPr="00781812" w:rsidRDefault="00781812" w:rsidP="00951A01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Козина Е.А.</w:t>
            </w:r>
          </w:p>
        </w:tc>
        <w:tc>
          <w:tcPr>
            <w:tcW w:w="5245" w:type="dxa"/>
            <w:tcBorders>
              <w:top w:val="nil"/>
            </w:tcBorders>
          </w:tcPr>
          <w:p w14:paraId="290B7940" w14:textId="6D2EADD9" w:rsidR="0060461B" w:rsidRPr="00587633" w:rsidRDefault="00645D7D" w:rsidP="00951A01">
            <w:pPr>
              <w:ind w:left="1119" w:hanging="562"/>
              <w:rPr>
                <w:rFonts w:ascii="Times New Roman" w:hAnsi="Times New Roman" w:cs="Times New Roman"/>
                <w:lang w:val="ru-RU"/>
              </w:rPr>
            </w:pPr>
            <w:r w:rsidRPr="00587633">
              <w:rPr>
                <w:rFonts w:ascii="Times New Roman" w:hAnsi="Times New Roman" w:cs="Times New Roman"/>
                <w:lang w:val="ru-RU"/>
              </w:rPr>
              <w:t>СДО «</w:t>
            </w:r>
            <w:proofErr w:type="spellStart"/>
            <w:r w:rsidRPr="00587633">
              <w:rPr>
                <w:rFonts w:ascii="Times New Roman" w:hAnsi="Times New Roman" w:cs="Times New Roman"/>
                <w:lang w:val="ru-RU"/>
              </w:rPr>
              <w:t>Педкампус</w:t>
            </w:r>
            <w:proofErr w:type="spellEnd"/>
            <w:r w:rsidRPr="00587633">
              <w:rPr>
                <w:rFonts w:ascii="Times New Roman" w:hAnsi="Times New Roman" w:cs="Times New Roman"/>
                <w:lang w:val="ru-RU"/>
              </w:rPr>
              <w:t>»</w:t>
            </w:r>
            <w:r>
              <w:rPr>
                <w:rFonts w:ascii="Times New Roman" w:hAnsi="Times New Roman" w:cs="Times New Roman"/>
                <w:lang w:val="ru-RU"/>
              </w:rPr>
              <w:t xml:space="preserve"> Переподготовка «Педагогика и методика дополнительного образования детей и взрослых»</w:t>
            </w:r>
            <w:r w:rsidR="006A3819">
              <w:rPr>
                <w:rFonts w:ascii="Times New Roman" w:hAnsi="Times New Roman" w:cs="Times New Roman"/>
                <w:lang w:val="ru-RU"/>
              </w:rPr>
              <w:t>,</w:t>
            </w:r>
            <w:r w:rsidR="00F67675">
              <w:rPr>
                <w:rFonts w:ascii="Times New Roman" w:hAnsi="Times New Roman" w:cs="Times New Roman"/>
                <w:lang w:val="ru-RU"/>
              </w:rPr>
              <w:t xml:space="preserve"> 324 часа</w:t>
            </w:r>
          </w:p>
        </w:tc>
      </w:tr>
      <w:tr w:rsidR="0060461B" w:rsidRPr="00587633" w14:paraId="45A45D3B" w14:textId="77777777" w:rsidTr="005E3FE4">
        <w:trPr>
          <w:trHeight w:val="264"/>
        </w:trPr>
        <w:tc>
          <w:tcPr>
            <w:tcW w:w="1860" w:type="dxa"/>
            <w:tcBorders>
              <w:top w:val="nil"/>
              <w:right w:val="nil"/>
            </w:tcBorders>
          </w:tcPr>
          <w:p w14:paraId="3C607F8D" w14:textId="23B69868" w:rsidR="0060461B" w:rsidRPr="00587633" w:rsidRDefault="00645D7D" w:rsidP="00951A01">
            <w:pPr>
              <w:spacing w:before="37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Октябрь</w:t>
            </w:r>
            <w:r w:rsidR="0060461B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2</w:t>
            </w:r>
          </w:p>
        </w:tc>
        <w:tc>
          <w:tcPr>
            <w:tcW w:w="692" w:type="dxa"/>
            <w:tcBorders>
              <w:top w:val="nil"/>
              <w:left w:val="nil"/>
            </w:tcBorders>
          </w:tcPr>
          <w:p w14:paraId="5D0A166B" w14:textId="77777777" w:rsidR="0060461B" w:rsidRPr="000449A8" w:rsidRDefault="0060461B" w:rsidP="00951A0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27" w:type="dxa"/>
            <w:tcBorders>
              <w:top w:val="nil"/>
            </w:tcBorders>
          </w:tcPr>
          <w:p w14:paraId="670AEAAC" w14:textId="77777777" w:rsidR="0060461B" w:rsidRPr="00587633" w:rsidRDefault="0060461B" w:rsidP="00951A01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Золотухина О.Б.</w:t>
            </w:r>
          </w:p>
        </w:tc>
        <w:tc>
          <w:tcPr>
            <w:tcW w:w="5245" w:type="dxa"/>
            <w:tcBorders>
              <w:top w:val="nil"/>
            </w:tcBorders>
          </w:tcPr>
          <w:p w14:paraId="28D9C697" w14:textId="32D05CFD" w:rsidR="0060461B" w:rsidRPr="00587633" w:rsidRDefault="00645D7D" w:rsidP="00951A01">
            <w:pPr>
              <w:ind w:left="1119" w:hanging="562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 xml:space="preserve">ГАУ ДПО ИРО </w:t>
            </w:r>
            <w:r w:rsidRPr="00645D7D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«Создание инклюзивной образовательной среды при организации дополнительного образования детей»</w:t>
            </w:r>
            <w:r w:rsidR="006A3819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36 часов</w:t>
            </w:r>
          </w:p>
        </w:tc>
      </w:tr>
      <w:tr w:rsidR="00645D7D" w:rsidRPr="00587633" w14:paraId="27DE09FB" w14:textId="77777777" w:rsidTr="005E3FE4">
        <w:trPr>
          <w:trHeight w:val="264"/>
        </w:trPr>
        <w:tc>
          <w:tcPr>
            <w:tcW w:w="1860" w:type="dxa"/>
            <w:tcBorders>
              <w:top w:val="nil"/>
              <w:right w:val="nil"/>
            </w:tcBorders>
          </w:tcPr>
          <w:p w14:paraId="27E40EBB" w14:textId="46D94702" w:rsidR="00645D7D" w:rsidRDefault="00645D7D" w:rsidP="00645D7D">
            <w:pPr>
              <w:spacing w:before="37"/>
              <w:ind w:left="110" w:right="-427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Октябрь 2022</w:t>
            </w:r>
          </w:p>
        </w:tc>
        <w:tc>
          <w:tcPr>
            <w:tcW w:w="692" w:type="dxa"/>
            <w:tcBorders>
              <w:top w:val="nil"/>
              <w:left w:val="nil"/>
            </w:tcBorders>
          </w:tcPr>
          <w:p w14:paraId="7315E4B0" w14:textId="77777777" w:rsidR="00645D7D" w:rsidRPr="000449A8" w:rsidRDefault="00645D7D" w:rsidP="00951A0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27" w:type="dxa"/>
            <w:tcBorders>
              <w:top w:val="nil"/>
            </w:tcBorders>
          </w:tcPr>
          <w:p w14:paraId="29F31C17" w14:textId="57EC958C" w:rsidR="00645D7D" w:rsidRDefault="00645D7D" w:rsidP="00951A0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lang w:val="ru-RU"/>
              </w:rPr>
              <w:t>Залуцкая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А.М.</w:t>
            </w:r>
          </w:p>
        </w:tc>
        <w:tc>
          <w:tcPr>
            <w:tcW w:w="5245" w:type="dxa"/>
            <w:tcBorders>
              <w:top w:val="nil"/>
            </w:tcBorders>
          </w:tcPr>
          <w:p w14:paraId="6E896469" w14:textId="7E8C12D3" w:rsidR="00645D7D" w:rsidRPr="00645D7D" w:rsidRDefault="00645D7D" w:rsidP="00951A01">
            <w:pPr>
              <w:ind w:left="1119" w:hanging="562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 xml:space="preserve">ГАУ ДПО ИРО </w:t>
            </w:r>
            <w:r w:rsidRPr="00645D7D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«Создание инклюзивной образовательной среды при организации дополнительного образования детей»</w:t>
            </w:r>
            <w:r w:rsidR="006A3819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36 часов</w:t>
            </w:r>
          </w:p>
        </w:tc>
      </w:tr>
      <w:tr w:rsidR="0060461B" w:rsidRPr="00587633" w14:paraId="0657EEDB" w14:textId="77777777" w:rsidTr="005E3FE4">
        <w:trPr>
          <w:trHeight w:val="264"/>
        </w:trPr>
        <w:tc>
          <w:tcPr>
            <w:tcW w:w="1860" w:type="dxa"/>
            <w:tcBorders>
              <w:top w:val="nil"/>
              <w:right w:val="nil"/>
            </w:tcBorders>
          </w:tcPr>
          <w:p w14:paraId="4D997A1F" w14:textId="48B1849D" w:rsidR="0060461B" w:rsidRDefault="00645D7D" w:rsidP="00951A01">
            <w:pPr>
              <w:spacing w:before="37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Октябрь</w:t>
            </w:r>
            <w:r w:rsidR="0060461B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2</w:t>
            </w:r>
          </w:p>
          <w:p w14:paraId="4ACCAE90" w14:textId="0629F12F" w:rsidR="0060461B" w:rsidRPr="00587633" w:rsidRDefault="0060461B" w:rsidP="00645D7D">
            <w:pPr>
              <w:spacing w:before="3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692" w:type="dxa"/>
            <w:tcBorders>
              <w:top w:val="nil"/>
              <w:left w:val="nil"/>
            </w:tcBorders>
          </w:tcPr>
          <w:p w14:paraId="29519D1C" w14:textId="77777777" w:rsidR="0060461B" w:rsidRPr="000449A8" w:rsidRDefault="0060461B" w:rsidP="00951A0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27" w:type="dxa"/>
            <w:tcBorders>
              <w:top w:val="nil"/>
            </w:tcBorders>
          </w:tcPr>
          <w:p w14:paraId="3B0509FF" w14:textId="19779C24" w:rsidR="0060461B" w:rsidRPr="00645D7D" w:rsidRDefault="00645D7D" w:rsidP="00951A01">
            <w:pPr>
              <w:rPr>
                <w:rFonts w:ascii="Times New Roman" w:hAnsi="Times New Roman" w:cs="Times New Roman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lang w:val="ru-RU"/>
              </w:rPr>
              <w:t>Киценко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И.Ф.</w:t>
            </w:r>
          </w:p>
        </w:tc>
        <w:tc>
          <w:tcPr>
            <w:tcW w:w="5245" w:type="dxa"/>
            <w:tcBorders>
              <w:top w:val="nil"/>
            </w:tcBorders>
          </w:tcPr>
          <w:p w14:paraId="5723754D" w14:textId="5EBB1C57" w:rsidR="0060461B" w:rsidRPr="00587633" w:rsidRDefault="00645D7D" w:rsidP="00951A01">
            <w:pPr>
              <w:ind w:left="1119" w:hanging="562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 xml:space="preserve">ГАУ ДПО ИРО </w:t>
            </w:r>
            <w:r w:rsidRPr="00645D7D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«Создание инклюзивной образовательной среды при организации дополнительного образования детей»</w:t>
            </w:r>
            <w:r w:rsidR="006A3819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 36 часов</w:t>
            </w:r>
          </w:p>
        </w:tc>
      </w:tr>
      <w:tr w:rsidR="0060461B" w:rsidRPr="00587633" w14:paraId="71F0F8EB" w14:textId="77777777" w:rsidTr="005E3FE4">
        <w:trPr>
          <w:trHeight w:val="264"/>
        </w:trPr>
        <w:tc>
          <w:tcPr>
            <w:tcW w:w="1860" w:type="dxa"/>
            <w:tcBorders>
              <w:top w:val="nil"/>
              <w:right w:val="nil"/>
            </w:tcBorders>
          </w:tcPr>
          <w:p w14:paraId="7672FFE7" w14:textId="77777777" w:rsidR="0060461B" w:rsidRPr="00587633" w:rsidRDefault="0060461B" w:rsidP="00951A01">
            <w:pPr>
              <w:spacing w:before="37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Ноябрь 2021</w:t>
            </w:r>
          </w:p>
        </w:tc>
        <w:tc>
          <w:tcPr>
            <w:tcW w:w="692" w:type="dxa"/>
            <w:tcBorders>
              <w:top w:val="nil"/>
              <w:left w:val="nil"/>
            </w:tcBorders>
          </w:tcPr>
          <w:p w14:paraId="34D03189" w14:textId="77777777" w:rsidR="0060461B" w:rsidRPr="000449A8" w:rsidRDefault="0060461B" w:rsidP="00951A0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27" w:type="dxa"/>
            <w:tcBorders>
              <w:top w:val="nil"/>
            </w:tcBorders>
          </w:tcPr>
          <w:p w14:paraId="32092EE9" w14:textId="4BBDDC5C" w:rsidR="0060461B" w:rsidRPr="00645D7D" w:rsidRDefault="00645D7D" w:rsidP="00951A01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Новикова З.И.</w:t>
            </w:r>
          </w:p>
        </w:tc>
        <w:tc>
          <w:tcPr>
            <w:tcW w:w="5245" w:type="dxa"/>
            <w:tcBorders>
              <w:top w:val="nil"/>
            </w:tcBorders>
          </w:tcPr>
          <w:p w14:paraId="255967D4" w14:textId="3178CE04" w:rsidR="0060461B" w:rsidRPr="00587633" w:rsidRDefault="00645D7D" w:rsidP="00951A01">
            <w:pPr>
              <w:ind w:left="1119" w:hanging="562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ООО Центр повышения квалификации и переподготовки «Луч знаний» «Педагог дополнительного образования физкультурно-спортивной направленности»</w:t>
            </w:r>
            <w:r w:rsidR="006A3819">
              <w:rPr>
                <w:rFonts w:ascii="Times New Roman" w:hAnsi="Times New Roman" w:cs="Times New Roman"/>
                <w:lang w:val="ru-RU"/>
              </w:rPr>
              <w:t>,</w:t>
            </w:r>
            <w:r>
              <w:rPr>
                <w:rFonts w:ascii="Times New Roman" w:hAnsi="Times New Roman" w:cs="Times New Roman"/>
                <w:lang w:val="ru-RU"/>
              </w:rPr>
              <w:t xml:space="preserve"> 300 часов</w:t>
            </w:r>
          </w:p>
        </w:tc>
      </w:tr>
    </w:tbl>
    <w:p w14:paraId="65E8CB17" w14:textId="77777777" w:rsidR="0060461B" w:rsidRDefault="0060461B" w:rsidP="00EA3172">
      <w:pPr>
        <w:widowControl w:val="0"/>
        <w:autoSpaceDE w:val="0"/>
        <w:autoSpaceDN w:val="0"/>
        <w:spacing w:before="8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EDB436C" w14:textId="77777777" w:rsidR="00B82B30" w:rsidRPr="0029235B" w:rsidRDefault="00B82B30" w:rsidP="006A3819">
      <w:pPr>
        <w:widowControl w:val="0"/>
        <w:autoSpaceDE w:val="0"/>
        <w:autoSpaceDN w:val="0"/>
        <w:spacing w:after="0" w:line="321" w:lineRule="exact"/>
        <w:ind w:left="567" w:right="567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iCs/>
          <w:sz w:val="24"/>
          <w:szCs w:val="24"/>
        </w:rPr>
        <w:t>Оценивая кадровое обеспечение образовательной организации необходимо отметить:</w:t>
      </w:r>
    </w:p>
    <w:p w14:paraId="7CB65116" w14:textId="5ABEDFE9" w:rsidR="00B82B30" w:rsidRPr="0029235B" w:rsidRDefault="00B82B30" w:rsidP="006A3819">
      <w:pPr>
        <w:widowControl w:val="0"/>
        <w:autoSpaceDE w:val="0"/>
        <w:autoSpaceDN w:val="0"/>
        <w:spacing w:after="0" w:line="321" w:lineRule="exact"/>
        <w:ind w:left="567" w:right="567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iCs/>
          <w:sz w:val="24"/>
          <w:szCs w:val="24"/>
        </w:rPr>
        <w:t xml:space="preserve">-численность кадрового состава подвижна среди внешних совместителей, меняется каждый год, ввиду личных обстоятельств, загруженности по основному месту работы, ввиду включения новых программ в учебный план, перераспределения часов на программы на основе востребованности программ и кадровых возможностей. </w:t>
      </w:r>
    </w:p>
    <w:p w14:paraId="7951A470" w14:textId="256AB9B1" w:rsidR="00B82B30" w:rsidRPr="0029235B" w:rsidRDefault="0060461B" w:rsidP="006A3819">
      <w:pPr>
        <w:widowControl w:val="0"/>
        <w:autoSpaceDE w:val="0"/>
        <w:autoSpaceDN w:val="0"/>
        <w:spacing w:after="0" w:line="321" w:lineRule="exact"/>
        <w:ind w:left="567" w:right="567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z w:val="24"/>
          <w:szCs w:val="24"/>
        </w:rPr>
        <w:t>-</w:t>
      </w:r>
      <w:r w:rsidR="00B82B30" w:rsidRPr="0029235B">
        <w:rPr>
          <w:rFonts w:ascii="Times New Roman" w:eastAsia="Times New Roman" w:hAnsi="Times New Roman" w:cs="Times New Roman"/>
          <w:iCs/>
          <w:sz w:val="24"/>
          <w:szCs w:val="24"/>
        </w:rPr>
        <w:t>внешние совместители проходят профессиональную подготовку, если при поступлении не имели педагогического образования.</w:t>
      </w:r>
    </w:p>
    <w:p w14:paraId="75D41026" w14:textId="433DA913" w:rsidR="00E03BA4" w:rsidRPr="0060461B" w:rsidRDefault="006A35A4" w:rsidP="006A3819">
      <w:pPr>
        <w:widowControl w:val="0"/>
        <w:autoSpaceDE w:val="0"/>
        <w:autoSpaceDN w:val="0"/>
        <w:spacing w:after="0" w:line="258" w:lineRule="exact"/>
        <w:ind w:left="567" w:right="567"/>
        <w:rPr>
          <w:rFonts w:ascii="Times New Roman" w:eastAsia="Times New Roman" w:hAnsi="Times New Roman" w:cs="Times New Roman"/>
          <w:sz w:val="24"/>
          <w:szCs w:val="24"/>
        </w:rPr>
        <w:sectPr w:rsidR="00E03BA4" w:rsidRPr="0060461B" w:rsidSect="00860494">
          <w:pgSz w:w="11910" w:h="16840"/>
          <w:pgMar w:top="1040" w:right="286" w:bottom="1200" w:left="300" w:header="0" w:footer="923" w:gutter="0"/>
          <w:cols w:space="720"/>
        </w:sectPr>
      </w:pPr>
      <w:r w:rsidRPr="0029235B">
        <w:rPr>
          <w:rFonts w:ascii="Times New Roman" w:eastAsia="Times New Roman" w:hAnsi="Times New Roman" w:cs="Times New Roman"/>
          <w:iCs/>
          <w:sz w:val="24"/>
          <w:szCs w:val="24"/>
        </w:rPr>
        <w:t>-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все педагоги освоили технические вопросы работы  на  информационном  портале  Навигатор</w:t>
      </w:r>
      <w:r w:rsidR="0060461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 имеют личный кабинет, ведут электронный журнал</w:t>
      </w:r>
      <w:r w:rsidR="00C82B6B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3072052" w14:textId="369802B3" w:rsidR="0060461B" w:rsidRDefault="0060461B" w:rsidP="006A3819">
      <w:pPr>
        <w:widowControl w:val="0"/>
        <w:tabs>
          <w:tab w:val="left" w:pos="3147"/>
        </w:tabs>
        <w:autoSpaceDE w:val="0"/>
        <w:autoSpaceDN w:val="0"/>
        <w:spacing w:before="243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7" w:name="_TOC_250001"/>
      <w:r w:rsidRPr="00C2753D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1.6.</w:t>
      </w:r>
      <w:r w:rsidR="000449A8" w:rsidRPr="00C2753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Оценка </w:t>
      </w:r>
      <w:r w:rsidR="000449A8" w:rsidRPr="0060461B">
        <w:rPr>
          <w:rFonts w:ascii="Times New Roman" w:eastAsia="Times New Roman" w:hAnsi="Times New Roman" w:cs="Times New Roman"/>
          <w:b/>
          <w:bCs/>
          <w:sz w:val="24"/>
          <w:szCs w:val="24"/>
        </w:rPr>
        <w:t>учебно-методического</w:t>
      </w:r>
      <w:r w:rsidR="000449A8" w:rsidRPr="0060461B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bookmarkEnd w:id="7"/>
      <w:r w:rsidR="000449A8" w:rsidRPr="0060461B">
        <w:rPr>
          <w:rFonts w:ascii="Times New Roman" w:eastAsia="Times New Roman" w:hAnsi="Times New Roman" w:cs="Times New Roman"/>
          <w:b/>
          <w:bCs/>
          <w:sz w:val="24"/>
          <w:szCs w:val="24"/>
        </w:rPr>
        <w:t>обеспечения</w:t>
      </w:r>
    </w:p>
    <w:p w14:paraId="1EC1CA49" w14:textId="77777777" w:rsidR="009373DB" w:rsidRPr="009373DB" w:rsidRDefault="009373DB" w:rsidP="00C2753D">
      <w:pPr>
        <w:widowControl w:val="0"/>
        <w:autoSpaceDE w:val="0"/>
        <w:autoSpaceDN w:val="0"/>
        <w:spacing w:before="221" w:after="0"/>
        <w:ind w:left="624" w:right="62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73DB">
        <w:rPr>
          <w:rFonts w:ascii="Times New Roman" w:eastAsia="Times New Roman" w:hAnsi="Times New Roman" w:cs="Times New Roman"/>
          <w:sz w:val="24"/>
          <w:szCs w:val="24"/>
        </w:rPr>
        <w:t>Методическая работа в МБОУ ДО ЦДО направлена на совершенствование профессионального мастерства, повышение эффективности занятий, совершенствование образовательного процесса, овладение педагогами новыми методиками и технологиями. Достижению данных целей  способствуют такие формы методической работы с педагогами, как: методические совещания и планерки, индивидуальные консультации,  обмен опытом,  открытые</w:t>
      </w:r>
      <w:r w:rsidRPr="009373D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9373DB">
        <w:rPr>
          <w:rFonts w:ascii="Times New Roman" w:eastAsia="Times New Roman" w:hAnsi="Times New Roman" w:cs="Times New Roman"/>
          <w:sz w:val="24"/>
          <w:szCs w:val="24"/>
        </w:rPr>
        <w:t>занятия.</w:t>
      </w:r>
    </w:p>
    <w:p w14:paraId="0B7A23BF" w14:textId="4F5A4DCD" w:rsidR="009373DB" w:rsidRPr="00F26A37" w:rsidRDefault="009373DB" w:rsidP="00C2753D">
      <w:pPr>
        <w:widowControl w:val="0"/>
        <w:autoSpaceDE w:val="0"/>
        <w:autoSpaceDN w:val="0"/>
        <w:spacing w:before="1" w:after="0"/>
        <w:ind w:left="624" w:right="62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73DB">
        <w:rPr>
          <w:rFonts w:ascii="Times New Roman" w:eastAsia="Times New Roman" w:hAnsi="Times New Roman" w:cs="Times New Roman"/>
          <w:sz w:val="24"/>
          <w:szCs w:val="24"/>
        </w:rPr>
        <w:t xml:space="preserve">Методическая тема учреждения: </w:t>
      </w:r>
      <w:r w:rsidRPr="00F26A37">
        <w:rPr>
          <w:rFonts w:ascii="Times New Roman" w:eastAsia="Times New Roman" w:hAnsi="Times New Roman" w:cs="Times New Roman"/>
          <w:sz w:val="24"/>
          <w:szCs w:val="24"/>
        </w:rPr>
        <w:t>«Системно-</w:t>
      </w:r>
      <w:proofErr w:type="spellStart"/>
      <w:r w:rsidRPr="00F26A37">
        <w:rPr>
          <w:rFonts w:ascii="Times New Roman" w:eastAsia="Times New Roman" w:hAnsi="Times New Roman" w:cs="Times New Roman"/>
          <w:sz w:val="24"/>
          <w:szCs w:val="24"/>
        </w:rPr>
        <w:t>деятельностный</w:t>
      </w:r>
      <w:proofErr w:type="spellEnd"/>
      <w:r w:rsidRPr="00F26A37">
        <w:rPr>
          <w:rFonts w:ascii="Times New Roman" w:eastAsia="Times New Roman" w:hAnsi="Times New Roman" w:cs="Times New Roman"/>
          <w:sz w:val="24"/>
          <w:szCs w:val="24"/>
        </w:rPr>
        <w:t xml:space="preserve"> подход в реализации дополнительны</w:t>
      </w:r>
      <w:r w:rsidR="00C2753D" w:rsidRPr="00F26A37">
        <w:rPr>
          <w:rFonts w:ascii="Times New Roman" w:eastAsia="Times New Roman" w:hAnsi="Times New Roman" w:cs="Times New Roman"/>
          <w:sz w:val="24"/>
          <w:szCs w:val="24"/>
        </w:rPr>
        <w:t>х общеобразовательных программ»</w:t>
      </w:r>
      <w:r w:rsidRPr="00F26A37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7BA05F7" w14:textId="75EF29EE" w:rsidR="009373DB" w:rsidRDefault="00825B5A" w:rsidP="00C2753D">
      <w:pPr>
        <w:widowControl w:val="0"/>
        <w:autoSpaceDE w:val="0"/>
        <w:autoSpaceDN w:val="0"/>
        <w:spacing w:after="0" w:line="317" w:lineRule="exact"/>
        <w:ind w:left="624" w:right="62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2022</w:t>
      </w:r>
      <w:r w:rsidR="009373DB" w:rsidRPr="009373DB">
        <w:rPr>
          <w:rFonts w:ascii="Times New Roman" w:eastAsia="Times New Roman" w:hAnsi="Times New Roman" w:cs="Times New Roman"/>
          <w:sz w:val="24"/>
          <w:szCs w:val="24"/>
        </w:rPr>
        <w:t xml:space="preserve"> году были проведены методические совещания</w:t>
      </w:r>
      <w:r w:rsidR="009373DB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6F55D2A0" w14:textId="100CDC2D" w:rsidR="00825B5A" w:rsidRPr="00825B5A" w:rsidRDefault="00BB60AD" w:rsidP="00825B5A">
      <w:pPr>
        <w:spacing w:after="0" w:line="240" w:lineRule="auto"/>
        <w:ind w:left="567" w:right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25B5A" w:rsidRPr="00825B5A">
        <w:rPr>
          <w:rFonts w:ascii="Times New Roman" w:hAnsi="Times New Roman" w:cs="Times New Roman"/>
          <w:sz w:val="24"/>
          <w:szCs w:val="24"/>
        </w:rPr>
        <w:t>«Эффективное использование интерактивных средств в образовательной деятельности»</w:t>
      </w:r>
      <w:r w:rsidR="00825B5A">
        <w:rPr>
          <w:rFonts w:ascii="Times New Roman" w:hAnsi="Times New Roman" w:cs="Times New Roman"/>
          <w:sz w:val="24"/>
          <w:szCs w:val="24"/>
        </w:rPr>
        <w:t>;</w:t>
      </w:r>
    </w:p>
    <w:p w14:paraId="1E15407F" w14:textId="58676AA3" w:rsidR="00825B5A" w:rsidRDefault="00825B5A" w:rsidP="00825B5A">
      <w:pPr>
        <w:spacing w:after="0" w:line="240" w:lineRule="auto"/>
        <w:ind w:left="567" w:right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25B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«Развитие творческой индивидуальности воспитанников в процессе </w:t>
      </w:r>
      <w:proofErr w:type="gramStart"/>
      <w:r w:rsidRPr="00825B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обучения по</w:t>
      </w:r>
      <w:proofErr w:type="gramEnd"/>
      <w:r w:rsidRPr="00825B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общеобразовательной программе художествен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но-эстетической направленности»;</w:t>
      </w:r>
    </w:p>
    <w:p w14:paraId="62697A8D" w14:textId="77777777" w:rsidR="00825B5A" w:rsidRDefault="00825B5A" w:rsidP="00825B5A">
      <w:pPr>
        <w:spacing w:after="0" w:line="240" w:lineRule="auto"/>
        <w:ind w:left="567" w:righ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«Формы аттестации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>
        <w:rPr>
          <w:rFonts w:ascii="Times New Roman" w:hAnsi="Times New Roman" w:cs="Times New Roman"/>
          <w:sz w:val="24"/>
          <w:szCs w:val="24"/>
        </w:rPr>
        <w:t>»;</w:t>
      </w:r>
    </w:p>
    <w:p w14:paraId="6E8F188B" w14:textId="77777777" w:rsidR="00825B5A" w:rsidRDefault="00825B5A" w:rsidP="00825B5A">
      <w:pPr>
        <w:spacing w:after="0" w:line="240" w:lineRule="auto"/>
        <w:ind w:left="567" w:righ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Программа «Наставничество»;</w:t>
      </w:r>
    </w:p>
    <w:p w14:paraId="518D0660" w14:textId="77777777" w:rsidR="00825B5A" w:rsidRDefault="00825B5A" w:rsidP="00825B5A">
      <w:pPr>
        <w:spacing w:after="0" w:line="240" w:lineRule="auto"/>
        <w:ind w:left="567" w:right="567"/>
        <w:rPr>
          <w:rFonts w:ascii="Times New Roman" w:hAnsi="Times New Roman" w:cs="Times New Roman"/>
          <w:color w:val="000000"/>
          <w:sz w:val="24"/>
          <w:szCs w:val="24"/>
        </w:rPr>
      </w:pPr>
      <w:r w:rsidRPr="00825B5A">
        <w:rPr>
          <w:rFonts w:ascii="Times New Roman" w:hAnsi="Times New Roman" w:cs="Times New Roman"/>
          <w:sz w:val="24"/>
          <w:szCs w:val="24"/>
        </w:rPr>
        <w:t xml:space="preserve"> </w:t>
      </w:r>
      <w:r w:rsidRPr="00825B5A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Pr="00825B5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Секреты эффективного взаимодействия с поколением Z. Особенности обучения нового поколения</w:t>
      </w:r>
      <w:r w:rsidRPr="00825B5A">
        <w:rPr>
          <w:rFonts w:ascii="Times New Roman" w:hAnsi="Times New Roman" w:cs="Times New Roman"/>
          <w:color w:val="000000"/>
          <w:sz w:val="24"/>
          <w:szCs w:val="24"/>
        </w:rPr>
        <w:t>»</w:t>
      </w:r>
      <w:r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18A09AAD" w14:textId="2A3A5F40" w:rsidR="00825B5A" w:rsidRPr="00825B5A" w:rsidRDefault="00825B5A" w:rsidP="00825B5A">
      <w:pPr>
        <w:spacing w:after="0" w:line="240" w:lineRule="auto"/>
        <w:ind w:left="567" w:right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5B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«Наглядность как средство повышения познавательной активности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»;</w:t>
      </w:r>
    </w:p>
    <w:p w14:paraId="6540DE93" w14:textId="32F984BA" w:rsidR="00825B5A" w:rsidRPr="00825B5A" w:rsidRDefault="00825B5A" w:rsidP="00825B5A">
      <w:pPr>
        <w:shd w:val="clear" w:color="auto" w:fill="F9FAFA"/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5B5A">
        <w:rPr>
          <w:rFonts w:ascii="Times New Roman" w:hAnsi="Times New Roman" w:cs="Times New Roman"/>
          <w:sz w:val="24"/>
          <w:szCs w:val="24"/>
        </w:rPr>
        <w:t xml:space="preserve"> </w:t>
      </w:r>
      <w:r w:rsidRPr="00825B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«Развитие творческих способностей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обучающихся с помощью оригами»;</w:t>
      </w:r>
    </w:p>
    <w:p w14:paraId="04A7A658" w14:textId="78668BDB" w:rsidR="00825B5A" w:rsidRPr="00825B5A" w:rsidRDefault="00825B5A" w:rsidP="00825B5A">
      <w:pPr>
        <w:spacing w:after="0" w:line="240" w:lineRule="auto"/>
        <w:ind w:left="567" w:right="567"/>
        <w:rPr>
          <w:rFonts w:ascii="Times New Roman" w:hAnsi="Times New Roman" w:cs="Times New Roman"/>
          <w:sz w:val="24"/>
          <w:szCs w:val="24"/>
        </w:rPr>
      </w:pPr>
      <w:r w:rsidRPr="00825B5A">
        <w:rPr>
          <w:rFonts w:ascii="Times New Roman" w:hAnsi="Times New Roman" w:cs="Times New Roman"/>
          <w:sz w:val="24"/>
          <w:szCs w:val="24"/>
        </w:rPr>
        <w:t xml:space="preserve"> «Развитие творческих способностей воспитанников с помощью вышивки </w:t>
      </w:r>
      <w:proofErr w:type="spellStart"/>
      <w:r w:rsidRPr="00825B5A">
        <w:rPr>
          <w:rFonts w:ascii="Times New Roman" w:hAnsi="Times New Roman" w:cs="Times New Roman"/>
          <w:sz w:val="24"/>
          <w:szCs w:val="24"/>
        </w:rPr>
        <w:t>изонитью</w:t>
      </w:r>
      <w:proofErr w:type="spellEnd"/>
      <w:r w:rsidRPr="00825B5A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EA52888" w14:textId="77777777" w:rsidR="00825B5A" w:rsidRPr="00825B5A" w:rsidRDefault="00825B5A" w:rsidP="00825B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2A287F0" w14:textId="170685CA" w:rsidR="009373DB" w:rsidRPr="00F26A37" w:rsidRDefault="009373DB" w:rsidP="00825B5A">
      <w:pPr>
        <w:widowControl w:val="0"/>
        <w:autoSpaceDE w:val="0"/>
        <w:autoSpaceDN w:val="0"/>
        <w:spacing w:after="0" w:line="317" w:lineRule="exact"/>
        <w:ind w:left="624" w:right="62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26A37">
        <w:rPr>
          <w:rFonts w:ascii="Times New Roman" w:eastAsia="Times New Roman" w:hAnsi="Times New Roman" w:cs="Times New Roman"/>
          <w:sz w:val="24"/>
          <w:szCs w:val="24"/>
        </w:rPr>
        <w:t>Совершенствованию профессионального мастерства  способствовали самообразовательная деятельность педагогов, курсы повышения квалификации, участие в творческой деятельности, участие в аттестации и профессиональных конкурсах, открытые</w:t>
      </w:r>
      <w:r w:rsidR="00F26A37" w:rsidRPr="00F26A37">
        <w:rPr>
          <w:rFonts w:ascii="Times New Roman" w:eastAsia="Times New Roman" w:hAnsi="Times New Roman" w:cs="Times New Roman"/>
          <w:sz w:val="24"/>
          <w:szCs w:val="24"/>
        </w:rPr>
        <w:t xml:space="preserve"> занятия (дала Юрьева С.В.</w:t>
      </w:r>
      <w:r w:rsidR="0076125D">
        <w:rPr>
          <w:rFonts w:ascii="Times New Roman" w:eastAsia="Times New Roman" w:hAnsi="Times New Roman" w:cs="Times New Roman"/>
          <w:sz w:val="24"/>
          <w:szCs w:val="24"/>
        </w:rPr>
        <w:t>, Маркова С.Н.</w:t>
      </w:r>
      <w:r w:rsidRPr="00F26A37"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59BF9608" w14:textId="43731784" w:rsidR="0085634B" w:rsidRPr="009F3D40" w:rsidRDefault="00327FBF" w:rsidP="009F3D40">
      <w:pPr>
        <w:pStyle w:val="aa"/>
        <w:widowControl w:val="0"/>
        <w:tabs>
          <w:tab w:val="left" w:pos="2540"/>
        </w:tabs>
        <w:autoSpaceDE w:val="0"/>
        <w:autoSpaceDN w:val="0"/>
        <w:spacing w:before="231" w:after="0" w:line="240" w:lineRule="auto"/>
        <w:ind w:left="2155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bookmarkStart w:id="8" w:name="_TOC_250000"/>
      <w:r w:rsidR="009F3D40">
        <w:rPr>
          <w:rFonts w:ascii="Times New Roman" w:eastAsia="Times New Roman" w:hAnsi="Times New Roman" w:cs="Times New Roman"/>
          <w:b/>
          <w:bCs/>
          <w:sz w:val="24"/>
          <w:szCs w:val="24"/>
        </w:rPr>
        <w:t>1.7.</w:t>
      </w:r>
      <w:r w:rsidR="000449A8"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Оценка библиотечно-информационного</w:t>
      </w:r>
      <w:r w:rsidR="000449A8" w:rsidRPr="0029235B">
        <w:rPr>
          <w:rFonts w:ascii="Times New Roman" w:eastAsia="Times New Roman" w:hAnsi="Times New Roman" w:cs="Times New Roman"/>
          <w:b/>
          <w:bCs/>
          <w:spacing w:val="-11"/>
          <w:sz w:val="24"/>
          <w:szCs w:val="24"/>
        </w:rPr>
        <w:t xml:space="preserve"> </w:t>
      </w:r>
      <w:bookmarkEnd w:id="8"/>
      <w:r w:rsidR="000449A8"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обеспечения</w:t>
      </w:r>
    </w:p>
    <w:p w14:paraId="25EB9E3B" w14:textId="7690C35D" w:rsidR="006E4522" w:rsidRPr="0029235B" w:rsidRDefault="000449A8" w:rsidP="0085634B">
      <w:pPr>
        <w:widowControl w:val="0"/>
        <w:autoSpaceDE w:val="0"/>
        <w:autoSpaceDN w:val="0"/>
        <w:spacing w:after="0"/>
        <w:ind w:left="832" w:right="97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В  структуре Центра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</w:r>
      <w:r w:rsidR="006E4522" w:rsidRPr="0029235B">
        <w:rPr>
          <w:rFonts w:ascii="Times New Roman" w:eastAsia="Times New Roman" w:hAnsi="Times New Roman" w:cs="Times New Roman"/>
          <w:sz w:val="24"/>
          <w:szCs w:val="24"/>
        </w:rPr>
        <w:t xml:space="preserve">нет самостоятельной библиотеки.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E4522" w:rsidRPr="0029235B">
        <w:rPr>
          <w:rFonts w:ascii="Times New Roman" w:eastAsia="Times New Roman" w:hAnsi="Times New Roman" w:cs="Times New Roman"/>
          <w:sz w:val="24"/>
          <w:szCs w:val="24"/>
        </w:rPr>
        <w:t xml:space="preserve">Имеется книжный фонд, организованный из внебюджетных средств. Книжный фонд включает в себя детскую художественную литературу, произведения классиков школьной программы по литературе, журналы, энциклопедии. Фонд печатных  методических, справочных </w:t>
      </w:r>
      <w:r w:rsidR="009F3D40">
        <w:rPr>
          <w:rFonts w:ascii="Times New Roman" w:eastAsia="Times New Roman" w:hAnsi="Times New Roman" w:cs="Times New Roman"/>
          <w:sz w:val="24"/>
          <w:szCs w:val="24"/>
        </w:rPr>
        <w:t xml:space="preserve">и периодических изданий устарел </w:t>
      </w:r>
      <w:r w:rsidR="003567DC" w:rsidRPr="0029235B">
        <w:rPr>
          <w:rFonts w:ascii="Times New Roman" w:eastAsia="Times New Roman" w:hAnsi="Times New Roman" w:cs="Times New Roman"/>
          <w:sz w:val="24"/>
          <w:szCs w:val="24"/>
        </w:rPr>
        <w:t>(1990- 2005гг)</w:t>
      </w:r>
      <w:r w:rsidR="009F3D40">
        <w:rPr>
          <w:rFonts w:ascii="Times New Roman" w:eastAsia="Times New Roman" w:hAnsi="Times New Roman" w:cs="Times New Roman"/>
          <w:sz w:val="24"/>
          <w:szCs w:val="24"/>
        </w:rPr>
        <w:t>.</w:t>
      </w:r>
      <w:r w:rsidR="006E4522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F3D40">
        <w:rPr>
          <w:rFonts w:ascii="Times New Roman" w:eastAsia="Times New Roman" w:hAnsi="Times New Roman" w:cs="Times New Roman"/>
          <w:sz w:val="24"/>
          <w:szCs w:val="24"/>
        </w:rPr>
        <w:t>А</w:t>
      </w:r>
      <w:r w:rsidR="00B57579" w:rsidRPr="0029235B">
        <w:rPr>
          <w:rFonts w:ascii="Times New Roman" w:eastAsia="Times New Roman" w:hAnsi="Times New Roman" w:cs="Times New Roman"/>
          <w:sz w:val="24"/>
          <w:szCs w:val="24"/>
        </w:rPr>
        <w:t>ктивно используются электронные версии журналов: «Дополнительное образование», «Внешкольник», «Девчонки и мальчишки», «Досуг» и др.</w:t>
      </w:r>
    </w:p>
    <w:p w14:paraId="5B21F16F" w14:textId="344F2C19" w:rsidR="000449A8" w:rsidRPr="0029235B" w:rsidRDefault="000449A8" w:rsidP="00825B5A">
      <w:pPr>
        <w:widowControl w:val="0"/>
        <w:autoSpaceDE w:val="0"/>
        <w:autoSpaceDN w:val="0"/>
        <w:spacing w:after="0"/>
        <w:ind w:left="851" w:right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В целях создания условий для эффективного использования ресурсов  сети Интернет в образовательном процессе, в учреждении пров</w:t>
      </w:r>
      <w:r w:rsidR="00B1769F" w:rsidRPr="0029235B">
        <w:rPr>
          <w:rFonts w:ascii="Times New Roman" w:eastAsia="Times New Roman" w:hAnsi="Times New Roman" w:cs="Times New Roman"/>
          <w:sz w:val="24"/>
          <w:szCs w:val="24"/>
        </w:rPr>
        <w:t>едена локальная сеть. Ф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ункционирует официальный сайт учреждения, имеется электронная почта. Информационно-коммуникационные </w:t>
      </w:r>
      <w:r w:rsidR="0085634B" w:rsidRPr="0029235B">
        <w:rPr>
          <w:rFonts w:ascii="Times New Roman" w:eastAsia="Times New Roman" w:hAnsi="Times New Roman" w:cs="Times New Roman"/>
          <w:sz w:val="24"/>
          <w:szCs w:val="24"/>
        </w:rPr>
        <w:t>ресурсы учреждения состоят из 9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персональных компьюте</w:t>
      </w:r>
      <w:r w:rsidR="0085634B" w:rsidRPr="0029235B">
        <w:rPr>
          <w:rFonts w:ascii="Times New Roman" w:eastAsia="Times New Roman" w:hAnsi="Times New Roman" w:cs="Times New Roman"/>
          <w:sz w:val="24"/>
          <w:szCs w:val="24"/>
        </w:rPr>
        <w:t xml:space="preserve">ров, все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подклю</w:t>
      </w:r>
      <w:r w:rsidR="00B1769F" w:rsidRPr="0029235B">
        <w:rPr>
          <w:rFonts w:ascii="Times New Roman" w:eastAsia="Times New Roman" w:hAnsi="Times New Roman" w:cs="Times New Roman"/>
          <w:sz w:val="24"/>
          <w:szCs w:val="24"/>
        </w:rPr>
        <w:t xml:space="preserve">чены  к сети Интернет. </w:t>
      </w:r>
    </w:p>
    <w:p w14:paraId="411A9E0D" w14:textId="2E224C07" w:rsidR="0085634B" w:rsidRPr="0029235B" w:rsidRDefault="000449A8" w:rsidP="00825B5A">
      <w:pPr>
        <w:widowControl w:val="0"/>
        <w:autoSpaceDE w:val="0"/>
        <w:autoSpaceDN w:val="0"/>
        <w:spacing w:after="0"/>
        <w:ind w:left="832" w:right="97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Сайт учреждения размещен в сети Интернет по адресу: </w:t>
      </w:r>
      <w:r w:rsidR="00B57579" w:rsidRPr="0029235B">
        <w:rPr>
          <w:rFonts w:ascii="Times New Roman" w:eastAsia="Times New Roman" w:hAnsi="Times New Roman" w:cs="Times New Roman"/>
          <w:sz w:val="24"/>
          <w:szCs w:val="24"/>
        </w:rPr>
        <w:t>http://цдо</w:t>
      </w:r>
      <w:proofErr w:type="gramStart"/>
      <w:r w:rsidR="00B57579" w:rsidRPr="0029235B">
        <w:rPr>
          <w:rFonts w:ascii="Times New Roman" w:eastAsia="Times New Roman" w:hAnsi="Times New Roman" w:cs="Times New Roman"/>
          <w:sz w:val="24"/>
          <w:szCs w:val="24"/>
        </w:rPr>
        <w:t>.к</w:t>
      </w:r>
      <w:proofErr w:type="gramEnd"/>
      <w:r w:rsidR="00B57579" w:rsidRPr="0029235B">
        <w:rPr>
          <w:rFonts w:ascii="Times New Roman" w:eastAsia="Times New Roman" w:hAnsi="Times New Roman" w:cs="Times New Roman"/>
          <w:sz w:val="24"/>
          <w:szCs w:val="24"/>
        </w:rPr>
        <w:t>атанга-обр.рф</w:t>
      </w:r>
    </w:p>
    <w:p w14:paraId="352E2992" w14:textId="77777777" w:rsidR="000449A8" w:rsidRPr="0029235B" w:rsidRDefault="000449A8" w:rsidP="00B57579">
      <w:pPr>
        <w:widowControl w:val="0"/>
        <w:autoSpaceDE w:val="0"/>
        <w:autoSpaceDN w:val="0"/>
        <w:spacing w:after="0"/>
        <w:ind w:left="832" w:right="97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Сайт создан и работает с целью обеспечения открытости и доступности информации о деятельности МБОУ ДО ЦДО. </w:t>
      </w:r>
      <w:proofErr w:type="gramStart"/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Сайт  соответствует требованиям, установленным Федеральным законом от 29 декабря 2012 года № 273-ФЗ «Об образовании в Российской Федерации», Постановлением Правительства РФ от 10 июля 2013 года № 582 «Об утверждении Правил размещения на официальном сайте образовательной организации в информационно-телекоммуникационной сети «Интернет» и обновления информации об образовательной организации», Приказом Федеральной службы по надзору в сфере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lastRenderedPageBreak/>
        <w:t>образования и науки от 29 мая 2014</w:t>
      </w:r>
      <w:r w:rsidR="00B57579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года</w:t>
      </w:r>
      <w:proofErr w:type="gramEnd"/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№ 785 «Требования к структуре официального сайта образовательной организации в информационно-телекоммуникационной сети «Интернет» и формату предоставления в нем информации», Федеральному закону РФ от 27 июля 2006 года № 152 ФЗ «О персональных данных».</w:t>
      </w:r>
    </w:p>
    <w:p w14:paraId="46FD9F81" w14:textId="77777777" w:rsidR="000449A8" w:rsidRPr="0029235B" w:rsidRDefault="003567DC" w:rsidP="000449A8">
      <w:pPr>
        <w:widowControl w:val="0"/>
        <w:tabs>
          <w:tab w:val="left" w:pos="6114"/>
          <w:tab w:val="left" w:pos="8460"/>
        </w:tabs>
        <w:autoSpaceDE w:val="0"/>
        <w:autoSpaceDN w:val="0"/>
        <w:spacing w:before="3" w:after="0"/>
        <w:ind w:left="832" w:right="976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Библиотечно-информационное 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ab/>
        <w:t>обеспечение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ab/>
      </w:r>
      <w:r w:rsidR="000449A8" w:rsidRPr="0029235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образовательной </w:t>
      </w:r>
      <w:r w:rsidR="000449A8" w:rsidRPr="0029235B">
        <w:rPr>
          <w:rFonts w:ascii="Times New Roman" w:eastAsia="Times New Roman" w:hAnsi="Times New Roman" w:cs="Times New Roman"/>
          <w:sz w:val="24"/>
          <w:szCs w:val="24"/>
        </w:rPr>
        <w:t xml:space="preserve">деятельности учреждения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устарело. Педагоги  пользуются образовательными электронными Интернет-ресурсами, насколько позволяет бюджет учреждения.</w:t>
      </w:r>
    </w:p>
    <w:p w14:paraId="0ADCED0F" w14:textId="77777777" w:rsidR="000449A8" w:rsidRPr="0029235B" w:rsidRDefault="0085634B" w:rsidP="0085634B">
      <w:pPr>
        <w:widowControl w:val="0"/>
        <w:tabs>
          <w:tab w:val="left" w:pos="2766"/>
        </w:tabs>
        <w:autoSpaceDE w:val="0"/>
        <w:autoSpaceDN w:val="0"/>
        <w:spacing w:before="242"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</w:t>
      </w:r>
      <w:r w:rsidR="00327FBF" w:rsidRPr="009F3D40">
        <w:rPr>
          <w:rFonts w:ascii="Times New Roman" w:eastAsia="Times New Roman" w:hAnsi="Times New Roman" w:cs="Times New Roman"/>
          <w:b/>
          <w:sz w:val="24"/>
          <w:szCs w:val="24"/>
        </w:rPr>
        <w:t>1.8.</w:t>
      </w:r>
      <w:r w:rsidR="000449A8"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Оценка качества материально-технической</w:t>
      </w:r>
      <w:r w:rsidR="000449A8" w:rsidRPr="0029235B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 xml:space="preserve"> </w:t>
      </w:r>
      <w:r w:rsidR="000449A8" w:rsidRPr="0029235B">
        <w:rPr>
          <w:rFonts w:ascii="Times New Roman" w:eastAsia="Times New Roman" w:hAnsi="Times New Roman" w:cs="Times New Roman"/>
          <w:b/>
          <w:bCs/>
          <w:sz w:val="24"/>
          <w:szCs w:val="24"/>
        </w:rPr>
        <w:t>базы</w:t>
      </w:r>
    </w:p>
    <w:p w14:paraId="0433278C" w14:textId="4C63EABD" w:rsidR="00085226" w:rsidRPr="009F3D40" w:rsidRDefault="00677B98" w:rsidP="00825B5A">
      <w:pPr>
        <w:widowControl w:val="0"/>
        <w:tabs>
          <w:tab w:val="left" w:pos="2766"/>
        </w:tabs>
        <w:autoSpaceDE w:val="0"/>
        <w:autoSpaceDN w:val="0"/>
        <w:spacing w:before="242" w:after="0" w:line="240" w:lineRule="auto"/>
        <w:ind w:left="567" w:right="567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</w:t>
      </w:r>
      <w:r w:rsidR="009F3D4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C01BB5">
        <w:rPr>
          <w:rFonts w:ascii="Times New Roman" w:eastAsia="Times New Roman" w:hAnsi="Times New Roman" w:cs="Times New Roman"/>
          <w:bCs/>
          <w:sz w:val="24"/>
          <w:szCs w:val="24"/>
        </w:rPr>
        <w:t>Центр распола</w:t>
      </w:r>
      <w:r w:rsidR="009F3D40">
        <w:rPr>
          <w:rFonts w:ascii="Times New Roman" w:eastAsia="Times New Roman" w:hAnsi="Times New Roman" w:cs="Times New Roman"/>
          <w:bCs/>
          <w:sz w:val="24"/>
          <w:szCs w:val="24"/>
        </w:rPr>
        <w:t>гается</w:t>
      </w:r>
      <w:r w:rsidR="00085226" w:rsidRPr="0029235B">
        <w:rPr>
          <w:rFonts w:ascii="Times New Roman" w:eastAsia="Times New Roman" w:hAnsi="Times New Roman" w:cs="Times New Roman"/>
          <w:bCs/>
          <w:sz w:val="24"/>
          <w:szCs w:val="24"/>
        </w:rPr>
        <w:t xml:space="preserve"> в двух зданиях бывшей </w:t>
      </w:r>
      <w:r w:rsidR="009F3D40">
        <w:rPr>
          <w:rFonts w:ascii="Times New Roman" w:eastAsia="Times New Roman" w:hAnsi="Times New Roman" w:cs="Times New Roman"/>
          <w:bCs/>
          <w:sz w:val="24"/>
          <w:szCs w:val="24"/>
        </w:rPr>
        <w:t xml:space="preserve"> коррекционной школы </w:t>
      </w:r>
      <w:r w:rsidR="00B57579" w:rsidRPr="0029235B">
        <w:rPr>
          <w:rFonts w:ascii="Times New Roman" w:eastAsia="Times New Roman" w:hAnsi="Times New Roman" w:cs="Times New Roman"/>
          <w:sz w:val="24"/>
          <w:szCs w:val="24"/>
        </w:rPr>
        <w:t xml:space="preserve">общей площадью </w:t>
      </w:r>
      <w:r w:rsidR="00603866" w:rsidRPr="0029235B">
        <w:rPr>
          <w:rFonts w:ascii="Times New Roman" w:eastAsia="Times New Roman" w:hAnsi="Times New Roman" w:cs="Times New Roman"/>
          <w:sz w:val="24"/>
          <w:szCs w:val="24"/>
        </w:rPr>
        <w:t>612,2 кв. м.</w:t>
      </w:r>
    </w:p>
    <w:p w14:paraId="3980E5C6" w14:textId="75562693" w:rsidR="00085226" w:rsidRPr="0029235B" w:rsidRDefault="00677B98" w:rsidP="00C46450">
      <w:pPr>
        <w:widowControl w:val="0"/>
        <w:autoSpaceDE w:val="0"/>
        <w:autoSpaceDN w:val="0"/>
        <w:spacing w:after="0"/>
        <w:ind w:left="567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>В учреждении созданы условия для беспрепятственного доступа инвалидов.</w:t>
      </w:r>
    </w:p>
    <w:p w14:paraId="7346593F" w14:textId="6F9A95A8" w:rsidR="00085226" w:rsidRPr="0029235B" w:rsidRDefault="0085634B" w:rsidP="00C46450">
      <w:pPr>
        <w:widowControl w:val="0"/>
        <w:autoSpaceDE w:val="0"/>
        <w:autoSpaceDN w:val="0"/>
        <w:spacing w:after="0"/>
        <w:ind w:left="567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677B98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>На основании Договоров безвозмездного пользо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вания нежилым помещением</w:t>
      </w:r>
      <w:r w:rsidR="00C01B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 xml:space="preserve">учебный процесс осуществляется также на базе пяти муниципальных общеобразовательных учреждений и </w:t>
      </w:r>
      <w:r w:rsidR="005D42B2" w:rsidRPr="0029235B">
        <w:rPr>
          <w:rFonts w:ascii="Times New Roman" w:eastAsia="Times New Roman" w:hAnsi="Times New Roman" w:cs="Times New Roman"/>
          <w:sz w:val="24"/>
          <w:szCs w:val="24"/>
        </w:rPr>
        <w:t>одного дошкольного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42B2" w:rsidRPr="0029235B">
        <w:rPr>
          <w:rFonts w:ascii="Times New Roman" w:eastAsia="Times New Roman" w:hAnsi="Times New Roman" w:cs="Times New Roman"/>
          <w:sz w:val="24"/>
          <w:szCs w:val="24"/>
        </w:rPr>
        <w:t xml:space="preserve">учреждения </w:t>
      </w:r>
      <w:proofErr w:type="spellStart"/>
      <w:r w:rsidR="005D42B2" w:rsidRPr="0029235B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Start"/>
      <w:r w:rsidR="005D42B2" w:rsidRPr="0029235B">
        <w:rPr>
          <w:rFonts w:ascii="Times New Roman" w:eastAsia="Times New Roman" w:hAnsi="Times New Roman" w:cs="Times New Roman"/>
          <w:sz w:val="24"/>
          <w:szCs w:val="24"/>
        </w:rPr>
        <w:t>.Е</w:t>
      </w:r>
      <w:proofErr w:type="gramEnd"/>
      <w:r w:rsidR="005D42B2" w:rsidRPr="0029235B">
        <w:rPr>
          <w:rFonts w:ascii="Times New Roman" w:eastAsia="Times New Roman" w:hAnsi="Times New Roman" w:cs="Times New Roman"/>
          <w:sz w:val="24"/>
          <w:szCs w:val="24"/>
        </w:rPr>
        <w:t>рбогачен</w:t>
      </w:r>
      <w:proofErr w:type="spellEnd"/>
      <w:r w:rsidR="00A714D6" w:rsidRPr="0029235B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CDAABF0" w14:textId="3DC53ED7" w:rsidR="00085226" w:rsidRPr="00677B98" w:rsidRDefault="0085634B" w:rsidP="00C46450">
      <w:pPr>
        <w:widowControl w:val="0"/>
        <w:autoSpaceDE w:val="0"/>
        <w:autoSpaceDN w:val="0"/>
        <w:spacing w:after="0"/>
        <w:ind w:left="567" w:right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77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Учебные кабинеты </w:t>
      </w:r>
      <w:r w:rsidR="005D42B2" w:rsidRPr="00677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ЦДО оснащены</w:t>
      </w:r>
      <w:r w:rsidR="00085226" w:rsidRPr="00677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мебелью, соответствующей </w:t>
      </w:r>
      <w:r w:rsidR="005D42B2" w:rsidRPr="00677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СанПиН, обеспечены</w:t>
      </w:r>
      <w:r w:rsidR="00085226" w:rsidRPr="00677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учебно-наглядными пособиями, т</w:t>
      </w:r>
      <w:r w:rsidR="003567DC" w:rsidRPr="00677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ехническими средствами обучения </w:t>
      </w:r>
      <w:proofErr w:type="gramStart"/>
      <w:r w:rsidR="003567DC" w:rsidRPr="00677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–н</w:t>
      </w:r>
      <w:proofErr w:type="gramEnd"/>
      <w:r w:rsidR="003567DC" w:rsidRPr="00677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оутбуками.</w:t>
      </w:r>
    </w:p>
    <w:p w14:paraId="524EAF24" w14:textId="77777777" w:rsidR="00677B98" w:rsidRDefault="00085226" w:rsidP="00677B98">
      <w:pPr>
        <w:spacing w:line="269" w:lineRule="exact"/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r w:rsidRPr="00677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В учреждении имеются учебные кабинеты </w:t>
      </w:r>
      <w:r w:rsidR="00603866" w:rsidRPr="00677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и материально-техническая база </w:t>
      </w:r>
      <w:r w:rsidRPr="00677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для реализации дополнительных общеобразоват</w:t>
      </w:r>
      <w:r w:rsidR="00C01BB5" w:rsidRPr="00677B9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ельных программ: </w:t>
      </w:r>
      <w:proofErr w:type="gramStart"/>
      <w:r w:rsidR="00C01BB5" w:rsidRPr="00677B98">
        <w:rPr>
          <w:rFonts w:ascii="Times New Roman" w:eastAsia="Times New Roman" w:hAnsi="Times New Roman" w:cs="Times New Roman"/>
          <w:color w:val="000000" w:themeColor="text1"/>
          <w:sz w:val="24"/>
        </w:rPr>
        <w:t xml:space="preserve">«Бумажная лоза», «Северный сувенир», «Электроника и </w:t>
      </w:r>
      <w:proofErr w:type="spellStart"/>
      <w:r w:rsidR="00C01BB5" w:rsidRPr="00677B98">
        <w:rPr>
          <w:rFonts w:ascii="Times New Roman" w:eastAsia="NSimSun" w:hAnsi="Times New Roman"/>
          <w:color w:val="000000" w:themeColor="text1"/>
          <w:kern w:val="2"/>
          <w:sz w:val="24"/>
          <w:szCs w:val="24"/>
          <w:lang w:eastAsia="zh-CN" w:bidi="hi-IN"/>
        </w:rPr>
        <w:t>Arduino</w:t>
      </w:r>
      <w:proofErr w:type="spellEnd"/>
      <w:r w:rsidR="00C01BB5" w:rsidRPr="00677B98">
        <w:rPr>
          <w:rFonts w:ascii="Times New Roman" w:eastAsia="Times New Roman" w:hAnsi="Times New Roman" w:cs="Times New Roman"/>
          <w:color w:val="000000" w:themeColor="text1"/>
          <w:sz w:val="24"/>
        </w:rPr>
        <w:t xml:space="preserve">», </w:t>
      </w:r>
      <w:r w:rsidR="00677B98">
        <w:rPr>
          <w:rFonts w:ascii="Times New Roman" w:eastAsia="Times New Roman" w:hAnsi="Times New Roman" w:cs="Times New Roman"/>
          <w:sz w:val="24"/>
          <w:szCs w:val="24"/>
        </w:rPr>
        <w:t xml:space="preserve">«3D: моделирование», </w:t>
      </w:r>
      <w:r w:rsidR="00C01BB5" w:rsidRPr="00677B98">
        <w:rPr>
          <w:rFonts w:ascii="Times New Roman" w:eastAsia="Times New Roman" w:hAnsi="Times New Roman" w:cs="Times New Roman"/>
          <w:color w:val="000000" w:themeColor="text1"/>
          <w:sz w:val="24"/>
        </w:rPr>
        <w:t>«Шахматы», «Музыкальные ступеньки», «Краски родного края», «</w:t>
      </w:r>
      <w:proofErr w:type="spellStart"/>
      <w:r w:rsidR="00C01BB5" w:rsidRPr="00677B98">
        <w:rPr>
          <w:rFonts w:ascii="Times New Roman" w:eastAsia="Times New Roman" w:hAnsi="Times New Roman" w:cs="Times New Roman"/>
          <w:color w:val="000000" w:themeColor="text1"/>
          <w:sz w:val="24"/>
        </w:rPr>
        <w:t>Бумагопластика</w:t>
      </w:r>
      <w:proofErr w:type="spellEnd"/>
      <w:r w:rsidR="00C01BB5" w:rsidRPr="00677B98">
        <w:rPr>
          <w:rFonts w:ascii="Times New Roman" w:eastAsia="Times New Roman" w:hAnsi="Times New Roman" w:cs="Times New Roman"/>
          <w:color w:val="000000" w:themeColor="text1"/>
          <w:sz w:val="24"/>
        </w:rPr>
        <w:t>», «Хозяюшка», «Любители русской словесности», «Креативное рукоделие», «Мастерица», «Путешествие по родному краю», «Флора»</w:t>
      </w:r>
      <w:r w:rsidR="00677B98">
        <w:rPr>
          <w:rFonts w:ascii="Times New Roman" w:eastAsia="Times New Roman" w:hAnsi="Times New Roman" w:cs="Times New Roman"/>
          <w:color w:val="000000" w:themeColor="text1"/>
          <w:sz w:val="24"/>
        </w:rPr>
        <w:t xml:space="preserve">, </w:t>
      </w:r>
      <w:r w:rsidR="00677B98" w:rsidRPr="0029235B">
        <w:rPr>
          <w:rFonts w:ascii="Times New Roman" w:eastAsia="Times New Roman" w:hAnsi="Times New Roman" w:cs="Times New Roman"/>
          <w:sz w:val="24"/>
          <w:szCs w:val="24"/>
        </w:rPr>
        <w:t>«</w:t>
      </w:r>
      <w:r w:rsidR="00677B98">
        <w:rPr>
          <w:rFonts w:ascii="Times New Roman" w:eastAsia="Times New Roman" w:hAnsi="Times New Roman" w:cs="Times New Roman"/>
          <w:sz w:val="24"/>
          <w:szCs w:val="24"/>
        </w:rPr>
        <w:t>Все обо всем</w:t>
      </w:r>
      <w:r w:rsidR="00677B98" w:rsidRPr="0029235B">
        <w:rPr>
          <w:rFonts w:ascii="Times New Roman" w:eastAsia="Times New Roman" w:hAnsi="Times New Roman" w:cs="Times New Roman"/>
          <w:sz w:val="24"/>
          <w:szCs w:val="24"/>
        </w:rPr>
        <w:t>»</w:t>
      </w:r>
      <w:r w:rsidR="00677B9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677B98" w:rsidRPr="00677B9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77B98" w:rsidRPr="0029235B">
        <w:rPr>
          <w:rFonts w:ascii="Times New Roman" w:eastAsia="Times New Roman" w:hAnsi="Times New Roman" w:cs="Times New Roman"/>
          <w:sz w:val="24"/>
          <w:szCs w:val="24"/>
        </w:rPr>
        <w:t>«</w:t>
      </w:r>
      <w:r w:rsidR="00677B98">
        <w:rPr>
          <w:rFonts w:ascii="Times New Roman" w:eastAsia="Times New Roman" w:hAnsi="Times New Roman" w:cs="Times New Roman"/>
          <w:sz w:val="24"/>
          <w:szCs w:val="24"/>
        </w:rPr>
        <w:t>Играем в английский</w:t>
      </w:r>
      <w:r w:rsidR="00677B98" w:rsidRPr="0029235B">
        <w:rPr>
          <w:rFonts w:ascii="Times New Roman" w:eastAsia="Times New Roman" w:hAnsi="Times New Roman" w:cs="Times New Roman"/>
          <w:sz w:val="24"/>
          <w:szCs w:val="24"/>
        </w:rPr>
        <w:t>»</w:t>
      </w:r>
      <w:r w:rsidR="00677B9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677B98" w:rsidRPr="0029235B"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r w:rsidR="00677B98">
        <w:rPr>
          <w:rFonts w:ascii="Times New Roman" w:eastAsia="Times New Roman" w:hAnsi="Times New Roman" w:cs="Times New Roman"/>
          <w:sz w:val="24"/>
          <w:szCs w:val="24"/>
        </w:rPr>
        <w:t>Спортивная ритмика</w:t>
      </w:r>
      <w:r w:rsidR="00677B98" w:rsidRPr="0029235B">
        <w:rPr>
          <w:rFonts w:ascii="Times New Roman" w:eastAsia="Times New Roman" w:hAnsi="Times New Roman" w:cs="Times New Roman"/>
          <w:sz w:val="24"/>
          <w:szCs w:val="24"/>
        </w:rPr>
        <w:t>»</w:t>
      </w:r>
      <w:r w:rsidR="00677B98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</w:p>
    <w:p w14:paraId="3A0973E8" w14:textId="2FA1E2B4" w:rsidR="00085226" w:rsidRPr="00677B98" w:rsidRDefault="00C01BB5" w:rsidP="00677B98">
      <w:pPr>
        <w:spacing w:line="269" w:lineRule="exact"/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>Актовый зал осн</w:t>
      </w:r>
      <w:r w:rsidR="0085634B" w:rsidRPr="0029235B">
        <w:rPr>
          <w:rFonts w:ascii="Times New Roman" w:eastAsia="Times New Roman" w:hAnsi="Times New Roman" w:cs="Times New Roman"/>
          <w:sz w:val="24"/>
          <w:szCs w:val="24"/>
        </w:rPr>
        <w:t xml:space="preserve">ащён </w:t>
      </w:r>
      <w:proofErr w:type="spellStart"/>
      <w:r w:rsidR="0085634B" w:rsidRPr="0029235B">
        <w:rPr>
          <w:rFonts w:ascii="Times New Roman" w:eastAsia="Times New Roman" w:hAnsi="Times New Roman" w:cs="Times New Roman"/>
          <w:sz w:val="24"/>
          <w:szCs w:val="24"/>
        </w:rPr>
        <w:t>звукотехническим</w:t>
      </w:r>
      <w:proofErr w:type="spellEnd"/>
      <w:r w:rsidR="0085634B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 xml:space="preserve"> оборудованием, </w:t>
      </w:r>
      <w:r w:rsidR="0085634B" w:rsidRPr="0029235B">
        <w:rPr>
          <w:rFonts w:ascii="Times New Roman" w:eastAsia="Times New Roman" w:hAnsi="Times New Roman" w:cs="Times New Roman"/>
          <w:sz w:val="24"/>
          <w:szCs w:val="24"/>
        </w:rPr>
        <w:t>проектором, экраном, стульями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 xml:space="preserve"> для зрителей.</w:t>
      </w:r>
    </w:p>
    <w:p w14:paraId="17B06EF0" w14:textId="7612EF63" w:rsidR="00085226" w:rsidRPr="0029235B" w:rsidRDefault="00677B98" w:rsidP="00C46450">
      <w:pPr>
        <w:widowControl w:val="0"/>
        <w:autoSpaceDE w:val="0"/>
        <w:autoSpaceDN w:val="0"/>
        <w:spacing w:before="1" w:after="0"/>
        <w:ind w:left="567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>Для участия творческих коллективов в конкурсах и концертах имею</w:t>
      </w:r>
      <w:r w:rsidR="0085634B" w:rsidRPr="0029235B">
        <w:rPr>
          <w:rFonts w:ascii="Times New Roman" w:eastAsia="Times New Roman" w:hAnsi="Times New Roman" w:cs="Times New Roman"/>
          <w:sz w:val="24"/>
          <w:szCs w:val="24"/>
        </w:rPr>
        <w:t>тся сценические костюмы.</w:t>
      </w:r>
    </w:p>
    <w:p w14:paraId="669CB6FD" w14:textId="77777777" w:rsidR="00085226" w:rsidRPr="0029235B" w:rsidRDefault="00A714D6" w:rsidP="00C46450">
      <w:pPr>
        <w:widowControl w:val="0"/>
        <w:autoSpaceDE w:val="0"/>
        <w:autoSpaceDN w:val="0"/>
        <w:spacing w:after="0"/>
        <w:ind w:left="567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Компьютерная база с 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 xml:space="preserve"> программным  обеспечением включает:</w:t>
      </w:r>
    </w:p>
    <w:p w14:paraId="30313146" w14:textId="77777777" w:rsidR="00677B98" w:rsidRDefault="00085226" w:rsidP="00C46450">
      <w:pPr>
        <w:widowControl w:val="0"/>
        <w:tabs>
          <w:tab w:val="left" w:pos="6498"/>
          <w:tab w:val="left" w:pos="7206"/>
        </w:tabs>
        <w:autoSpaceDE w:val="0"/>
        <w:autoSpaceDN w:val="0"/>
        <w:spacing w:after="0"/>
        <w:ind w:left="567" w:right="567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персональных</w:t>
      </w:r>
      <w:r w:rsidRPr="0029235B">
        <w:rPr>
          <w:rFonts w:ascii="Times New Roman" w:eastAsia="Times New Roman" w:hAnsi="Times New Roman" w:cs="Times New Roman"/>
          <w:spacing w:val="67"/>
          <w:sz w:val="24"/>
          <w:szCs w:val="24"/>
        </w:rPr>
        <w:t xml:space="preserve"> </w:t>
      </w:r>
      <w:r w:rsidR="00601C3D" w:rsidRPr="0029235B">
        <w:rPr>
          <w:rFonts w:ascii="Times New Roman" w:eastAsia="Times New Roman" w:hAnsi="Times New Roman" w:cs="Times New Roman"/>
          <w:sz w:val="24"/>
          <w:szCs w:val="24"/>
        </w:rPr>
        <w:t>ЭВМ</w:t>
      </w:r>
      <w:r w:rsidR="00601C3D" w:rsidRPr="0029235B">
        <w:rPr>
          <w:rFonts w:ascii="Times New Roman" w:eastAsia="Times New Roman" w:hAnsi="Times New Roman" w:cs="Times New Roman"/>
          <w:sz w:val="24"/>
          <w:szCs w:val="24"/>
        </w:rPr>
        <w:tab/>
        <w:t>-</w:t>
      </w:r>
      <w:r w:rsidR="00601C3D" w:rsidRPr="0029235B">
        <w:rPr>
          <w:rFonts w:ascii="Times New Roman" w:eastAsia="Times New Roman" w:hAnsi="Times New Roman" w:cs="Times New Roman"/>
          <w:sz w:val="24"/>
          <w:szCs w:val="24"/>
        </w:rPr>
        <w:tab/>
        <w:t>18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шт., </w:t>
      </w:r>
    </w:p>
    <w:p w14:paraId="1D73DD55" w14:textId="77777777" w:rsidR="00677B98" w:rsidRDefault="00085226" w:rsidP="00C46450">
      <w:pPr>
        <w:widowControl w:val="0"/>
        <w:tabs>
          <w:tab w:val="left" w:pos="6498"/>
          <w:tab w:val="left" w:pos="7206"/>
        </w:tabs>
        <w:autoSpaceDE w:val="0"/>
        <w:autoSpaceDN w:val="0"/>
        <w:spacing w:after="0"/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переносных</w:t>
      </w:r>
      <w:r w:rsidRPr="0029235B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компьютеров</w:t>
      </w:r>
      <w:r w:rsidRPr="0029235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="00601C3D" w:rsidRPr="0029235B">
        <w:rPr>
          <w:rFonts w:ascii="Times New Roman" w:eastAsia="Times New Roman" w:hAnsi="Times New Roman" w:cs="Times New Roman"/>
          <w:sz w:val="24"/>
          <w:szCs w:val="24"/>
        </w:rPr>
        <w:t>(ноутбук)</w:t>
      </w:r>
      <w:r w:rsidR="00601C3D" w:rsidRPr="0029235B">
        <w:rPr>
          <w:rFonts w:ascii="Times New Roman" w:eastAsia="Times New Roman" w:hAnsi="Times New Roman" w:cs="Times New Roman"/>
          <w:sz w:val="24"/>
          <w:szCs w:val="24"/>
        </w:rPr>
        <w:tab/>
        <w:t>-</w:t>
      </w:r>
      <w:r w:rsidR="00601C3D" w:rsidRPr="0029235B">
        <w:rPr>
          <w:rFonts w:ascii="Times New Roman" w:eastAsia="Times New Roman" w:hAnsi="Times New Roman" w:cs="Times New Roman"/>
          <w:sz w:val="24"/>
          <w:szCs w:val="24"/>
        </w:rPr>
        <w:tab/>
        <w:t>7</w:t>
      </w:r>
      <w:r w:rsidR="0085634B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шт., </w:t>
      </w:r>
    </w:p>
    <w:p w14:paraId="252504E4" w14:textId="00FEBB9B" w:rsidR="00085226" w:rsidRPr="0029235B" w:rsidRDefault="00085226" w:rsidP="00C46450">
      <w:pPr>
        <w:widowControl w:val="0"/>
        <w:tabs>
          <w:tab w:val="left" w:pos="6498"/>
          <w:tab w:val="left" w:pos="7206"/>
        </w:tabs>
        <w:autoSpaceDE w:val="0"/>
        <w:autoSpaceDN w:val="0"/>
        <w:spacing w:after="0"/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мультимедийная</w:t>
      </w:r>
      <w:r w:rsidRPr="0029235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="00601C3D" w:rsidRPr="0029235B">
        <w:rPr>
          <w:rFonts w:ascii="Times New Roman" w:eastAsia="Times New Roman" w:hAnsi="Times New Roman" w:cs="Times New Roman"/>
          <w:sz w:val="24"/>
          <w:szCs w:val="24"/>
        </w:rPr>
        <w:t>установка</w:t>
      </w:r>
      <w:r w:rsidR="00601C3D" w:rsidRPr="0029235B">
        <w:rPr>
          <w:rFonts w:ascii="Times New Roman" w:eastAsia="Times New Roman" w:hAnsi="Times New Roman" w:cs="Times New Roman"/>
          <w:sz w:val="24"/>
          <w:szCs w:val="24"/>
        </w:rPr>
        <w:tab/>
        <w:t>-</w:t>
      </w:r>
      <w:r w:rsidR="00601C3D" w:rsidRPr="0029235B">
        <w:rPr>
          <w:rFonts w:ascii="Times New Roman" w:eastAsia="Times New Roman" w:hAnsi="Times New Roman" w:cs="Times New Roman"/>
          <w:sz w:val="24"/>
          <w:szCs w:val="24"/>
        </w:rPr>
        <w:tab/>
        <w:t>1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шт.</w:t>
      </w:r>
    </w:p>
    <w:p w14:paraId="183977C5" w14:textId="77777777" w:rsidR="00085226" w:rsidRPr="0029235B" w:rsidRDefault="00601C3D" w:rsidP="00C46450">
      <w:pPr>
        <w:widowControl w:val="0"/>
        <w:autoSpaceDE w:val="0"/>
        <w:autoSpaceDN w:val="0"/>
        <w:spacing w:after="0"/>
        <w:ind w:left="567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Дев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>ять персональных ЭВМ подключены к сети Интернет.</w:t>
      </w:r>
    </w:p>
    <w:p w14:paraId="6FB48B58" w14:textId="4A694FD6" w:rsidR="00085226" w:rsidRPr="0029235B" w:rsidRDefault="00677B98" w:rsidP="00C46450">
      <w:pPr>
        <w:widowControl w:val="0"/>
        <w:autoSpaceDE w:val="0"/>
        <w:autoSpaceDN w:val="0"/>
        <w:spacing w:after="0"/>
        <w:ind w:left="567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>Учреждение оснащено охранно-пожарной сигнализацией, имеется система оповещения людей в случае возникновения пожара (громкоговорящая связь).</w:t>
      </w:r>
    </w:p>
    <w:p w14:paraId="7C529372" w14:textId="53F4F9DC" w:rsidR="00085226" w:rsidRPr="0029235B" w:rsidRDefault="00677B98" w:rsidP="00C46450">
      <w:pPr>
        <w:widowControl w:val="0"/>
        <w:autoSpaceDE w:val="0"/>
        <w:autoSpaceDN w:val="0"/>
        <w:spacing w:after="0"/>
        <w:ind w:left="567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>В учреждении установлена система видеонаблюдения, включающая 7 внутренних и 4 наружных камер видеонаблюдения.</w:t>
      </w:r>
    </w:p>
    <w:p w14:paraId="06EF6C96" w14:textId="78225272" w:rsidR="0085634B" w:rsidRPr="0029235B" w:rsidRDefault="00677B98" w:rsidP="00C46450">
      <w:pPr>
        <w:widowControl w:val="0"/>
        <w:autoSpaceDE w:val="0"/>
        <w:autoSpaceDN w:val="0"/>
        <w:spacing w:after="0"/>
        <w:ind w:left="567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85634B" w:rsidRPr="0029235B">
        <w:rPr>
          <w:rFonts w:ascii="Times New Roman" w:eastAsia="Times New Roman" w:hAnsi="Times New Roman" w:cs="Times New Roman"/>
          <w:sz w:val="24"/>
          <w:szCs w:val="24"/>
        </w:rPr>
        <w:t>На территории ЦДО расположена  спортивная площадка с футбольным и баскетбольным полем, корт для игры в городки, приусадебный участок с двумя теплицами.</w:t>
      </w:r>
    </w:p>
    <w:p w14:paraId="77E66632" w14:textId="47156371" w:rsidR="00085226" w:rsidRPr="00F26A37" w:rsidRDefault="00327FBF" w:rsidP="00C46450">
      <w:pPr>
        <w:widowControl w:val="0"/>
        <w:autoSpaceDE w:val="0"/>
        <w:autoSpaceDN w:val="0"/>
        <w:spacing w:before="1" w:after="0"/>
        <w:ind w:left="567" w:right="567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26A37">
        <w:rPr>
          <w:rFonts w:ascii="Times New Roman" w:eastAsia="Times New Roman" w:hAnsi="Times New Roman" w:cs="Times New Roman"/>
          <w:b/>
          <w:bCs/>
          <w:sz w:val="24"/>
          <w:szCs w:val="24"/>
        </w:rPr>
        <w:t>1.9.</w:t>
      </w:r>
      <w:r w:rsidR="00085226" w:rsidRPr="00F26A3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Оценка функционирования вну</w:t>
      </w:r>
      <w:r w:rsidRPr="00F26A3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тренней системы оценки качество </w:t>
      </w:r>
      <w:r w:rsidR="00085226" w:rsidRPr="00F26A37">
        <w:rPr>
          <w:rFonts w:ascii="Times New Roman" w:eastAsia="Times New Roman" w:hAnsi="Times New Roman" w:cs="Times New Roman"/>
          <w:b/>
          <w:bCs/>
          <w:sz w:val="24"/>
          <w:szCs w:val="24"/>
        </w:rPr>
        <w:t>образования</w:t>
      </w:r>
    </w:p>
    <w:p w14:paraId="5CEB792F" w14:textId="5EAD0895" w:rsidR="00085226" w:rsidRPr="0029235B" w:rsidRDefault="00677B98" w:rsidP="00C46450">
      <w:pPr>
        <w:widowControl w:val="0"/>
        <w:autoSpaceDE w:val="0"/>
        <w:autoSpaceDN w:val="0"/>
        <w:spacing w:after="150" w:line="240" w:lineRule="auto"/>
        <w:ind w:left="567" w:right="567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 </w:t>
      </w:r>
      <w:r w:rsidR="008B5F1E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В ЦДО </w:t>
      </w:r>
      <w:r w:rsidR="0008522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утверждено </w:t>
      </w:r>
      <w:hyperlink r:id="rId23" w:anchor="/document/118/30289/" w:history="1">
        <w:r w:rsidR="00085226" w:rsidRPr="00C01BB5">
          <w:rPr>
            <w:rFonts w:ascii="Times New Roman" w:eastAsia="Times New Roman" w:hAnsi="Times New Roman" w:cs="Times New Roman"/>
            <w:iCs/>
            <w:sz w:val="24"/>
            <w:szCs w:val="24"/>
            <w:lang w:eastAsia="ru-RU"/>
          </w:rPr>
          <w:t>Положение о внутренней системе оценки качества образования</w:t>
        </w:r>
      </w:hyperlink>
      <w:r w:rsidR="00085226" w:rsidRPr="00C01BB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 </w:t>
      </w:r>
      <w:r w:rsidR="0008522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от 31.05.2019</w:t>
      </w:r>
      <w:r w:rsidR="00C01BB5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г</w:t>
      </w:r>
      <w:r w:rsidR="0008522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. По итогам оценки качества образования в 20</w:t>
      </w:r>
      <w:r w:rsidR="00F26A3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22</w:t>
      </w:r>
      <w:r w:rsidR="0008522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году выяв</w:t>
      </w:r>
      <w:r w:rsidR="008B5F1E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лено, что уровень </w:t>
      </w:r>
      <w:r w:rsidR="0008522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результатов </w:t>
      </w:r>
      <w:r w:rsidR="008B5F1E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освоения дополнительных общеобразовательных программ </w:t>
      </w:r>
      <w:r w:rsidR="0060386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соответствуют</w:t>
      </w:r>
      <w:r w:rsidR="000A30A2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высокому </w:t>
      </w:r>
      <w:r w:rsidR="0060386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</w:t>
      </w:r>
      <w:r w:rsidR="0008522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уровню, </w:t>
      </w:r>
      <w:proofErr w:type="spellStart"/>
      <w:r w:rsidR="0008522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сформированност</w:t>
      </w:r>
      <w:r w:rsidR="0060386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ь</w:t>
      </w:r>
      <w:proofErr w:type="spellEnd"/>
      <w:r w:rsidR="0060386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личностных результатов </w:t>
      </w:r>
      <w:proofErr w:type="gramStart"/>
      <w:r w:rsidR="0060386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достаточная</w:t>
      </w:r>
      <w:proofErr w:type="gramEnd"/>
      <w:r w:rsidR="0008522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shd w:val="clear" w:color="auto" w:fill="FFFFCC"/>
          <w:lang w:eastAsia="ru-RU"/>
        </w:rPr>
        <w:t>.</w:t>
      </w:r>
    </w:p>
    <w:p w14:paraId="5094E500" w14:textId="36DDAA4A" w:rsidR="000A30A2" w:rsidRDefault="00677B98" w:rsidP="00C46450">
      <w:pPr>
        <w:widowControl w:val="0"/>
        <w:autoSpaceDE w:val="0"/>
        <w:autoSpaceDN w:val="0"/>
        <w:spacing w:after="150" w:line="240" w:lineRule="auto"/>
        <w:ind w:left="567" w:righ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 </w:t>
      </w:r>
      <w:r w:rsidR="0008522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П</w:t>
      </w:r>
      <w:r w:rsidR="00F26A3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о результатам анкетирования 2022</w:t>
      </w:r>
      <w:r w:rsidR="0008522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года выявлено, что количество родителей, которые удовлетворены общи</w:t>
      </w:r>
      <w:r w:rsidR="0060386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м качеством образования  – 9</w:t>
      </w:r>
      <w:r w:rsidR="00F26A3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0</w:t>
      </w:r>
      <w:r w:rsidR="008B5F1E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%</w:t>
      </w:r>
      <w:r w:rsidR="0008522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, количество обучающихся, удовлетвор</w:t>
      </w:r>
      <w:r w:rsidR="0060386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енных</w:t>
      </w:r>
      <w:r w:rsidR="00F26A3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образовательным процессом – 97</w:t>
      </w:r>
      <w:r w:rsidR="0060386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%</w:t>
      </w:r>
      <w:r w:rsidR="00085226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. </w:t>
      </w:r>
      <w:r w:rsidR="000A30A2" w:rsidRPr="0029235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</w:t>
      </w:r>
      <w:r w:rsidR="000A30A2" w:rsidRPr="0029235B">
        <w:rPr>
          <w:rFonts w:ascii="Times New Roman" w:hAnsi="Times New Roman" w:cs="Times New Roman"/>
          <w:sz w:val="24"/>
          <w:szCs w:val="24"/>
        </w:rPr>
        <w:t>В</w:t>
      </w:r>
      <w:r w:rsidR="0027694E" w:rsidRPr="0029235B">
        <w:rPr>
          <w:rFonts w:ascii="Times New Roman" w:hAnsi="Times New Roman" w:cs="Times New Roman"/>
          <w:sz w:val="24"/>
          <w:szCs w:val="24"/>
        </w:rPr>
        <w:t xml:space="preserve"> </w:t>
      </w:r>
      <w:r w:rsidR="000A30A2" w:rsidRPr="0029235B">
        <w:rPr>
          <w:rFonts w:ascii="Times New Roman" w:hAnsi="Times New Roman" w:cs="Times New Roman"/>
          <w:sz w:val="24"/>
          <w:szCs w:val="24"/>
        </w:rPr>
        <w:t xml:space="preserve">наибольшей степени обучающимся  нравится сложившийся </w:t>
      </w:r>
      <w:r w:rsidR="000A30A2" w:rsidRPr="0029235B">
        <w:rPr>
          <w:rFonts w:ascii="Times New Roman" w:hAnsi="Times New Roman" w:cs="Times New Roman"/>
          <w:sz w:val="24"/>
          <w:szCs w:val="24"/>
        </w:rPr>
        <w:lastRenderedPageBreak/>
        <w:t>в у</w:t>
      </w:r>
      <w:r w:rsidR="0027694E" w:rsidRPr="0029235B">
        <w:rPr>
          <w:rFonts w:ascii="Times New Roman" w:hAnsi="Times New Roman" w:cs="Times New Roman"/>
          <w:sz w:val="24"/>
          <w:szCs w:val="24"/>
        </w:rPr>
        <w:t>чреждении характер взаимоотношен</w:t>
      </w:r>
      <w:r w:rsidR="000A30A2" w:rsidRPr="0029235B">
        <w:rPr>
          <w:rFonts w:ascii="Times New Roman" w:hAnsi="Times New Roman" w:cs="Times New Roman"/>
          <w:sz w:val="24"/>
          <w:szCs w:val="24"/>
        </w:rPr>
        <w:t>ий (с друзьями, педагогами) - 100</w:t>
      </w:r>
      <w:r w:rsidR="0027694E" w:rsidRPr="0029235B">
        <w:rPr>
          <w:rFonts w:ascii="Times New Roman" w:hAnsi="Times New Roman" w:cs="Times New Roman"/>
          <w:sz w:val="24"/>
          <w:szCs w:val="24"/>
        </w:rPr>
        <w:t>%; разнообразие форм деятельности</w:t>
      </w:r>
      <w:r w:rsidR="00F26A37">
        <w:rPr>
          <w:rFonts w:ascii="Times New Roman" w:hAnsi="Times New Roman" w:cs="Times New Roman"/>
          <w:sz w:val="24"/>
          <w:szCs w:val="24"/>
        </w:rPr>
        <w:t xml:space="preserve"> (87</w:t>
      </w:r>
      <w:r w:rsidR="000A30A2" w:rsidRPr="0029235B">
        <w:rPr>
          <w:rFonts w:ascii="Times New Roman" w:hAnsi="Times New Roman" w:cs="Times New Roman"/>
          <w:sz w:val="24"/>
          <w:szCs w:val="24"/>
        </w:rPr>
        <w:t xml:space="preserve"> %); возможность получить новые знания </w:t>
      </w:r>
      <w:r w:rsidR="0027694E" w:rsidRPr="0029235B">
        <w:rPr>
          <w:rFonts w:ascii="Times New Roman" w:hAnsi="Times New Roman" w:cs="Times New Roman"/>
          <w:sz w:val="24"/>
          <w:szCs w:val="24"/>
        </w:rPr>
        <w:t xml:space="preserve"> в</w:t>
      </w:r>
      <w:r w:rsidR="000A30A2" w:rsidRPr="0029235B">
        <w:rPr>
          <w:rFonts w:ascii="Times New Roman" w:hAnsi="Times New Roman" w:cs="Times New Roman"/>
          <w:sz w:val="24"/>
          <w:szCs w:val="24"/>
        </w:rPr>
        <w:t xml:space="preserve"> избранной сфере деятельности (4</w:t>
      </w:r>
      <w:r w:rsidR="00F26A37">
        <w:rPr>
          <w:rFonts w:ascii="Times New Roman" w:hAnsi="Times New Roman" w:cs="Times New Roman"/>
          <w:sz w:val="24"/>
          <w:szCs w:val="24"/>
        </w:rPr>
        <w:t>5</w:t>
      </w:r>
      <w:r w:rsidR="0027694E" w:rsidRPr="0029235B">
        <w:rPr>
          <w:rFonts w:ascii="Times New Roman" w:hAnsi="Times New Roman" w:cs="Times New Roman"/>
          <w:sz w:val="24"/>
          <w:szCs w:val="24"/>
        </w:rPr>
        <w:t>%). Родители обучающихся также отмечают наличие в учреждении разнообразия и возможности выбора детьми с</w:t>
      </w:r>
      <w:r w:rsidR="000A30A2" w:rsidRPr="0029235B">
        <w:rPr>
          <w:rFonts w:ascii="Times New Roman" w:hAnsi="Times New Roman" w:cs="Times New Roman"/>
          <w:sz w:val="24"/>
          <w:szCs w:val="24"/>
        </w:rPr>
        <w:t>одержания и форм деятельности (8</w:t>
      </w:r>
      <w:r w:rsidR="0027694E" w:rsidRPr="0029235B">
        <w:rPr>
          <w:rFonts w:ascii="Times New Roman" w:hAnsi="Times New Roman" w:cs="Times New Roman"/>
          <w:sz w:val="24"/>
          <w:szCs w:val="24"/>
        </w:rPr>
        <w:t xml:space="preserve">9 %) и </w:t>
      </w:r>
      <w:r w:rsidR="0027694E" w:rsidRPr="00C01BB5">
        <w:rPr>
          <w:rFonts w:ascii="Times New Roman" w:hAnsi="Times New Roman" w:cs="Times New Roman"/>
          <w:sz w:val="24"/>
          <w:szCs w:val="24"/>
        </w:rPr>
        <w:t xml:space="preserve">бесплатное обучение и организацию досуга детей (99 %). </w:t>
      </w:r>
    </w:p>
    <w:p w14:paraId="70F888C4" w14:textId="360D90C2" w:rsidR="00C4042C" w:rsidRDefault="00C4042C" w:rsidP="00C46450">
      <w:pPr>
        <w:widowControl w:val="0"/>
        <w:autoSpaceDE w:val="0"/>
        <w:autoSpaceDN w:val="0"/>
        <w:spacing w:after="0" w:line="240" w:lineRule="auto"/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4042C">
        <w:rPr>
          <w:rFonts w:ascii="Times New Roman" w:eastAsia="Times New Roman" w:hAnsi="Times New Roman" w:cs="Times New Roman"/>
          <w:sz w:val="24"/>
          <w:szCs w:val="24"/>
        </w:rPr>
        <w:t>В настоящее время мониторинг качества дополнительного образования в МБОУ ДО ЦДО ведется на разны</w:t>
      </w:r>
      <w:r w:rsidR="00F26A37">
        <w:rPr>
          <w:rFonts w:ascii="Times New Roman" w:eastAsia="Times New Roman" w:hAnsi="Times New Roman" w:cs="Times New Roman"/>
          <w:sz w:val="24"/>
          <w:szCs w:val="24"/>
        </w:rPr>
        <w:t>х уровнях: - федеральном (отчёт</w:t>
      </w:r>
      <w:r w:rsidRPr="00C4042C">
        <w:rPr>
          <w:rFonts w:ascii="Times New Roman" w:eastAsia="Times New Roman" w:hAnsi="Times New Roman" w:cs="Times New Roman"/>
          <w:sz w:val="24"/>
          <w:szCs w:val="24"/>
        </w:rPr>
        <w:t xml:space="preserve"> 1-ДО</w:t>
      </w:r>
      <w:r w:rsidR="00F26A37">
        <w:rPr>
          <w:rFonts w:ascii="Times New Roman" w:eastAsia="Times New Roman" w:hAnsi="Times New Roman" w:cs="Times New Roman"/>
          <w:sz w:val="24"/>
          <w:szCs w:val="24"/>
        </w:rPr>
        <w:t>Д</w:t>
      </w:r>
      <w:r w:rsidRPr="00C4042C">
        <w:rPr>
          <w:rFonts w:ascii="Times New Roman" w:eastAsia="Times New Roman" w:hAnsi="Times New Roman" w:cs="Times New Roman"/>
          <w:sz w:val="24"/>
          <w:szCs w:val="24"/>
        </w:rPr>
        <w:t>), - региональном (отчёты по профилактике правонарушений согласно ст. 14Федерального закона №120 «Об основах системы профилактики безнадзорности и правонарушений среди несовершеннолетних»; о ходе выполнения мероприятий комплекса мер, направленных на развитие детского туризма,  о ходе выполнения мероприятий комплекса мер в сфере научно-технического творчества;</w:t>
      </w:r>
      <w:proofErr w:type="gramEnd"/>
      <w:r w:rsidRPr="00C4042C">
        <w:rPr>
          <w:rFonts w:ascii="Times New Roman" w:eastAsia="Times New Roman" w:hAnsi="Times New Roman" w:cs="Times New Roman"/>
          <w:sz w:val="24"/>
          <w:szCs w:val="24"/>
        </w:rPr>
        <w:t xml:space="preserve"> о комплексе мер направленных на совершенствование работы по предупреждению межнациональных конфликтов, противодействию этнической и религиозной нетерпимости, ксенофобии и экстремистским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проявлениям среди детей и др.)</w:t>
      </w:r>
      <w:r w:rsidRPr="00C4042C">
        <w:rPr>
          <w:rFonts w:ascii="Times New Roman" w:eastAsia="Times New Roman" w:hAnsi="Times New Roman" w:cs="Times New Roman"/>
          <w:sz w:val="24"/>
          <w:szCs w:val="24"/>
        </w:rPr>
        <w:t xml:space="preserve"> - локальном (мониторинг в самом учреждении).</w:t>
      </w:r>
    </w:p>
    <w:p w14:paraId="038CD735" w14:textId="77777777" w:rsidR="00C4042C" w:rsidRDefault="00C4042C" w:rsidP="00C46450">
      <w:pPr>
        <w:widowControl w:val="0"/>
        <w:autoSpaceDE w:val="0"/>
        <w:autoSpaceDN w:val="0"/>
        <w:spacing w:after="0" w:line="240" w:lineRule="auto"/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</w:p>
    <w:p w14:paraId="2F50AB42" w14:textId="5A9AE695" w:rsidR="00085226" w:rsidRPr="0029235B" w:rsidRDefault="00085226" w:rsidP="0076125D">
      <w:pPr>
        <w:widowControl w:val="0"/>
        <w:autoSpaceDE w:val="0"/>
        <w:autoSpaceDN w:val="0"/>
        <w:spacing w:after="0" w:line="240" w:lineRule="auto"/>
        <w:ind w:left="567" w:right="56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Оценка качества</w:t>
      </w:r>
      <w:r w:rsidR="008B5F1E" w:rsidRPr="0029235B">
        <w:rPr>
          <w:rFonts w:ascii="Times New Roman" w:eastAsia="Times New Roman" w:hAnsi="Times New Roman" w:cs="Times New Roman"/>
          <w:sz w:val="24"/>
          <w:szCs w:val="24"/>
        </w:rPr>
        <w:t xml:space="preserve"> образования в ЦДО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осуществляется на основании нормативных локальных актов учреждения: «Положение о</w:t>
      </w:r>
      <w:r w:rsidR="008B5F1E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внутреннем контроле МБ</w:t>
      </w:r>
      <w:r w:rsidR="008B5F1E" w:rsidRPr="0029235B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У ДО </w:t>
      </w:r>
      <w:r w:rsidR="008B5F1E" w:rsidRPr="0029235B">
        <w:rPr>
          <w:rFonts w:ascii="Times New Roman" w:eastAsia="Times New Roman" w:hAnsi="Times New Roman" w:cs="Times New Roman"/>
          <w:sz w:val="24"/>
          <w:szCs w:val="24"/>
        </w:rPr>
        <w:t xml:space="preserve"> ЦДО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«Положение о внутренней системе оценки качества о</w:t>
      </w:r>
      <w:r w:rsidR="008B5F1E" w:rsidRPr="0029235B">
        <w:rPr>
          <w:rFonts w:ascii="Times New Roman" w:eastAsia="Times New Roman" w:hAnsi="Times New Roman" w:cs="Times New Roman"/>
          <w:sz w:val="24"/>
          <w:szCs w:val="24"/>
        </w:rPr>
        <w:t>бразования», приказы директора у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чреждения.</w:t>
      </w:r>
    </w:p>
    <w:p w14:paraId="44C6BF38" w14:textId="77777777" w:rsidR="00085226" w:rsidRPr="0029235B" w:rsidRDefault="00085226" w:rsidP="001115B3">
      <w:pPr>
        <w:widowControl w:val="0"/>
        <w:autoSpaceDE w:val="0"/>
        <w:autoSpaceDN w:val="0"/>
        <w:spacing w:after="0" w:line="240" w:lineRule="auto"/>
        <w:ind w:left="832" w:right="96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Мероприятия по реализации целей и задач внутренней системы оценки качества образования </w:t>
      </w:r>
      <w:r w:rsidR="00603866" w:rsidRPr="00292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осуществляются посредством:</w:t>
      </w:r>
    </w:p>
    <w:p w14:paraId="17A2A2AF" w14:textId="77777777" w:rsidR="00085226" w:rsidRPr="0029235B" w:rsidRDefault="00085226" w:rsidP="001115B3">
      <w:pPr>
        <w:widowControl w:val="0"/>
        <w:numPr>
          <w:ilvl w:val="0"/>
          <w:numId w:val="41"/>
        </w:numPr>
        <w:tabs>
          <w:tab w:val="left" w:pos="1057"/>
        </w:tabs>
        <w:autoSpaceDE w:val="0"/>
        <w:autoSpaceDN w:val="0"/>
        <w:spacing w:before="1" w:after="0" w:line="240" w:lineRule="auto"/>
        <w:ind w:left="1056" w:hanging="225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разработки и выполнения графика внутреннего</w:t>
      </w:r>
      <w:r w:rsidRPr="0029235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контроля;</w:t>
      </w:r>
    </w:p>
    <w:p w14:paraId="5547D729" w14:textId="5D9CB9D9" w:rsidR="00085226" w:rsidRPr="0029235B" w:rsidRDefault="00085226" w:rsidP="001115B3">
      <w:pPr>
        <w:widowControl w:val="0"/>
        <w:numPr>
          <w:ilvl w:val="0"/>
          <w:numId w:val="41"/>
        </w:numPr>
        <w:tabs>
          <w:tab w:val="left" w:pos="1279"/>
          <w:tab w:val="left" w:pos="1280"/>
          <w:tab w:val="left" w:pos="2421"/>
          <w:tab w:val="left" w:pos="4737"/>
          <w:tab w:val="left" w:pos="7073"/>
          <w:tab w:val="left" w:pos="8811"/>
        </w:tabs>
        <w:autoSpaceDE w:val="0"/>
        <w:autoSpaceDN w:val="0"/>
        <w:spacing w:before="53" w:after="0" w:line="240" w:lineRule="auto"/>
        <w:ind w:right="977" w:firstLine="0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оценки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индивидуальных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образовательных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достижений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</w:r>
      <w:r w:rsidRPr="0029235B">
        <w:rPr>
          <w:rFonts w:ascii="Times New Roman" w:eastAsia="Times New Roman" w:hAnsi="Times New Roman" w:cs="Times New Roman"/>
          <w:spacing w:val="-3"/>
          <w:sz w:val="24"/>
          <w:szCs w:val="24"/>
        </w:rPr>
        <w:t>обучающихся</w:t>
      </w:r>
      <w:r w:rsidR="001115B3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="00E03BA4" w:rsidRPr="0029235B">
        <w:rPr>
          <w:rFonts w:ascii="Times New Roman" w:eastAsia="Times New Roman" w:hAnsi="Times New Roman" w:cs="Times New Roman"/>
          <w:spacing w:val="-3"/>
          <w:sz w:val="24"/>
          <w:szCs w:val="24"/>
        </w:rPr>
        <w:t>(р.1.3)</w:t>
      </w:r>
      <w:r w:rsidR="001115B3">
        <w:rPr>
          <w:rFonts w:ascii="Times New Roman" w:eastAsia="Times New Roman" w:hAnsi="Times New Roman" w:cs="Times New Roman"/>
          <w:spacing w:val="-3"/>
          <w:sz w:val="24"/>
          <w:szCs w:val="24"/>
        </w:rPr>
        <w:t>;</w:t>
      </w:r>
    </w:p>
    <w:p w14:paraId="40161397" w14:textId="77777777" w:rsidR="00085226" w:rsidRPr="0029235B" w:rsidRDefault="00085226" w:rsidP="001115B3">
      <w:pPr>
        <w:widowControl w:val="0"/>
        <w:numPr>
          <w:ilvl w:val="0"/>
          <w:numId w:val="41"/>
        </w:numPr>
        <w:tabs>
          <w:tab w:val="left" w:pos="1057"/>
        </w:tabs>
        <w:autoSpaceDE w:val="0"/>
        <w:autoSpaceDN w:val="0"/>
        <w:spacing w:before="5" w:after="0" w:line="240" w:lineRule="auto"/>
        <w:ind w:left="1056" w:hanging="225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осуществления процедуры</w:t>
      </w:r>
      <w:r w:rsidRPr="0029235B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proofErr w:type="spellStart"/>
      <w:r w:rsidRPr="0029235B">
        <w:rPr>
          <w:rFonts w:ascii="Times New Roman" w:eastAsia="Times New Roman" w:hAnsi="Times New Roman" w:cs="Times New Roman"/>
          <w:sz w:val="24"/>
          <w:szCs w:val="24"/>
        </w:rPr>
        <w:t>самообследования</w:t>
      </w:r>
      <w:proofErr w:type="spellEnd"/>
      <w:r w:rsidRPr="0029235B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29FA5D93" w14:textId="77777777" w:rsidR="00085226" w:rsidRPr="0029235B" w:rsidRDefault="00085226" w:rsidP="001115B3">
      <w:pPr>
        <w:widowControl w:val="0"/>
        <w:numPr>
          <w:ilvl w:val="0"/>
          <w:numId w:val="41"/>
        </w:numPr>
        <w:tabs>
          <w:tab w:val="left" w:pos="1057"/>
        </w:tabs>
        <w:autoSpaceDE w:val="0"/>
        <w:autoSpaceDN w:val="0"/>
        <w:spacing w:before="53" w:after="0" w:line="240" w:lineRule="auto"/>
        <w:ind w:left="1056" w:hanging="225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статистических и социологических</w:t>
      </w:r>
      <w:r w:rsidRPr="0029235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исследований;</w:t>
      </w:r>
    </w:p>
    <w:p w14:paraId="04E4A274" w14:textId="14EA7ECB" w:rsidR="00085226" w:rsidRPr="0029235B" w:rsidRDefault="00085226" w:rsidP="001115B3">
      <w:pPr>
        <w:widowControl w:val="0"/>
        <w:numPr>
          <w:ilvl w:val="0"/>
          <w:numId w:val="41"/>
        </w:numPr>
        <w:tabs>
          <w:tab w:val="left" w:pos="1057"/>
        </w:tabs>
        <w:autoSpaceDE w:val="0"/>
        <w:autoSpaceDN w:val="0"/>
        <w:spacing w:before="51" w:after="0" w:line="240" w:lineRule="auto"/>
        <w:ind w:left="1056" w:hanging="225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аттестации педагогических и руководящих</w:t>
      </w:r>
      <w:r w:rsidRPr="0029235B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 xml:space="preserve">работников </w:t>
      </w:r>
      <w:r w:rsidR="00E03BA4" w:rsidRPr="0029235B">
        <w:rPr>
          <w:rFonts w:ascii="Times New Roman" w:eastAsia="Times New Roman" w:hAnsi="Times New Roman" w:cs="Times New Roman"/>
          <w:sz w:val="24"/>
          <w:szCs w:val="24"/>
        </w:rPr>
        <w:t>(р.1.5)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5238EBA5" w14:textId="77777777" w:rsidR="00085226" w:rsidRPr="0029235B" w:rsidRDefault="00085226" w:rsidP="001115B3">
      <w:pPr>
        <w:widowControl w:val="0"/>
        <w:tabs>
          <w:tab w:val="left" w:pos="2589"/>
          <w:tab w:val="left" w:pos="3731"/>
          <w:tab w:val="left" w:pos="5048"/>
          <w:tab w:val="left" w:pos="7408"/>
          <w:tab w:val="left" w:pos="9183"/>
          <w:tab w:val="left" w:pos="9605"/>
        </w:tabs>
        <w:autoSpaceDE w:val="0"/>
        <w:autoSpaceDN w:val="0"/>
        <w:spacing w:before="49" w:after="0" w:line="240" w:lineRule="auto"/>
        <w:ind w:left="832" w:right="97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Критериями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оценки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качества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дополнительного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образования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в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</w:r>
      <w:r w:rsidR="004D2AD9" w:rsidRPr="0029235B">
        <w:rPr>
          <w:rFonts w:ascii="Times New Roman" w:eastAsia="Times New Roman" w:hAnsi="Times New Roman" w:cs="Times New Roman"/>
          <w:spacing w:val="-5"/>
          <w:sz w:val="24"/>
          <w:szCs w:val="24"/>
        </w:rPr>
        <w:t>ЦДО</w:t>
      </w:r>
      <w:r w:rsidRPr="0029235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являются:</w:t>
      </w:r>
    </w:p>
    <w:p w14:paraId="6CB4F8EC" w14:textId="77777777" w:rsidR="00085226" w:rsidRPr="0029235B" w:rsidRDefault="00085226" w:rsidP="001115B3">
      <w:pPr>
        <w:widowControl w:val="0"/>
        <w:numPr>
          <w:ilvl w:val="0"/>
          <w:numId w:val="41"/>
        </w:numPr>
        <w:tabs>
          <w:tab w:val="left" w:pos="1057"/>
        </w:tabs>
        <w:autoSpaceDE w:val="0"/>
        <w:autoSpaceDN w:val="0"/>
        <w:spacing w:after="0" w:line="240" w:lineRule="auto"/>
        <w:ind w:left="1056" w:hanging="225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доступность дополнительного</w:t>
      </w:r>
      <w:r w:rsidRPr="0029235B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образования;</w:t>
      </w:r>
    </w:p>
    <w:p w14:paraId="75BE69B8" w14:textId="33306DAA" w:rsidR="00085226" w:rsidRPr="0029235B" w:rsidRDefault="00085226" w:rsidP="00085226">
      <w:pPr>
        <w:widowControl w:val="0"/>
        <w:numPr>
          <w:ilvl w:val="0"/>
          <w:numId w:val="41"/>
        </w:numPr>
        <w:tabs>
          <w:tab w:val="left" w:pos="1179"/>
        </w:tabs>
        <w:autoSpaceDE w:val="0"/>
        <w:autoSpaceDN w:val="0"/>
        <w:spacing w:before="51" w:after="0" w:line="240" w:lineRule="auto"/>
        <w:ind w:right="969" w:firstLine="0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успешность освоения </w:t>
      </w:r>
      <w:proofErr w:type="gramStart"/>
      <w:r w:rsidR="001115B3">
        <w:rPr>
          <w:rFonts w:ascii="Times New Roman" w:eastAsia="Times New Roman" w:hAnsi="Times New Roman" w:cs="Times New Roman"/>
          <w:sz w:val="24"/>
          <w:szCs w:val="24"/>
        </w:rPr>
        <w:t>об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уча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ю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щимися</w:t>
      </w:r>
      <w:proofErr w:type="gramEnd"/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дополнительных общеобразовательных общеразвивающих</w:t>
      </w:r>
      <w:r w:rsidRPr="0029235B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 xml:space="preserve">программ </w:t>
      </w:r>
      <w:r w:rsidR="00A714D6" w:rsidRPr="0029235B">
        <w:rPr>
          <w:rFonts w:ascii="Times New Roman" w:eastAsia="Times New Roman" w:hAnsi="Times New Roman" w:cs="Times New Roman"/>
          <w:sz w:val="24"/>
          <w:szCs w:val="24"/>
        </w:rPr>
        <w:t>(р.1.3)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24EABEF1" w14:textId="16CDB04E" w:rsidR="00085226" w:rsidRPr="0029235B" w:rsidRDefault="00085226" w:rsidP="00085226">
      <w:pPr>
        <w:widowControl w:val="0"/>
        <w:numPr>
          <w:ilvl w:val="0"/>
          <w:numId w:val="41"/>
        </w:numPr>
        <w:tabs>
          <w:tab w:val="left" w:pos="1057"/>
        </w:tabs>
        <w:autoSpaceDE w:val="0"/>
        <w:autoSpaceDN w:val="0"/>
        <w:spacing w:after="0" w:line="240" w:lineRule="auto"/>
        <w:ind w:left="1056" w:hanging="225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эффективность использования материально-технического</w:t>
      </w:r>
      <w:r w:rsidRPr="0029235B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 xml:space="preserve">обеспечения </w:t>
      </w:r>
      <w:r w:rsidR="00A714D6" w:rsidRPr="0029235B">
        <w:rPr>
          <w:rFonts w:ascii="Times New Roman" w:eastAsia="Times New Roman" w:hAnsi="Times New Roman" w:cs="Times New Roman"/>
          <w:sz w:val="24"/>
          <w:szCs w:val="24"/>
        </w:rPr>
        <w:t>(р.1.8)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5CABEA35" w14:textId="77777777" w:rsidR="00085226" w:rsidRPr="0029235B" w:rsidRDefault="00085226" w:rsidP="00085226">
      <w:pPr>
        <w:widowControl w:val="0"/>
        <w:numPr>
          <w:ilvl w:val="0"/>
          <w:numId w:val="41"/>
        </w:numPr>
        <w:tabs>
          <w:tab w:val="left" w:pos="1057"/>
        </w:tabs>
        <w:autoSpaceDE w:val="0"/>
        <w:autoSpaceDN w:val="0"/>
        <w:spacing w:before="53" w:after="0" w:line="240" w:lineRule="auto"/>
        <w:ind w:left="1056" w:hanging="225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безопасность образовательного</w:t>
      </w:r>
      <w:r w:rsidRPr="0029235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пространства;</w:t>
      </w:r>
    </w:p>
    <w:p w14:paraId="4A44D81B" w14:textId="709E4806" w:rsidR="00085226" w:rsidRPr="0029235B" w:rsidRDefault="00085226" w:rsidP="00085226">
      <w:pPr>
        <w:widowControl w:val="0"/>
        <w:numPr>
          <w:ilvl w:val="0"/>
          <w:numId w:val="41"/>
        </w:numPr>
        <w:tabs>
          <w:tab w:val="left" w:pos="1059"/>
        </w:tabs>
        <w:autoSpaceDE w:val="0"/>
        <w:autoSpaceDN w:val="0"/>
        <w:spacing w:before="51" w:after="0" w:line="240" w:lineRule="auto"/>
        <w:ind w:left="1058" w:hanging="22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уровень кадрового</w:t>
      </w:r>
      <w:r w:rsidRPr="0029235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 xml:space="preserve">потенциала </w:t>
      </w:r>
      <w:r w:rsidR="00A714D6" w:rsidRPr="0029235B">
        <w:rPr>
          <w:rFonts w:ascii="Times New Roman" w:eastAsia="Times New Roman" w:hAnsi="Times New Roman" w:cs="Times New Roman"/>
          <w:sz w:val="24"/>
          <w:szCs w:val="24"/>
        </w:rPr>
        <w:t>(р.1.5)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E237061" w14:textId="77777777" w:rsidR="00085226" w:rsidRPr="0029235B" w:rsidRDefault="00085226" w:rsidP="00085226">
      <w:pPr>
        <w:widowControl w:val="0"/>
        <w:autoSpaceDE w:val="0"/>
        <w:autoSpaceDN w:val="0"/>
        <w:spacing w:before="49" w:after="0" w:line="278" w:lineRule="auto"/>
        <w:ind w:left="832" w:right="1909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Объектами внутренней системы оценки качества образования являются: 1.Педагогический коллектив:</w:t>
      </w:r>
    </w:p>
    <w:p w14:paraId="409B1AA5" w14:textId="77777777" w:rsidR="00085226" w:rsidRPr="0029235B" w:rsidRDefault="00085226" w:rsidP="00085226">
      <w:pPr>
        <w:widowControl w:val="0"/>
        <w:numPr>
          <w:ilvl w:val="0"/>
          <w:numId w:val="41"/>
        </w:numPr>
        <w:tabs>
          <w:tab w:val="left" w:pos="1226"/>
          <w:tab w:val="left" w:pos="1227"/>
          <w:tab w:val="left" w:pos="2237"/>
          <w:tab w:val="left" w:pos="4457"/>
          <w:tab w:val="left" w:pos="6110"/>
          <w:tab w:val="left" w:pos="8235"/>
          <w:tab w:val="left" w:pos="9111"/>
        </w:tabs>
        <w:autoSpaceDE w:val="0"/>
        <w:autoSpaceDN w:val="0"/>
        <w:spacing w:after="0" w:line="273" w:lineRule="auto"/>
        <w:ind w:right="977" w:firstLine="0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состав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педагогического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коллектива,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педагогический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стаж,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</w:r>
      <w:r w:rsidRPr="0029235B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возрастные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характеристики,</w:t>
      </w:r>
      <w:r w:rsidRPr="0029235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образование;</w:t>
      </w:r>
    </w:p>
    <w:p w14:paraId="195A0AE1" w14:textId="245D8A9A" w:rsidR="00085226" w:rsidRPr="0029235B" w:rsidRDefault="00085226" w:rsidP="00085226">
      <w:pPr>
        <w:widowControl w:val="0"/>
        <w:numPr>
          <w:ilvl w:val="0"/>
          <w:numId w:val="41"/>
        </w:numPr>
        <w:tabs>
          <w:tab w:val="left" w:pos="1059"/>
        </w:tabs>
        <w:autoSpaceDE w:val="0"/>
        <w:autoSpaceDN w:val="0"/>
        <w:spacing w:before="4" w:after="0" w:line="240" w:lineRule="auto"/>
        <w:ind w:left="1058" w:hanging="22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уровень квалификации</w:t>
      </w:r>
      <w:r w:rsidRPr="0029235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 xml:space="preserve">педагогов </w:t>
      </w:r>
      <w:r w:rsidR="00A714D6" w:rsidRPr="0029235B">
        <w:rPr>
          <w:rFonts w:ascii="Times New Roman" w:eastAsia="Times New Roman" w:hAnsi="Times New Roman" w:cs="Times New Roman"/>
          <w:sz w:val="24"/>
          <w:szCs w:val="24"/>
        </w:rPr>
        <w:t xml:space="preserve"> (р.1.5)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2E601289" w14:textId="1F36295B" w:rsidR="004D2AD9" w:rsidRPr="0029235B" w:rsidRDefault="00085226" w:rsidP="004D2AD9">
      <w:pPr>
        <w:widowControl w:val="0"/>
        <w:numPr>
          <w:ilvl w:val="0"/>
          <w:numId w:val="41"/>
        </w:numPr>
        <w:tabs>
          <w:tab w:val="left" w:pos="1057"/>
        </w:tabs>
        <w:autoSpaceDE w:val="0"/>
        <w:autoSpaceDN w:val="0"/>
        <w:spacing w:before="50" w:after="0" w:line="240" w:lineRule="auto"/>
        <w:ind w:left="1056" w:hanging="225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повышение квалификации педагогических</w:t>
      </w:r>
      <w:r w:rsidRPr="0029235B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кадров</w:t>
      </w:r>
      <w:r w:rsidR="00A714D6" w:rsidRPr="0029235B">
        <w:rPr>
          <w:rFonts w:ascii="Times New Roman" w:eastAsia="Times New Roman" w:hAnsi="Times New Roman" w:cs="Times New Roman"/>
          <w:sz w:val="24"/>
          <w:szCs w:val="24"/>
        </w:rPr>
        <w:t xml:space="preserve"> (р.1.5)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36B3DF79" w14:textId="77777777" w:rsidR="00085226" w:rsidRPr="0029235B" w:rsidRDefault="00085226" w:rsidP="004D2AD9">
      <w:pPr>
        <w:widowControl w:val="0"/>
        <w:numPr>
          <w:ilvl w:val="0"/>
          <w:numId w:val="41"/>
        </w:numPr>
        <w:tabs>
          <w:tab w:val="left" w:pos="1057"/>
        </w:tabs>
        <w:autoSpaceDE w:val="0"/>
        <w:autoSpaceDN w:val="0"/>
        <w:spacing w:before="50" w:after="0" w:line="240" w:lineRule="auto"/>
        <w:ind w:left="1056" w:hanging="225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профессиональные затруднения</w:t>
      </w:r>
      <w:r w:rsidRPr="0029235B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педагогов;</w:t>
      </w:r>
    </w:p>
    <w:p w14:paraId="2D90E64C" w14:textId="77777777" w:rsidR="00085226" w:rsidRPr="0029235B" w:rsidRDefault="00085226" w:rsidP="00085226">
      <w:pPr>
        <w:widowControl w:val="0"/>
        <w:numPr>
          <w:ilvl w:val="0"/>
          <w:numId w:val="41"/>
        </w:numPr>
        <w:tabs>
          <w:tab w:val="left" w:pos="1057"/>
        </w:tabs>
        <w:autoSpaceDE w:val="0"/>
        <w:autoSpaceDN w:val="0"/>
        <w:spacing w:before="53" w:after="0" w:line="240" w:lineRule="auto"/>
        <w:ind w:left="1056" w:hanging="225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достижения</w:t>
      </w:r>
      <w:r w:rsidRPr="0029235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педагогов;</w:t>
      </w:r>
    </w:p>
    <w:p w14:paraId="2ADFB413" w14:textId="539FC8C5" w:rsidR="00085226" w:rsidRPr="0029235B" w:rsidRDefault="00085226" w:rsidP="00085226">
      <w:pPr>
        <w:widowControl w:val="0"/>
        <w:numPr>
          <w:ilvl w:val="0"/>
          <w:numId w:val="41"/>
        </w:numPr>
        <w:tabs>
          <w:tab w:val="left" w:pos="1057"/>
        </w:tabs>
        <w:autoSpaceDE w:val="0"/>
        <w:autoSpaceDN w:val="0"/>
        <w:spacing w:before="51" w:after="0" w:line="240" w:lineRule="auto"/>
        <w:ind w:left="1056" w:hanging="225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работа по</w:t>
      </w:r>
      <w:r w:rsidRPr="0029235B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самоо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бразованию;</w:t>
      </w:r>
    </w:p>
    <w:p w14:paraId="630BF4CC" w14:textId="0EA77059" w:rsidR="00085226" w:rsidRPr="0029235B" w:rsidRDefault="00085226" w:rsidP="00085226">
      <w:pPr>
        <w:widowControl w:val="0"/>
        <w:numPr>
          <w:ilvl w:val="0"/>
          <w:numId w:val="27"/>
        </w:numPr>
        <w:tabs>
          <w:tab w:val="left" w:pos="997"/>
        </w:tabs>
        <w:autoSpaceDE w:val="0"/>
        <w:autoSpaceDN w:val="0"/>
        <w:spacing w:before="51" w:after="0" w:line="240" w:lineRule="auto"/>
        <w:ind w:left="996" w:hanging="165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система аттестации педагогических и руководящих</w:t>
      </w:r>
      <w:r w:rsidRPr="0029235B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кадров (р.1.</w:t>
      </w:r>
      <w:r w:rsidR="00A714D6" w:rsidRPr="0029235B">
        <w:rPr>
          <w:rFonts w:ascii="Times New Roman" w:eastAsia="Times New Roman" w:hAnsi="Times New Roman" w:cs="Times New Roman"/>
          <w:sz w:val="24"/>
          <w:szCs w:val="24"/>
        </w:rPr>
        <w:t>5)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CBB2347" w14:textId="77777777" w:rsidR="00085226" w:rsidRPr="0029235B" w:rsidRDefault="00085226" w:rsidP="00085226">
      <w:pPr>
        <w:widowControl w:val="0"/>
        <w:numPr>
          <w:ilvl w:val="0"/>
          <w:numId w:val="42"/>
        </w:numPr>
        <w:tabs>
          <w:tab w:val="left" w:pos="1114"/>
        </w:tabs>
        <w:autoSpaceDE w:val="0"/>
        <w:autoSpaceDN w:val="0"/>
        <w:spacing w:before="48" w:after="0" w:line="240" w:lineRule="auto"/>
        <w:ind w:hanging="282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9235B">
        <w:rPr>
          <w:rFonts w:ascii="Times New Roman" w:eastAsia="Times New Roman" w:hAnsi="Times New Roman" w:cs="Times New Roman"/>
          <w:sz w:val="24"/>
          <w:szCs w:val="24"/>
        </w:rPr>
        <w:lastRenderedPageBreak/>
        <w:t>Обучающиеся образовательного</w:t>
      </w:r>
      <w:r w:rsidRPr="0029235B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учреждения:</w:t>
      </w:r>
      <w:proofErr w:type="gramEnd"/>
    </w:p>
    <w:p w14:paraId="12454D96" w14:textId="3B216D47" w:rsidR="00085226" w:rsidRPr="0029235B" w:rsidRDefault="004D2AD9" w:rsidP="00085226">
      <w:pPr>
        <w:widowControl w:val="0"/>
        <w:numPr>
          <w:ilvl w:val="0"/>
          <w:numId w:val="41"/>
        </w:numPr>
        <w:tabs>
          <w:tab w:val="left" w:pos="1330"/>
          <w:tab w:val="left" w:pos="1331"/>
          <w:tab w:val="left" w:pos="3311"/>
          <w:tab w:val="left" w:pos="4517"/>
          <w:tab w:val="left" w:pos="6163"/>
          <w:tab w:val="left" w:pos="6796"/>
          <w:tab w:val="left" w:pos="7835"/>
          <w:tab w:val="left" w:pos="9365"/>
        </w:tabs>
        <w:autoSpaceDE w:val="0"/>
        <w:autoSpaceDN w:val="0"/>
        <w:spacing w:before="49" w:after="0" w:line="240" w:lineRule="auto"/>
        <w:ind w:right="979" w:firstLine="0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обучающиеся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ЦДО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ab/>
        <w:t xml:space="preserve">по  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>годам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ab/>
        <w:t>обучения,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ab/>
      </w:r>
      <w:r w:rsidR="00085226" w:rsidRPr="0029235B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возрасту, 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>направленностям;</w:t>
      </w:r>
    </w:p>
    <w:p w14:paraId="07BE3176" w14:textId="77777777" w:rsidR="00085226" w:rsidRPr="0029235B" w:rsidRDefault="004D2AD9" w:rsidP="00085226">
      <w:pPr>
        <w:widowControl w:val="0"/>
        <w:numPr>
          <w:ilvl w:val="0"/>
          <w:numId w:val="41"/>
        </w:numPr>
        <w:tabs>
          <w:tab w:val="left" w:pos="1057"/>
        </w:tabs>
        <w:autoSpaceDE w:val="0"/>
        <w:autoSpaceDN w:val="0"/>
        <w:spacing w:before="1" w:after="0" w:line="240" w:lineRule="auto"/>
        <w:ind w:left="1056" w:hanging="225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работа с детьми, имеющими особые творческие способности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267C37A9" w14:textId="77777777" w:rsidR="00085226" w:rsidRPr="0029235B" w:rsidRDefault="00085226" w:rsidP="00085226">
      <w:pPr>
        <w:widowControl w:val="0"/>
        <w:numPr>
          <w:ilvl w:val="0"/>
          <w:numId w:val="41"/>
        </w:numPr>
        <w:tabs>
          <w:tab w:val="left" w:pos="1253"/>
          <w:tab w:val="left" w:pos="1254"/>
          <w:tab w:val="left" w:pos="2607"/>
          <w:tab w:val="left" w:pos="4499"/>
          <w:tab w:val="left" w:pos="5429"/>
          <w:tab w:val="left" w:pos="5825"/>
          <w:tab w:val="left" w:pos="7741"/>
          <w:tab w:val="left" w:pos="9603"/>
        </w:tabs>
        <w:autoSpaceDE w:val="0"/>
        <w:autoSpaceDN w:val="0"/>
        <w:spacing w:before="50" w:after="0" w:line="240" w:lineRule="auto"/>
        <w:ind w:right="979" w:firstLine="0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изучение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потребностей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де</w:t>
      </w:r>
      <w:r w:rsidR="004D2AD9" w:rsidRPr="0029235B">
        <w:rPr>
          <w:rFonts w:ascii="Times New Roman" w:eastAsia="Times New Roman" w:hAnsi="Times New Roman" w:cs="Times New Roman"/>
          <w:sz w:val="24"/>
          <w:szCs w:val="24"/>
        </w:rPr>
        <w:t>тей</w:t>
      </w:r>
      <w:r w:rsidR="004D2AD9" w:rsidRPr="0029235B">
        <w:rPr>
          <w:rFonts w:ascii="Times New Roman" w:eastAsia="Times New Roman" w:hAnsi="Times New Roman" w:cs="Times New Roman"/>
          <w:sz w:val="24"/>
          <w:szCs w:val="24"/>
        </w:rPr>
        <w:tab/>
        <w:t>в</w:t>
      </w:r>
      <w:r w:rsidR="004D2AD9" w:rsidRPr="0029235B">
        <w:rPr>
          <w:rFonts w:ascii="Times New Roman" w:eastAsia="Times New Roman" w:hAnsi="Times New Roman" w:cs="Times New Roman"/>
          <w:sz w:val="24"/>
          <w:szCs w:val="24"/>
        </w:rPr>
        <w:tab/>
        <w:t>направлениях</w:t>
      </w:r>
      <w:r w:rsidR="004D2AD9" w:rsidRPr="0029235B">
        <w:rPr>
          <w:rFonts w:ascii="Times New Roman" w:eastAsia="Times New Roman" w:hAnsi="Times New Roman" w:cs="Times New Roman"/>
          <w:sz w:val="24"/>
          <w:szCs w:val="24"/>
        </w:rPr>
        <w:tab/>
        <w:t>деятельности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0670264A" w14:textId="77777777" w:rsidR="00085226" w:rsidRPr="0029235B" w:rsidRDefault="00085226" w:rsidP="00085226">
      <w:pPr>
        <w:widowControl w:val="0"/>
        <w:numPr>
          <w:ilvl w:val="0"/>
          <w:numId w:val="41"/>
        </w:numPr>
        <w:tabs>
          <w:tab w:val="left" w:pos="1057"/>
        </w:tabs>
        <w:autoSpaceDE w:val="0"/>
        <w:autoSpaceDN w:val="0"/>
        <w:spacing w:before="1" w:after="0" w:line="240" w:lineRule="auto"/>
        <w:ind w:left="1056" w:hanging="225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обеспечение охраны труда и техники</w:t>
      </w:r>
      <w:r w:rsidRPr="0029235B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безопасности.</w:t>
      </w:r>
    </w:p>
    <w:p w14:paraId="17799AD6" w14:textId="77777777" w:rsidR="00085226" w:rsidRPr="0029235B" w:rsidRDefault="00085226" w:rsidP="00085226">
      <w:pPr>
        <w:widowControl w:val="0"/>
        <w:numPr>
          <w:ilvl w:val="0"/>
          <w:numId w:val="42"/>
        </w:numPr>
        <w:tabs>
          <w:tab w:val="left" w:pos="1114"/>
        </w:tabs>
        <w:autoSpaceDE w:val="0"/>
        <w:autoSpaceDN w:val="0"/>
        <w:spacing w:before="49" w:after="0" w:line="240" w:lineRule="auto"/>
        <w:ind w:hanging="282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Образовательная</w:t>
      </w:r>
      <w:r w:rsidRPr="0029235B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деятельность:</w:t>
      </w:r>
    </w:p>
    <w:p w14:paraId="2F35AED4" w14:textId="185D43BF" w:rsidR="00085226" w:rsidRPr="0029235B" w:rsidRDefault="00085226" w:rsidP="00085226">
      <w:pPr>
        <w:widowControl w:val="0"/>
        <w:numPr>
          <w:ilvl w:val="0"/>
          <w:numId w:val="41"/>
        </w:numPr>
        <w:tabs>
          <w:tab w:val="left" w:pos="1074"/>
        </w:tabs>
        <w:autoSpaceDE w:val="0"/>
        <w:autoSpaceDN w:val="0"/>
        <w:spacing w:before="50" w:after="0" w:line="240" w:lineRule="auto"/>
        <w:ind w:right="976" w:firstLine="0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результаты обучения 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об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уча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ю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щихся по общеразвивающим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 xml:space="preserve"> программам, динамика изменений </w:t>
      </w:r>
      <w:r w:rsidR="00A714D6" w:rsidRPr="0029235B">
        <w:rPr>
          <w:rFonts w:ascii="Times New Roman" w:eastAsia="Times New Roman" w:hAnsi="Times New Roman" w:cs="Times New Roman"/>
          <w:sz w:val="24"/>
          <w:szCs w:val="24"/>
        </w:rPr>
        <w:t>(р.1.3)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3980BF80" w14:textId="77777777" w:rsidR="00085226" w:rsidRPr="0029235B" w:rsidRDefault="00085226" w:rsidP="00085226">
      <w:pPr>
        <w:widowControl w:val="0"/>
        <w:numPr>
          <w:ilvl w:val="0"/>
          <w:numId w:val="41"/>
        </w:numPr>
        <w:tabs>
          <w:tab w:val="left" w:pos="1057"/>
        </w:tabs>
        <w:autoSpaceDE w:val="0"/>
        <w:autoSpaceDN w:val="0"/>
        <w:spacing w:before="1" w:after="0" w:line="240" w:lineRule="auto"/>
        <w:ind w:left="1056" w:hanging="225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качество проведения учебных</w:t>
      </w:r>
      <w:r w:rsidRPr="0029235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занятий;</w:t>
      </w:r>
    </w:p>
    <w:p w14:paraId="1B3F6C17" w14:textId="77777777" w:rsidR="00085226" w:rsidRPr="0029235B" w:rsidRDefault="00085226" w:rsidP="00085226">
      <w:pPr>
        <w:widowControl w:val="0"/>
        <w:numPr>
          <w:ilvl w:val="0"/>
          <w:numId w:val="41"/>
        </w:numPr>
        <w:tabs>
          <w:tab w:val="left" w:pos="1057"/>
        </w:tabs>
        <w:autoSpaceDE w:val="0"/>
        <w:autoSpaceDN w:val="0"/>
        <w:spacing w:before="50" w:after="0" w:line="240" w:lineRule="auto"/>
        <w:ind w:left="1056" w:hanging="225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достижения обучающихся и</w:t>
      </w:r>
      <w:r w:rsidRPr="0029235B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объединений;</w:t>
      </w:r>
    </w:p>
    <w:p w14:paraId="6B2278FB" w14:textId="784203C9" w:rsidR="00085226" w:rsidRPr="0029235B" w:rsidRDefault="00085226" w:rsidP="00085226">
      <w:pPr>
        <w:widowControl w:val="0"/>
        <w:numPr>
          <w:ilvl w:val="0"/>
          <w:numId w:val="41"/>
        </w:numPr>
        <w:tabs>
          <w:tab w:val="left" w:pos="1151"/>
        </w:tabs>
        <w:autoSpaceDE w:val="0"/>
        <w:autoSpaceDN w:val="0"/>
        <w:spacing w:before="53" w:after="0" w:line="273" w:lineRule="auto"/>
        <w:ind w:right="979" w:firstLine="69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сохранность контингента </w:t>
      </w:r>
      <w:proofErr w:type="gramStart"/>
      <w:r w:rsidR="001115B3">
        <w:rPr>
          <w:rFonts w:ascii="Times New Roman" w:eastAsia="Times New Roman" w:hAnsi="Times New Roman" w:cs="Times New Roman"/>
          <w:sz w:val="24"/>
          <w:szCs w:val="24"/>
        </w:rPr>
        <w:t>об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уча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ю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щихся</w:t>
      </w:r>
      <w:proofErr w:type="gramEnd"/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в течение учебного года и при переходе на следующий год</w:t>
      </w:r>
      <w:r w:rsidRPr="0029235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обучения</w:t>
      </w:r>
      <w:r w:rsidR="00A714D6" w:rsidRPr="0029235B">
        <w:rPr>
          <w:rFonts w:ascii="Times New Roman" w:eastAsia="Times New Roman" w:hAnsi="Times New Roman" w:cs="Times New Roman"/>
          <w:sz w:val="24"/>
          <w:szCs w:val="24"/>
        </w:rPr>
        <w:t xml:space="preserve"> (р.1.4)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4883217" w14:textId="77777777" w:rsidR="00085226" w:rsidRPr="0029235B" w:rsidRDefault="00085226" w:rsidP="00085226">
      <w:pPr>
        <w:widowControl w:val="0"/>
        <w:numPr>
          <w:ilvl w:val="0"/>
          <w:numId w:val="42"/>
        </w:numPr>
        <w:tabs>
          <w:tab w:val="left" w:pos="1115"/>
        </w:tabs>
        <w:autoSpaceDE w:val="0"/>
        <w:autoSpaceDN w:val="0"/>
        <w:spacing w:before="4" w:after="0" w:line="240" w:lineRule="auto"/>
        <w:ind w:left="1114" w:hanging="283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Информационно-методическое обеспечение образовательной</w:t>
      </w:r>
      <w:r w:rsidRPr="0029235B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деятельности:</w:t>
      </w:r>
    </w:p>
    <w:p w14:paraId="17F66E68" w14:textId="2B9F0708" w:rsidR="00085226" w:rsidRPr="0029235B" w:rsidRDefault="00085226" w:rsidP="00085226">
      <w:pPr>
        <w:widowControl w:val="0"/>
        <w:numPr>
          <w:ilvl w:val="0"/>
          <w:numId w:val="41"/>
        </w:numPr>
        <w:tabs>
          <w:tab w:val="left" w:pos="1370"/>
          <w:tab w:val="left" w:pos="1371"/>
          <w:tab w:val="left" w:pos="4947"/>
          <w:tab w:val="left" w:pos="6827"/>
          <w:tab w:val="left" w:pos="9321"/>
        </w:tabs>
        <w:autoSpaceDE w:val="0"/>
        <w:autoSpaceDN w:val="0"/>
        <w:spacing w:before="51" w:after="0" w:line="273" w:lineRule="auto"/>
        <w:ind w:right="978" w:firstLine="0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программно-методическое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обеспечение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образовательного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</w:r>
      <w:r w:rsidRPr="0029235B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процесса,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обеспеченность методической</w:t>
      </w:r>
      <w:r w:rsidRPr="0029235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литературой</w:t>
      </w:r>
      <w:r w:rsidR="00A714D6" w:rsidRPr="0029235B">
        <w:rPr>
          <w:rFonts w:ascii="Times New Roman" w:eastAsia="Times New Roman" w:hAnsi="Times New Roman" w:cs="Times New Roman"/>
          <w:sz w:val="24"/>
          <w:szCs w:val="24"/>
        </w:rPr>
        <w:t xml:space="preserve"> (р.1.7)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63F63B49" w14:textId="0EDD7B5A" w:rsidR="00085226" w:rsidRPr="0029235B" w:rsidRDefault="001115B3" w:rsidP="001115B3">
      <w:pPr>
        <w:widowControl w:val="0"/>
        <w:tabs>
          <w:tab w:val="left" w:pos="1224"/>
          <w:tab w:val="left" w:pos="1225"/>
          <w:tab w:val="left" w:pos="2910"/>
          <w:tab w:val="left" w:pos="3905"/>
          <w:tab w:val="left" w:pos="4965"/>
          <w:tab w:val="left" w:pos="6230"/>
          <w:tab w:val="left" w:pos="8137"/>
          <w:tab w:val="left" w:pos="9233"/>
          <w:tab w:val="left" w:pos="9602"/>
        </w:tabs>
        <w:autoSpaceDE w:val="0"/>
        <w:autoSpaceDN w:val="0"/>
        <w:spacing w:before="6" w:after="0" w:line="240" w:lineRule="auto"/>
        <w:ind w:left="832" w:right="9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>выполнение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ab/>
        <w:t>плана,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ab/>
        <w:t>оценка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ab/>
        <w:t>качес</w:t>
      </w:r>
      <w:r w:rsidR="004D2AD9" w:rsidRPr="0029235B">
        <w:rPr>
          <w:rFonts w:ascii="Times New Roman" w:eastAsia="Times New Roman" w:hAnsi="Times New Roman" w:cs="Times New Roman"/>
          <w:sz w:val="24"/>
          <w:szCs w:val="24"/>
        </w:rPr>
        <w:t>тва</w:t>
      </w:r>
      <w:r w:rsidR="004D2AD9" w:rsidRPr="0029235B">
        <w:rPr>
          <w:rFonts w:ascii="Times New Roman" w:eastAsia="Times New Roman" w:hAnsi="Times New Roman" w:cs="Times New Roman"/>
          <w:sz w:val="24"/>
          <w:szCs w:val="24"/>
        </w:rPr>
        <w:tab/>
        <w:t>методической</w:t>
      </w:r>
      <w:r w:rsidR="004D2AD9" w:rsidRPr="0029235B">
        <w:rPr>
          <w:rFonts w:ascii="Times New Roman" w:eastAsia="Times New Roman" w:hAnsi="Times New Roman" w:cs="Times New Roman"/>
          <w:sz w:val="24"/>
          <w:szCs w:val="24"/>
        </w:rPr>
        <w:tab/>
        <w:t>работы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784D3F80" w14:textId="4F5EA74A" w:rsidR="00085226" w:rsidRPr="0029235B" w:rsidRDefault="004D2AD9" w:rsidP="004D2AD9">
      <w:pPr>
        <w:widowControl w:val="0"/>
        <w:tabs>
          <w:tab w:val="left" w:pos="1059"/>
        </w:tabs>
        <w:autoSpaceDE w:val="0"/>
        <w:autoSpaceDN w:val="0"/>
        <w:spacing w:before="7" w:after="0" w:line="240" w:lineRule="auto"/>
        <w:ind w:left="832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085226" w:rsidRPr="0029235B">
        <w:rPr>
          <w:rFonts w:ascii="Times New Roman" w:eastAsia="Times New Roman" w:hAnsi="Times New Roman" w:cs="Times New Roman"/>
          <w:sz w:val="24"/>
          <w:szCs w:val="24"/>
        </w:rPr>
        <w:t>участие педагогических работников в методической</w:t>
      </w:r>
      <w:r w:rsidR="00085226" w:rsidRPr="0029235B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 xml:space="preserve">работе </w:t>
      </w:r>
      <w:r w:rsidR="00A714D6" w:rsidRPr="0029235B">
        <w:rPr>
          <w:rFonts w:ascii="Times New Roman" w:eastAsia="Times New Roman" w:hAnsi="Times New Roman" w:cs="Times New Roman"/>
          <w:sz w:val="24"/>
          <w:szCs w:val="24"/>
        </w:rPr>
        <w:t>(р.1.6)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68A057D" w14:textId="77777777" w:rsidR="00085226" w:rsidRPr="0029235B" w:rsidRDefault="00085226" w:rsidP="00085226">
      <w:pPr>
        <w:widowControl w:val="0"/>
        <w:numPr>
          <w:ilvl w:val="0"/>
          <w:numId w:val="42"/>
        </w:numPr>
        <w:tabs>
          <w:tab w:val="left" w:pos="1114"/>
        </w:tabs>
        <w:autoSpaceDE w:val="0"/>
        <w:autoSpaceDN w:val="0"/>
        <w:spacing w:before="49" w:after="0" w:line="240" w:lineRule="auto"/>
        <w:ind w:hanging="282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Взаимодействие учреждения с</w:t>
      </w:r>
      <w:r w:rsidRPr="0029235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социумом:</w:t>
      </w:r>
    </w:p>
    <w:p w14:paraId="38016D25" w14:textId="77777777" w:rsidR="00085226" w:rsidRPr="0029235B" w:rsidRDefault="00085226" w:rsidP="00085226">
      <w:pPr>
        <w:widowControl w:val="0"/>
        <w:numPr>
          <w:ilvl w:val="0"/>
          <w:numId w:val="41"/>
        </w:numPr>
        <w:tabs>
          <w:tab w:val="left" w:pos="1129"/>
        </w:tabs>
        <w:autoSpaceDE w:val="0"/>
        <w:autoSpaceDN w:val="0"/>
        <w:spacing w:before="49" w:after="0" w:line="240" w:lineRule="auto"/>
        <w:ind w:left="1128" w:hanging="22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удовлетворенност</w:t>
      </w:r>
      <w:r w:rsidR="0027694E" w:rsidRPr="0029235B">
        <w:rPr>
          <w:rFonts w:ascii="Times New Roman" w:eastAsia="Times New Roman" w:hAnsi="Times New Roman" w:cs="Times New Roman"/>
          <w:sz w:val="24"/>
          <w:szCs w:val="24"/>
        </w:rPr>
        <w:t>ь родителей деятельностью ЦДО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29C4EB07" w14:textId="77777777" w:rsidR="00085226" w:rsidRPr="0029235B" w:rsidRDefault="00085226" w:rsidP="00085226">
      <w:pPr>
        <w:widowControl w:val="0"/>
        <w:numPr>
          <w:ilvl w:val="0"/>
          <w:numId w:val="41"/>
        </w:numPr>
        <w:tabs>
          <w:tab w:val="left" w:pos="1059"/>
        </w:tabs>
        <w:autoSpaceDE w:val="0"/>
        <w:autoSpaceDN w:val="0"/>
        <w:spacing w:before="51" w:after="0" w:line="240" w:lineRule="auto"/>
        <w:ind w:left="1059" w:hanging="227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участие учреждения и творческих объединений в жизни</w:t>
      </w:r>
      <w:r w:rsidRPr="0029235B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>социума.</w:t>
      </w:r>
    </w:p>
    <w:p w14:paraId="02792312" w14:textId="77777777" w:rsidR="004D2AD9" w:rsidRPr="0029235B" w:rsidRDefault="00085226" w:rsidP="004D2AD9">
      <w:pPr>
        <w:widowControl w:val="0"/>
        <w:numPr>
          <w:ilvl w:val="0"/>
          <w:numId w:val="42"/>
        </w:numPr>
        <w:tabs>
          <w:tab w:val="left" w:pos="1114"/>
        </w:tabs>
        <w:autoSpaceDE w:val="0"/>
        <w:autoSpaceDN w:val="0"/>
        <w:spacing w:before="49" w:after="0" w:line="240" w:lineRule="auto"/>
        <w:ind w:hanging="282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Качес</w:t>
      </w:r>
      <w:r w:rsidR="004D2AD9" w:rsidRPr="0029235B">
        <w:rPr>
          <w:rFonts w:ascii="Times New Roman" w:eastAsia="Times New Roman" w:hAnsi="Times New Roman" w:cs="Times New Roman"/>
          <w:sz w:val="24"/>
          <w:szCs w:val="24"/>
        </w:rPr>
        <w:t>тво управленческой деятельности:</w:t>
      </w:r>
    </w:p>
    <w:p w14:paraId="7C430D80" w14:textId="77777777" w:rsidR="004D2AD9" w:rsidRPr="0029235B" w:rsidRDefault="004D2AD9" w:rsidP="004D2AD9">
      <w:pPr>
        <w:widowControl w:val="0"/>
        <w:tabs>
          <w:tab w:val="left" w:pos="1114"/>
        </w:tabs>
        <w:autoSpaceDE w:val="0"/>
        <w:autoSpaceDN w:val="0"/>
        <w:spacing w:before="4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         -    качество выполнения образовательной программы учреждения;</w:t>
      </w:r>
    </w:p>
    <w:p w14:paraId="3369EEE6" w14:textId="77777777" w:rsidR="004D2AD9" w:rsidRPr="0029235B" w:rsidRDefault="004D2AD9" w:rsidP="004D2AD9">
      <w:pPr>
        <w:widowControl w:val="0"/>
        <w:numPr>
          <w:ilvl w:val="0"/>
          <w:numId w:val="41"/>
        </w:numPr>
        <w:tabs>
          <w:tab w:val="left" w:pos="1114"/>
        </w:tabs>
        <w:autoSpaceDE w:val="0"/>
        <w:autoSpaceDN w:val="0"/>
        <w:spacing w:before="4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выполнение решений педагогического совета;</w:t>
      </w:r>
    </w:p>
    <w:p w14:paraId="01FEC0A7" w14:textId="77777777" w:rsidR="004D2AD9" w:rsidRPr="0029235B" w:rsidRDefault="004D2AD9" w:rsidP="004D2AD9">
      <w:pPr>
        <w:widowControl w:val="0"/>
        <w:numPr>
          <w:ilvl w:val="0"/>
          <w:numId w:val="41"/>
        </w:numPr>
        <w:tabs>
          <w:tab w:val="left" w:pos="1114"/>
        </w:tabs>
        <w:autoSpaceDE w:val="0"/>
        <w:autoSpaceDN w:val="0"/>
        <w:spacing w:before="4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нормативно-правовая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база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и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реализация</w:t>
      </w:r>
      <w:r w:rsidRPr="0029235B">
        <w:rPr>
          <w:rFonts w:ascii="Times New Roman" w:eastAsia="Times New Roman" w:hAnsi="Times New Roman" w:cs="Times New Roman"/>
          <w:sz w:val="24"/>
          <w:szCs w:val="24"/>
        </w:rPr>
        <w:tab/>
        <w:t>организационно-правовых документов учреждения;</w:t>
      </w:r>
    </w:p>
    <w:p w14:paraId="25318B01" w14:textId="77777777" w:rsidR="004D2AD9" w:rsidRPr="0029235B" w:rsidRDefault="004D2AD9" w:rsidP="004D2AD9">
      <w:pPr>
        <w:widowControl w:val="0"/>
        <w:numPr>
          <w:ilvl w:val="0"/>
          <w:numId w:val="41"/>
        </w:numPr>
        <w:tabs>
          <w:tab w:val="left" w:pos="1127"/>
        </w:tabs>
        <w:autoSpaceDE w:val="0"/>
        <w:autoSpaceDN w:val="0"/>
        <w:spacing w:before="4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осуществление контроля образовательного процесса;</w:t>
      </w:r>
    </w:p>
    <w:p w14:paraId="78AE7204" w14:textId="77777777" w:rsidR="004D2AD9" w:rsidRPr="0029235B" w:rsidRDefault="004D2AD9" w:rsidP="004D2AD9">
      <w:pPr>
        <w:widowControl w:val="0"/>
        <w:numPr>
          <w:ilvl w:val="0"/>
          <w:numId w:val="41"/>
        </w:numPr>
        <w:tabs>
          <w:tab w:val="left" w:pos="1114"/>
        </w:tabs>
        <w:autoSpaceDE w:val="0"/>
        <w:autoSpaceDN w:val="0"/>
        <w:spacing w:before="4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выполнение муниципального задания.</w:t>
      </w:r>
    </w:p>
    <w:p w14:paraId="5758ED53" w14:textId="77777777" w:rsidR="004D2AD9" w:rsidRPr="0029235B" w:rsidRDefault="004D2AD9" w:rsidP="004D2AD9">
      <w:pPr>
        <w:widowControl w:val="0"/>
        <w:numPr>
          <w:ilvl w:val="0"/>
          <w:numId w:val="42"/>
        </w:numPr>
        <w:tabs>
          <w:tab w:val="left" w:pos="1114"/>
        </w:tabs>
        <w:autoSpaceDE w:val="0"/>
        <w:autoSpaceDN w:val="0"/>
        <w:spacing w:before="4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Материально-техническая база:</w:t>
      </w:r>
    </w:p>
    <w:p w14:paraId="09957C52" w14:textId="104F263F" w:rsidR="004D2AD9" w:rsidRPr="0029235B" w:rsidRDefault="004D2AD9" w:rsidP="004D2AD9">
      <w:pPr>
        <w:widowControl w:val="0"/>
        <w:numPr>
          <w:ilvl w:val="0"/>
          <w:numId w:val="41"/>
        </w:numPr>
        <w:tabs>
          <w:tab w:val="left" w:pos="1114"/>
        </w:tabs>
        <w:autoSpaceDE w:val="0"/>
        <w:autoSpaceDN w:val="0"/>
        <w:spacing w:before="4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состоян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ие материально-технической базы</w:t>
      </w:r>
      <w:r w:rsidR="00A14DD0" w:rsidRPr="0029235B">
        <w:rPr>
          <w:rFonts w:ascii="Times New Roman" w:eastAsia="Times New Roman" w:hAnsi="Times New Roman" w:cs="Times New Roman"/>
          <w:sz w:val="24"/>
          <w:szCs w:val="24"/>
        </w:rPr>
        <w:t xml:space="preserve"> (р.1.8)</w:t>
      </w:r>
      <w:r w:rsidR="001115B3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46CF103C" w14:textId="77777777" w:rsidR="004D2AD9" w:rsidRPr="0029235B" w:rsidRDefault="004D2AD9" w:rsidP="004D2AD9">
      <w:pPr>
        <w:widowControl w:val="0"/>
        <w:numPr>
          <w:ilvl w:val="0"/>
          <w:numId w:val="41"/>
        </w:numPr>
        <w:tabs>
          <w:tab w:val="left" w:pos="1127"/>
        </w:tabs>
        <w:autoSpaceDE w:val="0"/>
        <w:autoSpaceDN w:val="0"/>
        <w:spacing w:before="4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расходование внебюджетных средств;</w:t>
      </w:r>
    </w:p>
    <w:p w14:paraId="10AE9B5A" w14:textId="77777777" w:rsidR="004D2AD9" w:rsidRPr="0029235B" w:rsidRDefault="004D2AD9" w:rsidP="004D2AD9">
      <w:pPr>
        <w:widowControl w:val="0"/>
        <w:numPr>
          <w:ilvl w:val="0"/>
          <w:numId w:val="41"/>
        </w:numPr>
        <w:tabs>
          <w:tab w:val="left" w:pos="1114"/>
        </w:tabs>
        <w:autoSpaceDE w:val="0"/>
        <w:autoSpaceDN w:val="0"/>
        <w:spacing w:before="4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аттестация рабочих мест,</w:t>
      </w:r>
    </w:p>
    <w:p w14:paraId="158A7F19" w14:textId="77777777" w:rsidR="004D2AD9" w:rsidRPr="0029235B" w:rsidRDefault="004D2AD9" w:rsidP="004D2AD9">
      <w:pPr>
        <w:widowControl w:val="0"/>
        <w:numPr>
          <w:ilvl w:val="0"/>
          <w:numId w:val="41"/>
        </w:numPr>
        <w:tabs>
          <w:tab w:val="left" w:pos="1114"/>
        </w:tabs>
        <w:autoSpaceDE w:val="0"/>
        <w:autoSpaceDN w:val="0"/>
        <w:spacing w:before="4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контроль охраны труда и техники безопасности. </w:t>
      </w:r>
    </w:p>
    <w:p w14:paraId="7D3AACC8" w14:textId="77777777" w:rsidR="004D2AD9" w:rsidRPr="0029235B" w:rsidRDefault="004D2AD9" w:rsidP="004D2AD9">
      <w:pPr>
        <w:pStyle w:val="aa"/>
        <w:widowControl w:val="0"/>
        <w:numPr>
          <w:ilvl w:val="0"/>
          <w:numId w:val="42"/>
        </w:numPr>
        <w:tabs>
          <w:tab w:val="left" w:pos="1114"/>
        </w:tabs>
        <w:autoSpaceDE w:val="0"/>
        <w:autoSpaceDN w:val="0"/>
        <w:spacing w:before="4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 xml:space="preserve">Соблюдение санитарно-гигиенических требований. </w:t>
      </w:r>
    </w:p>
    <w:p w14:paraId="4F037888" w14:textId="77777777" w:rsidR="004D2AD9" w:rsidRPr="0029235B" w:rsidRDefault="004D2AD9" w:rsidP="004D2AD9">
      <w:pPr>
        <w:pStyle w:val="aa"/>
        <w:widowControl w:val="0"/>
        <w:numPr>
          <w:ilvl w:val="0"/>
          <w:numId w:val="42"/>
        </w:numPr>
        <w:tabs>
          <w:tab w:val="left" w:pos="1114"/>
        </w:tabs>
        <w:autoSpaceDE w:val="0"/>
        <w:autoSpaceDN w:val="0"/>
        <w:spacing w:before="4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Обеспечение безопасности обучения.</w:t>
      </w:r>
    </w:p>
    <w:p w14:paraId="5333C742" w14:textId="1F8FEC31" w:rsidR="004D2AD9" w:rsidRPr="0029235B" w:rsidRDefault="004D2AD9" w:rsidP="0076125D">
      <w:pPr>
        <w:widowControl w:val="0"/>
        <w:tabs>
          <w:tab w:val="left" w:pos="1114"/>
        </w:tabs>
        <w:autoSpaceDE w:val="0"/>
        <w:autoSpaceDN w:val="0"/>
        <w:spacing w:before="49" w:after="0" w:line="240" w:lineRule="auto"/>
        <w:ind w:left="567" w:right="567"/>
        <w:rPr>
          <w:rFonts w:ascii="Times New Roman" w:eastAsia="Times New Roman" w:hAnsi="Times New Roman" w:cs="Times New Roman"/>
          <w:sz w:val="24"/>
          <w:szCs w:val="24"/>
        </w:rPr>
        <w:sectPr w:rsidR="004D2AD9" w:rsidRPr="0029235B">
          <w:pgSz w:w="11910" w:h="16840"/>
          <w:pgMar w:top="1020" w:right="160" w:bottom="1200" w:left="300" w:header="0" w:footer="923" w:gutter="0"/>
          <w:cols w:space="720"/>
        </w:sectPr>
      </w:pPr>
      <w:r w:rsidRPr="0029235B">
        <w:rPr>
          <w:rFonts w:ascii="Times New Roman" w:eastAsia="Times New Roman" w:hAnsi="Times New Roman" w:cs="Times New Roman"/>
          <w:sz w:val="24"/>
          <w:szCs w:val="24"/>
        </w:rPr>
        <w:t>Гласность и открытость результатов оценки качества образования достигаются путем предоставления информации учредителю, участникам образовательной деятельности, общественности посредством публикаций, размещении информации на с</w:t>
      </w:r>
      <w:r w:rsidR="00A14DD0" w:rsidRPr="0029235B">
        <w:rPr>
          <w:rFonts w:ascii="Times New Roman" w:eastAsia="Times New Roman" w:hAnsi="Times New Roman" w:cs="Times New Roman"/>
          <w:sz w:val="24"/>
          <w:szCs w:val="24"/>
        </w:rPr>
        <w:t>айте учрежден</w:t>
      </w:r>
      <w:r w:rsidR="006C0951">
        <w:rPr>
          <w:rFonts w:ascii="Times New Roman" w:eastAsia="Times New Roman" w:hAnsi="Times New Roman" w:cs="Times New Roman"/>
          <w:sz w:val="24"/>
          <w:szCs w:val="24"/>
        </w:rPr>
        <w:t xml:space="preserve">ия в сети Интернет.       </w:t>
      </w:r>
    </w:p>
    <w:p w14:paraId="046FFE41" w14:textId="1ED79AC5" w:rsidR="00085226" w:rsidRPr="009373DB" w:rsidRDefault="001115B3" w:rsidP="006C0951">
      <w:pPr>
        <w:widowControl w:val="0"/>
        <w:tabs>
          <w:tab w:val="left" w:pos="1057"/>
        </w:tabs>
        <w:autoSpaceDE w:val="0"/>
        <w:autoSpaceDN w:val="0"/>
        <w:spacing w:before="8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73D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Раздел 2.</w:t>
      </w:r>
      <w:r w:rsidR="006C0951" w:rsidRPr="009373D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Анализ</w:t>
      </w:r>
      <w:r w:rsidR="00085226" w:rsidRPr="009373D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показателей деятельности</w:t>
      </w:r>
      <w:r w:rsidR="006C0951" w:rsidRPr="009373D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организации</w:t>
      </w:r>
    </w:p>
    <w:p w14:paraId="5779BDD5" w14:textId="77777777" w:rsidR="00085226" w:rsidRPr="009373DB" w:rsidRDefault="00085226" w:rsidP="00085226">
      <w:pPr>
        <w:shd w:val="clear" w:color="auto" w:fill="FFFFFF"/>
        <w:spacing w:after="0" w:line="288" w:lineRule="atLeast"/>
        <w:textAlignment w:val="baseline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Y="38"/>
        <w:tblOverlap w:val="never"/>
        <w:tblW w:w="4945" w:type="pct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17"/>
      </w:tblGrid>
      <w:tr w:rsidR="00085226" w:rsidRPr="0029235B" w14:paraId="35E2C683" w14:textId="77777777" w:rsidTr="00085226">
        <w:tc>
          <w:tcPr>
            <w:tcW w:w="94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4747363" w14:textId="77777777" w:rsidR="00085226" w:rsidRPr="0029235B" w:rsidRDefault="00085226" w:rsidP="00085226">
            <w:pPr>
              <w:shd w:val="clear" w:color="auto" w:fill="FFFFFF"/>
              <w:spacing w:after="0" w:line="288" w:lineRule="atLeast"/>
              <w:jc w:val="center"/>
              <w:textAlignment w:val="baseline"/>
              <w:outlineLvl w:val="1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tbl>
            <w:tblPr>
              <w:tblW w:w="5000" w:type="pct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79"/>
              <w:gridCol w:w="7384"/>
              <w:gridCol w:w="1458"/>
            </w:tblGrid>
            <w:tr w:rsidR="00085226" w:rsidRPr="0029235B" w14:paraId="665B48C4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27B8318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9" w:name="l82"/>
                  <w:bookmarkEnd w:id="9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№</w:t>
                  </w:r>
                  <w:proofErr w:type="gramStart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</w:t>
                  </w:r>
                  <w:proofErr w:type="gramEnd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/п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760F960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E4BA08E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Единица измерения</w:t>
                  </w:r>
                </w:p>
              </w:tc>
            </w:tr>
            <w:tr w:rsidR="00085226" w:rsidRPr="0029235B" w14:paraId="1126560E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70377AB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B12CD9D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Образовательная деятельность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B66C87D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085226" w:rsidRPr="0029235B" w14:paraId="50762B49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6C0071E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FDDCDF0" w14:textId="5749015A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Общая численность </w:t>
                  </w:r>
                  <w:proofErr w:type="gramStart"/>
                  <w:r w:rsidR="009373D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уча</w:t>
                  </w:r>
                  <w:r w:rsidR="009373D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щихся</w:t>
                  </w:r>
                  <w:proofErr w:type="gramEnd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 в том числе: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D278715" w14:textId="563711EC" w:rsidR="00085226" w:rsidRPr="0029235B" w:rsidRDefault="0076125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532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9A18B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чел.</w:t>
                  </w:r>
                </w:p>
              </w:tc>
            </w:tr>
            <w:tr w:rsidR="00085226" w:rsidRPr="0029235B" w14:paraId="7EDFFEDB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067769F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1.1.1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C3E8933" w14:textId="376915E9" w:rsidR="00085226" w:rsidRPr="0029235B" w:rsidRDefault="009A18BA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Детей дошкольного возраста (6-9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лет)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1199E6F" w14:textId="73C9DDD8" w:rsidR="00085226" w:rsidRPr="0029235B" w:rsidRDefault="0076125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153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9A18B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ел</w:t>
                  </w:r>
                  <w:r w:rsidR="009A18B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</w:p>
              </w:tc>
            </w:tr>
            <w:tr w:rsidR="00085226" w:rsidRPr="0029235B" w14:paraId="6F15AFE2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241258C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1.1.2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84A4DCA" w14:textId="7BDA8994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Детей младшего школьного возраста (</w:t>
                  </w:r>
                  <w:r w:rsidR="009A18B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10-14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лет)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2DEF97A" w14:textId="30711B43" w:rsidR="00085226" w:rsidRPr="0029235B" w:rsidRDefault="0076125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315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9A18B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ел</w:t>
                  </w:r>
                  <w:r w:rsidR="009A18B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</w:p>
              </w:tc>
            </w:tr>
            <w:tr w:rsidR="00085226" w:rsidRPr="0029235B" w14:paraId="3EBBA3F4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BD3E87F" w14:textId="160F9611" w:rsidR="00085226" w:rsidRPr="0029235B" w:rsidRDefault="009A18BA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1.1.3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B8B2674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Детей старшего школьного возраста (15-17 лет)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8AEA34D" w14:textId="340AF8B2" w:rsidR="00085226" w:rsidRPr="0029235B" w:rsidRDefault="0076125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64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9A18B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ел</w:t>
                  </w:r>
                  <w:r w:rsidR="009A18B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</w:p>
              </w:tc>
            </w:tr>
            <w:tr w:rsidR="00085226" w:rsidRPr="0029235B" w14:paraId="3D6E0587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F8D9F75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1.2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72B20D9" w14:textId="18AA7029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Численность 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уча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щихся, обучающихся по образовательным программам по договорам об оказании платных образовательных услуг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C97FA67" w14:textId="5C7D1112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 w:eastAsia="ru-RU"/>
                    </w:rPr>
                    <w:t xml:space="preserve">0 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</w:t>
                  </w:r>
                  <w:r w:rsidR="009A18B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</w:p>
              </w:tc>
            </w:tr>
            <w:tr w:rsidR="00085226" w:rsidRPr="0029235B" w14:paraId="5D53DE3D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0D6EA27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1.3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FE1B968" w14:textId="3923676A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10" w:name="l83"/>
                  <w:bookmarkEnd w:id="10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Численность/удельный вес численности </w:t>
                  </w:r>
                  <w:proofErr w:type="spellStart"/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уч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ащихся</w:t>
                  </w:r>
                  <w:proofErr w:type="spellEnd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, занимающихся в 2-х и более объединениях (кружках, секциях, клубах), в общей численности 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уча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щихся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1927916" w14:textId="0612D33D" w:rsidR="00085226" w:rsidRPr="0029235B" w:rsidRDefault="0076125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65</w:t>
                  </w:r>
                  <w:r w:rsidR="009A18B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</w:t>
                  </w:r>
                  <w:r w:rsidR="009A18B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</w:p>
                <w:p w14:paraId="4B3C2492" w14:textId="5150FE39" w:rsidR="00085226" w:rsidRPr="0029235B" w:rsidRDefault="0076125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3E348C4A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581A4E5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1.4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99FE420" w14:textId="12B382B6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Численность/удельный вес численности 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уча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щихся с применением дистанционных образовательных технологий, электронного обучения, в общей численности 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уча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щихся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EF8DD4B" w14:textId="1405B1F9" w:rsidR="0068597C" w:rsidRDefault="009A18BA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 чел.</w:t>
                  </w:r>
                </w:p>
                <w:p w14:paraId="643E1EE8" w14:textId="6C4E5452" w:rsidR="009A18BA" w:rsidRPr="0029235B" w:rsidRDefault="009A18BA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0%</w:t>
                  </w:r>
                </w:p>
              </w:tc>
            </w:tr>
            <w:tr w:rsidR="00085226" w:rsidRPr="0029235B" w14:paraId="0656C29F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0F6BCD7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1.5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4B7424D" w14:textId="2C3FAC9D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Численность/удельный вес численности 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уча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щихся по образовательным программам для детей с выдающимися способностями, в общей численности 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уча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щихся</w:t>
                  </w:r>
                  <w:proofErr w:type="gramEnd"/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5772E4F" w14:textId="631DFC10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  <w:r w:rsidR="009A18B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</w:t>
                  </w:r>
                  <w:r w:rsidR="009A18B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</w:p>
                <w:p w14:paraId="583863BA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0%</w:t>
                  </w:r>
                </w:p>
              </w:tc>
            </w:tr>
            <w:tr w:rsidR="00085226" w:rsidRPr="0029235B" w14:paraId="2E99E47A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974FE64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1.6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85017C0" w14:textId="6DCDFB04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11" w:name="l159"/>
                  <w:bookmarkEnd w:id="11"/>
                  <w:proofErr w:type="gramStart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Численность/удельный вес численности 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уча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щихся по образовательным программам, </w:t>
                  </w:r>
                  <w:bookmarkStart w:id="12" w:name="l84"/>
                  <w:bookmarkEnd w:id="12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направленными на работу с детьми с особыми потребностями в образовании, в общей численности учащихся, в том числе:</w:t>
                  </w:r>
                  <w:proofErr w:type="gramEnd"/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3ABD6ED" w14:textId="77777777" w:rsidR="00085226" w:rsidRPr="0029235B" w:rsidRDefault="0068597C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  <w:p w14:paraId="12610217" w14:textId="77777777" w:rsidR="00085226" w:rsidRPr="0029235B" w:rsidRDefault="0068597C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42BACD65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0DEF808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1.6.1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4DE3155" w14:textId="1DDB7E15" w:rsidR="00085226" w:rsidRPr="0029235B" w:rsidRDefault="009D7798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Обу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ча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щиеся с ограниченными возможностями здоровья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B176F55" w14:textId="435B5FDC" w:rsidR="00085226" w:rsidRPr="0029235B" w:rsidRDefault="0076125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чел.</w:t>
                  </w:r>
                </w:p>
                <w:p w14:paraId="0D16E779" w14:textId="3E12238D" w:rsidR="00085226" w:rsidRPr="0029235B" w:rsidRDefault="0076125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1,1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311ED695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3667DA0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1.6.2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DEE261C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Дети-сироты, дети, оставшиеся без попечения родителей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438E8DA" w14:textId="39C4BCF2" w:rsidR="00085226" w:rsidRPr="0029235B" w:rsidRDefault="0068597C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</w:p>
                <w:p w14:paraId="66499D27" w14:textId="3C81F239" w:rsidR="00085226" w:rsidRPr="0029235B" w:rsidRDefault="0076125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0,5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1880BB6E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71ADDCF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1.6.3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CBC1336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Дети-мигранты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639BD42" w14:textId="4CCB994B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</w:p>
                <w:p w14:paraId="301E611F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0%</w:t>
                  </w:r>
                </w:p>
              </w:tc>
            </w:tr>
            <w:tr w:rsidR="00085226" w:rsidRPr="0029235B" w14:paraId="7EC0D6EA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DA32449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1.6.4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6B3B646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Дети, попавшие в трудную жизненную ситуацию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7646649" w14:textId="4E07469C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53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</w:p>
                <w:p w14:paraId="31B4C39B" w14:textId="3529B12D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9,9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009EFE73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701C565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1.7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9FE8D3B" w14:textId="38849926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Численность/удельный вес численности </w:t>
                  </w:r>
                  <w:proofErr w:type="gramStart"/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уча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щихся</w:t>
                  </w:r>
                  <w:proofErr w:type="gramEnd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, занимающихся учебно-исследовательской, проектной деятельностью, в общей численности 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уча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щихся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57CEC99" w14:textId="1B3F4684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</w:p>
                <w:p w14:paraId="448D6D18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0%</w:t>
                  </w:r>
                </w:p>
              </w:tc>
            </w:tr>
            <w:tr w:rsidR="00085226" w:rsidRPr="0029235B" w14:paraId="3FBCA2ED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E943540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1.8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6CBD049" w14:textId="4666FD38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13" w:name="l160"/>
                  <w:bookmarkEnd w:id="13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Численность/удельный вес численности 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уча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щихся, принявших участие в массовых мероприятиях (конкурсы, соревнования, фестивали, конференции), в общей </w:t>
                  </w:r>
                  <w:proofErr w:type="gramStart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численности</w:t>
                  </w:r>
                  <w:proofErr w:type="gramEnd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уча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щихся, в том числе: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4026573" w14:textId="5727870B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362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</w:p>
                <w:p w14:paraId="3AFAB9F4" w14:textId="7C24E1A1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68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0713F393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2C33D68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1.8.1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7179A6B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 муниципальном уровне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F8BDA55" w14:textId="1E2F1B49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248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</w:t>
                  </w:r>
                </w:p>
                <w:p w14:paraId="7343B216" w14:textId="39989EB1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46,6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35A47392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374125D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1.8.2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6F149F6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 региональном уровне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1AF237A" w14:textId="54671433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114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чел.</w:t>
                  </w:r>
                </w:p>
                <w:p w14:paraId="16F0F99B" w14:textId="0774E9BF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21,4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47EA3C37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0F26DBA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1.8.3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F682932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 межрегиональном уровне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1A451FD" w14:textId="1AF66470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</w:tr>
            <w:tr w:rsidR="00085226" w:rsidRPr="0029235B" w14:paraId="16A13BE8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014D3A4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1.8.4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A07DCE5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 федеральном уровне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E44208A" w14:textId="055702FA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</w:tr>
            <w:tr w:rsidR="00085226" w:rsidRPr="0029235B" w14:paraId="4F092F01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283EACE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1.8.5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9D3AB2A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 международном уровне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85A4B4B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 чел</w:t>
                  </w:r>
                </w:p>
                <w:p w14:paraId="2B073857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0%</w:t>
                  </w:r>
                </w:p>
              </w:tc>
            </w:tr>
            <w:tr w:rsidR="00085226" w:rsidRPr="0029235B" w14:paraId="37BC5313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E5D2B8E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1.9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75CB988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14" w:name="l216"/>
                  <w:bookmarkEnd w:id="14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Численность/удельный вес численности учащихся-победителей и призеров массовых мероприятий (конкурсы, соревнования, фестивали, конференции), в общей численности учащихся, в том числе: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B46732B" w14:textId="3EC6B3A1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104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чел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</w:p>
                <w:p w14:paraId="68BD0D83" w14:textId="38173D02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28,7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69410B71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ECBDCBD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1.9.1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DE01A85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 муниципальном уровне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96654AF" w14:textId="0B96A2B0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92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</w:p>
                <w:p w14:paraId="05CB7480" w14:textId="47E51D74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25,4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1A93FD67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F60F00C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1.9.2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4E6022E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 региональном уровне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6EE886F" w14:textId="2C203B2C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чел.</w:t>
                  </w:r>
                </w:p>
                <w:p w14:paraId="47F4EF7A" w14:textId="1B4EF33F" w:rsidR="00085226" w:rsidRPr="0029235B" w:rsidRDefault="00E5456A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  <w:r w:rsidR="00C2759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,3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472EC7AC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A6D2957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1.9.3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8D7CF0B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15" w:name="l161"/>
                  <w:bookmarkEnd w:id="15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 межрегиональном уровне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AC899BD" w14:textId="77777777" w:rsidR="009D7798" w:rsidRPr="0029235B" w:rsidRDefault="009D7798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 чел.</w:t>
                  </w:r>
                </w:p>
                <w:p w14:paraId="457F7EC3" w14:textId="3CBEC4DF" w:rsidR="00085226" w:rsidRPr="0029235B" w:rsidRDefault="009D7798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,2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6C710253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8AEDA3D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1.9.4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6F73E50" w14:textId="355670D4" w:rsidR="00085226" w:rsidRPr="0029235B" w:rsidRDefault="009D7798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 всероссийском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уровне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2E23DFD" w14:textId="466B17B8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</w:tr>
            <w:tr w:rsidR="00085226" w:rsidRPr="0029235B" w14:paraId="573C8F75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6732E40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1.9.5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BC23014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 международном уровне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64BDBCF" w14:textId="7CCBAC49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</w:tr>
            <w:tr w:rsidR="00085226" w:rsidRPr="0029235B" w14:paraId="7EB293E7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9584DB3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1.10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BA9AFD5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Численность/удельный вес численности учащихся, участвующих в образовательных и социальных проектах, в общей численности учащихся, в том числе: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7CB561F" w14:textId="1FF80088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чел.</w:t>
                  </w:r>
                </w:p>
                <w:p w14:paraId="6EB3B1A2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0%</w:t>
                  </w:r>
                </w:p>
              </w:tc>
            </w:tr>
            <w:tr w:rsidR="00085226" w:rsidRPr="0029235B" w14:paraId="760DEFB9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3E0EF18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1.10.1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7412E09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Муниципального уровня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A8FB93A" w14:textId="0BAE97C9" w:rsidR="00085226" w:rsidRPr="0029235B" w:rsidRDefault="009D7798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 чел.</w:t>
                  </w:r>
                </w:p>
                <w:p w14:paraId="26C1DB7C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0%</w:t>
                  </w:r>
                </w:p>
              </w:tc>
            </w:tr>
            <w:tr w:rsidR="00085226" w:rsidRPr="0029235B" w14:paraId="31D99F0B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FB27795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1.10.2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CA24DD8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Регионального уровня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9913296" w14:textId="75DECA81" w:rsidR="00085226" w:rsidRPr="0029235B" w:rsidRDefault="009D7798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 чел.</w:t>
                  </w:r>
                </w:p>
                <w:p w14:paraId="224E532D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0%</w:t>
                  </w:r>
                </w:p>
              </w:tc>
            </w:tr>
            <w:tr w:rsidR="00085226" w:rsidRPr="0029235B" w14:paraId="3B9B1594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4B73D98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1.10.3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4C2A679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Межрегионального уровня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A79108D" w14:textId="13D925FA" w:rsidR="00085226" w:rsidRPr="0029235B" w:rsidRDefault="009D7798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 чел.</w:t>
                  </w:r>
                </w:p>
                <w:p w14:paraId="517CCB96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0%</w:t>
                  </w:r>
                </w:p>
              </w:tc>
            </w:tr>
            <w:tr w:rsidR="00085226" w:rsidRPr="0029235B" w14:paraId="22E11DF7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797B1AC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1.10.4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187E456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Федерального уровня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54F6A57" w14:textId="09206CBF" w:rsidR="00085226" w:rsidRPr="0029235B" w:rsidRDefault="009D7798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 чел.</w:t>
                  </w:r>
                </w:p>
                <w:p w14:paraId="02AF872B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0%</w:t>
                  </w:r>
                </w:p>
              </w:tc>
            </w:tr>
            <w:tr w:rsidR="00085226" w:rsidRPr="0029235B" w14:paraId="14FEC70B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147600E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1.10.5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A3CC2F8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Международного уровня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8105B51" w14:textId="59DCBBB4" w:rsidR="00085226" w:rsidRPr="0029235B" w:rsidRDefault="009D7798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 чел.</w:t>
                  </w:r>
                </w:p>
                <w:p w14:paraId="168C073F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0%</w:t>
                  </w:r>
                </w:p>
              </w:tc>
            </w:tr>
            <w:tr w:rsidR="00085226" w:rsidRPr="0029235B" w14:paraId="025D308B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D26AB98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1.11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F919B58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16" w:name="l162"/>
                  <w:bookmarkEnd w:id="16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Количество массовых мероприятий, проведенных образовательной организацией, в том числе:</w:t>
                  </w:r>
                </w:p>
                <w:p w14:paraId="3001507E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D79BD3A" w14:textId="2CBFF9C8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единиц</w:t>
                  </w:r>
                </w:p>
              </w:tc>
            </w:tr>
            <w:tr w:rsidR="00085226" w:rsidRPr="0029235B" w14:paraId="311B0B9D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C1BE923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1.11.1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5CBB6BC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 муниципальном уровне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32E4507" w14:textId="6D2B8CDC" w:rsidR="00085226" w:rsidRPr="0029235B" w:rsidRDefault="009D7798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единиц</w:t>
                  </w:r>
                </w:p>
              </w:tc>
            </w:tr>
            <w:tr w:rsidR="00085226" w:rsidRPr="0029235B" w14:paraId="5BC6B934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599595A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1.11.2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705D14D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 региональном уровне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53B3756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 единиц</w:t>
                  </w:r>
                </w:p>
              </w:tc>
            </w:tr>
            <w:tr w:rsidR="00085226" w:rsidRPr="0029235B" w14:paraId="6A2DA960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1BBED5C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1.11.3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18DCAB9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 межрегиональном уровне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7A6EF0D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 единиц</w:t>
                  </w:r>
                </w:p>
              </w:tc>
            </w:tr>
            <w:tr w:rsidR="00085226" w:rsidRPr="0029235B" w14:paraId="4914B899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4C7B80A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1.11.4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CEC549D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 федеральном уровне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176E3FB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 единиц</w:t>
                  </w:r>
                </w:p>
              </w:tc>
            </w:tr>
            <w:tr w:rsidR="00085226" w:rsidRPr="0029235B" w14:paraId="7C0C7EC5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AFAAA10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1.11.5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D5AFD02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 международном уровне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6A8FD5B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 единиц</w:t>
                  </w:r>
                </w:p>
              </w:tc>
            </w:tr>
            <w:tr w:rsidR="00085226" w:rsidRPr="0029235B" w14:paraId="18572BC3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6684F4B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1.12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AB6B04F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Общая численность педагогических работников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D96AC26" w14:textId="08363912" w:rsidR="00085226" w:rsidRPr="0029235B" w:rsidRDefault="00E5456A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  <w:r w:rsidR="005D42B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 w:eastAsia="ru-RU"/>
                    </w:rPr>
                    <w:t xml:space="preserve"> 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чел.</w:t>
                  </w:r>
                </w:p>
              </w:tc>
            </w:tr>
            <w:tr w:rsidR="00085226" w:rsidRPr="0029235B" w14:paraId="3DDC052F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336985A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1.13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07F9D98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Численность/удельный вес численности педагогических работников, имеющих высшее образование, в общей численности педагогических работников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ACDB572" w14:textId="383533DD" w:rsidR="00085226" w:rsidRPr="0029235B" w:rsidRDefault="003E01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  <w:r w:rsidR="005D42B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чел.</w:t>
                  </w:r>
                </w:p>
                <w:p w14:paraId="40B6BF77" w14:textId="5DFD853D" w:rsidR="00085226" w:rsidRPr="0029235B" w:rsidRDefault="005D42B2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76,3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74E4F3D5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CBFA475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1.14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F14E1D1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17" w:name="l163"/>
                  <w:bookmarkEnd w:id="17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F27C313" w14:textId="694435ED" w:rsidR="00085226" w:rsidRPr="0029235B" w:rsidRDefault="003E01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  <w:r w:rsidR="005D42B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чел.</w:t>
                  </w:r>
                </w:p>
                <w:p w14:paraId="337399ED" w14:textId="115C4A0C" w:rsidR="00085226" w:rsidRPr="0029235B" w:rsidRDefault="005D42B2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86,2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323CE07A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E6B3150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1.15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14F7226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 работников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FDAFC77" w14:textId="13937BB0" w:rsidR="00085226" w:rsidRPr="0029235B" w:rsidRDefault="005D42B2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  <w:r w:rsidR="009D779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чел.</w:t>
                  </w:r>
                </w:p>
                <w:p w14:paraId="2F1420D9" w14:textId="3AB2E98D" w:rsidR="00085226" w:rsidRPr="0029235B" w:rsidRDefault="003E01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  <w:r w:rsidR="005D42B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3,7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76C6B6F1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47C7246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1.16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538CBFD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 </w:t>
                  </w:r>
                  <w:bookmarkStart w:id="18" w:name="l217"/>
                  <w:bookmarkEnd w:id="18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(профиля), в общей численности педагогических работников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EF6533F" w14:textId="05721F97" w:rsidR="00085226" w:rsidRPr="0029235B" w:rsidRDefault="005D42B2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чел.</w:t>
                  </w:r>
                </w:p>
                <w:p w14:paraId="0AE4636B" w14:textId="5A655E9E" w:rsidR="00085226" w:rsidRPr="0029235B" w:rsidRDefault="005D42B2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88,9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58488650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06528CC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1.17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3DAEDA9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19" w:name="l164"/>
                  <w:bookmarkEnd w:id="19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Численность/удельный вес численности педагогических работников, которым по результатам аттестации присвоена квалификационная категория в общей численности педагогических работников, в том числе: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50ABEDB" w14:textId="78FF4997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</w:tr>
            <w:tr w:rsidR="00085226" w:rsidRPr="0029235B" w14:paraId="6E39D01F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1559D96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1.17.1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C8B8903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Высшая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0F47BAF" w14:textId="31054194" w:rsidR="00085226" w:rsidRPr="0029235B" w:rsidRDefault="00C275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</w:tr>
            <w:tr w:rsidR="00085226" w:rsidRPr="0029235B" w14:paraId="33545BB3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AF236AA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1.17.2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927E5E8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Первая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AABE06F" w14:textId="27B25E25" w:rsidR="00085226" w:rsidRPr="0029235B" w:rsidRDefault="00A67CF2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 чел.</w:t>
                  </w:r>
                </w:p>
                <w:p w14:paraId="7ECDAC35" w14:textId="255BFBAE" w:rsidR="00085226" w:rsidRPr="0029235B" w:rsidRDefault="00A67CF2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451CFC2C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64EB1FA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1.18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40E9664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EAC5A9C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человек/%</w:t>
                  </w:r>
                </w:p>
              </w:tc>
            </w:tr>
            <w:tr w:rsidR="00085226" w:rsidRPr="0029235B" w14:paraId="3659CC19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402F43D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1.18.1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06069E2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До 5 лет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DCAAC8A" w14:textId="53F664FA" w:rsidR="00085226" w:rsidRPr="0029235B" w:rsidRDefault="00483F7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</w:p>
                <w:p w14:paraId="3349EEC5" w14:textId="6678A356" w:rsidR="00085226" w:rsidRPr="0029235B" w:rsidRDefault="003E01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  <w:r w:rsidR="00483F7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,5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79F52300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DF7A08B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1.18.2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FD6B696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Свыше 30 лет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B2753E9" w14:textId="157669D2" w:rsidR="00085226" w:rsidRPr="0029235B" w:rsidRDefault="00483F7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34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чел.</w:t>
                  </w:r>
                </w:p>
                <w:p w14:paraId="6ECAED0E" w14:textId="23070870" w:rsidR="00085226" w:rsidRPr="0029235B" w:rsidRDefault="00483F7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89,5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2705B23F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C4CAD03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1.19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496293A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20" w:name="l218"/>
                  <w:bookmarkEnd w:id="20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Численность/удельный вес численности педагогических работников в общей численности педагогических работников в возрасте до 30 лет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FB86770" w14:textId="005EDCC2" w:rsidR="00085226" w:rsidRPr="0029235B" w:rsidRDefault="00483F7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чел.</w:t>
                  </w:r>
                </w:p>
                <w:p w14:paraId="60653DEE" w14:textId="24D5E00E" w:rsidR="00085226" w:rsidRPr="0029235B" w:rsidRDefault="003E01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  <w:r w:rsidR="00483F7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,5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2A95311E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093EC1C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1.20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5D5C41D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21" w:name="l165"/>
                  <w:bookmarkEnd w:id="21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Численность/удельный вес численности педагогических работников в общей численности педагогических работников в возрасте от 55 лет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1989078" w14:textId="77777777" w:rsidR="00483F76" w:rsidRDefault="00483F7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</w:p>
                <w:p w14:paraId="02484BEB" w14:textId="564CED23" w:rsidR="00085226" w:rsidRPr="0029235B" w:rsidRDefault="00483F7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23,7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41F09713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88A0EF6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1.21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36CD3A7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работников,</w:t>
                  </w:r>
                  <w:proofErr w:type="gramEnd"/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10070CE" w14:textId="37B877A7" w:rsidR="00085226" w:rsidRPr="0029235B" w:rsidRDefault="00483F7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22" w:name="l219"/>
                  <w:bookmarkEnd w:id="22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чел.</w:t>
                  </w:r>
                </w:p>
                <w:p w14:paraId="28F45F16" w14:textId="5065C9FE" w:rsidR="00085226" w:rsidRPr="0029235B" w:rsidRDefault="00483F7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36,8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743EBD5E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5E083B3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1.22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1295506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23" w:name="l166"/>
                  <w:bookmarkEnd w:id="23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Численность/удельный вес численности специалистов, обеспечивающих методическую деятельность образовательной организации, в общей численности сотрудников образовательной организации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9AFAFB5" w14:textId="180B3477" w:rsidR="00085226" w:rsidRPr="0029235B" w:rsidRDefault="00483F7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чел.</w:t>
                  </w:r>
                </w:p>
                <w:p w14:paraId="23F47524" w14:textId="2DA80100" w:rsidR="00085226" w:rsidRPr="0029235B" w:rsidRDefault="00483F7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5,3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  <w:tr w:rsidR="00085226" w:rsidRPr="0029235B" w14:paraId="6049F001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5F3B071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1.23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0C4AB1B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Количество публикаций, подготовленных педагогическими работниками образовательной организации: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3E4EC4B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085226" w:rsidRPr="0029235B" w14:paraId="6CCC3A17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F8952BF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1.23.1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23830F2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 3 года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0BA794C" w14:textId="4A4676CF" w:rsidR="00085226" w:rsidRPr="0029235B" w:rsidRDefault="00A67CF2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0 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единиц</w:t>
                  </w:r>
                </w:p>
              </w:tc>
            </w:tr>
            <w:tr w:rsidR="00085226" w:rsidRPr="0029235B" w14:paraId="0F4E7319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1DD6A41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1.23.2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6424103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 отчетный период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6C5049A" w14:textId="5EF32A02" w:rsidR="00085226" w:rsidRPr="0029235B" w:rsidRDefault="00A67CF2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0 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единиц</w:t>
                  </w:r>
                </w:p>
              </w:tc>
            </w:tr>
            <w:tr w:rsidR="00085226" w:rsidRPr="0029235B" w14:paraId="196C5909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FA22FD1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1.24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C114570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Наличие в организации дополнительного образования системы психолого-педагогической поддержки одаренных детей, иных групп 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детей, требующих </w:t>
                  </w:r>
                  <w:bookmarkStart w:id="24" w:name="l220"/>
                  <w:bookmarkEnd w:id="24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повышенного педагогического внимания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DA18B5D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нет</w:t>
                  </w:r>
                </w:p>
              </w:tc>
            </w:tr>
            <w:tr w:rsidR="00085226" w:rsidRPr="0029235B" w14:paraId="1C304322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CA07779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2.</w:t>
                  </w:r>
                </w:p>
              </w:tc>
              <w:tc>
                <w:tcPr>
                  <w:tcW w:w="10414" w:type="dxa"/>
                  <w:gridSpan w:val="2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314488D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Инфраструктура</w:t>
                  </w:r>
                </w:p>
              </w:tc>
            </w:tr>
            <w:tr w:rsidR="00085226" w:rsidRPr="0029235B" w14:paraId="00A487B3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28C3723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2.1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82BEDA4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Количество компьютеров в расчете на одного учащегося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84881B3" w14:textId="6AA4766E" w:rsidR="00085226" w:rsidRPr="0029235B" w:rsidRDefault="00A67CF2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0 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единиц</w:t>
                  </w:r>
                </w:p>
              </w:tc>
            </w:tr>
            <w:tr w:rsidR="00085226" w:rsidRPr="0029235B" w14:paraId="16609575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2F67F12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2.2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575B35B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25" w:name="l167"/>
                  <w:bookmarkEnd w:id="25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Количество помещений для осуществления образовательной деятельности, в том числе: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F6E5286" w14:textId="4C2FD111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085226" w:rsidRPr="0029235B" w14:paraId="7C9EBD96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2525484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2.2.1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B810977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Учебный класс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0551F4E" w14:textId="23CA38F2" w:rsidR="00085226" w:rsidRPr="0029235B" w:rsidRDefault="006C4F8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25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единиц</w:t>
                  </w:r>
                </w:p>
              </w:tc>
            </w:tr>
            <w:tr w:rsidR="00085226" w:rsidRPr="0029235B" w14:paraId="3087A257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0DC23EB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2.2.2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85AD519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Лаборатория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FADFB1E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 единиц</w:t>
                  </w:r>
                </w:p>
              </w:tc>
            </w:tr>
            <w:tr w:rsidR="00085226" w:rsidRPr="0029235B" w14:paraId="05C1D2FF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E6BA16B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2.2.3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21C8074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Мастерская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A78C245" w14:textId="77777777" w:rsidR="00085226" w:rsidRPr="0029235B" w:rsidRDefault="003E01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единиц</w:t>
                  </w:r>
                </w:p>
              </w:tc>
            </w:tr>
            <w:tr w:rsidR="00085226" w:rsidRPr="0029235B" w14:paraId="30F4A4AA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7C832E9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2.2.4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6561046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Танцевальный класс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EBB428B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 единиц</w:t>
                  </w:r>
                </w:p>
              </w:tc>
            </w:tr>
            <w:tr w:rsidR="00085226" w:rsidRPr="0029235B" w14:paraId="08C31DD5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45DE341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2.2.5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0E3F1C2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Спортивный зал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3BE5B59" w14:textId="7264CAAE" w:rsidR="00085226" w:rsidRPr="0029235B" w:rsidRDefault="006C4F8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единиц</w:t>
                  </w:r>
                </w:p>
              </w:tc>
            </w:tr>
            <w:tr w:rsidR="00085226" w:rsidRPr="0029235B" w14:paraId="6C0F366A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05C2635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2.2.6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A329114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Бассейн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0F46D3A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 единиц</w:t>
                  </w:r>
                </w:p>
              </w:tc>
            </w:tr>
            <w:tr w:rsidR="00085226" w:rsidRPr="0029235B" w14:paraId="13D2355D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EA77386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2.3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907AEA1" w14:textId="56243240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Количество помещений для организации досуговой деятельности 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уча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щихся, в том числе: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6C30CE3" w14:textId="23A2132E" w:rsidR="00085226" w:rsidRPr="0029235B" w:rsidRDefault="006C4F8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единиц</w:t>
                  </w:r>
                </w:p>
              </w:tc>
            </w:tr>
            <w:tr w:rsidR="00085226" w:rsidRPr="0029235B" w14:paraId="6FB3DB06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255DC8C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2.3.1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2FA9D55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Актовый зал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372A1BE" w14:textId="2D1217AF" w:rsidR="00085226" w:rsidRPr="0029235B" w:rsidRDefault="006C4F8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единиц</w:t>
                  </w:r>
                </w:p>
              </w:tc>
            </w:tr>
            <w:tr w:rsidR="00085226" w:rsidRPr="0029235B" w14:paraId="16C6B0FF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1E66FB0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2.3.2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0578C2D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Концертный зал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9A98101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 единиц</w:t>
                  </w:r>
                </w:p>
              </w:tc>
            </w:tr>
            <w:tr w:rsidR="00085226" w:rsidRPr="0029235B" w14:paraId="157E7699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F80F1DD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2.3.3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0CB9335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Игровое помещение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CDB55FC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 единиц</w:t>
                  </w:r>
                </w:p>
              </w:tc>
            </w:tr>
            <w:tr w:rsidR="00085226" w:rsidRPr="0029235B" w14:paraId="25FBD426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F987B17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2.4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7B6DAFB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Наличие загородных оздоровительных лагерей, баз отдыха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CFB7673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нет</w:t>
                  </w:r>
                </w:p>
              </w:tc>
            </w:tr>
            <w:tr w:rsidR="00085226" w:rsidRPr="0029235B" w14:paraId="34E96DB6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9067C63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2.5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8DEBFDA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26" w:name="l221"/>
                  <w:bookmarkEnd w:id="26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Наличие в образовательной организации системы электронного документооборота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472D886" w14:textId="77777777" w:rsidR="00085226" w:rsidRPr="0029235B" w:rsidRDefault="003E019D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нет</w:t>
                  </w:r>
                </w:p>
              </w:tc>
            </w:tr>
            <w:tr w:rsidR="00085226" w:rsidRPr="0029235B" w14:paraId="42942793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A22C192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2.6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268F1CE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27" w:name="l168"/>
                  <w:bookmarkEnd w:id="27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Наличие читального зала библиотеки, в том числе: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2F1137BD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нет</w:t>
                  </w:r>
                </w:p>
              </w:tc>
            </w:tr>
            <w:tr w:rsidR="00085226" w:rsidRPr="0029235B" w14:paraId="4DCDE591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48BF0B0B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2.6.1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4177A43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 обеспечением возможности работы на стационарных компьютерах или использования переносных компьютеров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3BA514D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нет</w:t>
                  </w:r>
                </w:p>
              </w:tc>
            </w:tr>
            <w:tr w:rsidR="00085226" w:rsidRPr="0029235B" w14:paraId="226E4177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EECC969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2.6.2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CF7A3E7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С </w:t>
                  </w:r>
                  <w:proofErr w:type="spellStart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медиатекой</w:t>
                  </w:r>
                  <w:proofErr w:type="spellEnd"/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135797FB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нет</w:t>
                  </w:r>
                </w:p>
              </w:tc>
            </w:tr>
            <w:tr w:rsidR="00085226" w:rsidRPr="0029235B" w14:paraId="3A4BC320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7AD23E6E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2.6.3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EB1F7BF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Оснащенного средствами сканирования и распознавания текстов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C7A48E8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нет</w:t>
                  </w:r>
                </w:p>
              </w:tc>
            </w:tr>
            <w:tr w:rsidR="00085226" w:rsidRPr="0029235B" w14:paraId="6725E03F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7896A1C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2.6.4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DB87296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 выходом в Интернет с компьютеров, расположенных в помещении библиотеки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810CA18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нет</w:t>
                  </w:r>
                </w:p>
              </w:tc>
            </w:tr>
            <w:tr w:rsidR="00085226" w:rsidRPr="0029235B" w14:paraId="5A1F9E02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3318AF73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2.6.5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50F8B18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 контролируемой распечаткой бумажных материалов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057FA06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нет</w:t>
                  </w:r>
                </w:p>
              </w:tc>
            </w:tr>
            <w:tr w:rsidR="00085226" w:rsidRPr="0029235B" w14:paraId="4021A0AA" w14:textId="77777777" w:rsidTr="009A18BA">
              <w:tc>
                <w:tcPr>
                  <w:tcW w:w="892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09FD86CD" w14:textId="77777777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2.7</w:t>
                  </w:r>
                </w:p>
              </w:tc>
              <w:tc>
                <w:tcPr>
                  <w:tcW w:w="8718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5E29124E" w14:textId="7F83B55D" w:rsidR="00085226" w:rsidRPr="0029235B" w:rsidRDefault="0008522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28" w:name="l169"/>
                  <w:bookmarkEnd w:id="28"/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Численность/удельный вес численности 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уча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щихся, которым обеспечена возможность пользоваться широкополосным Интернетом (не менее 2 Мб/с), в общей численности 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уча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</w:t>
                  </w:r>
                  <w:r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щихся</w:t>
                  </w:r>
                </w:p>
              </w:tc>
              <w:tc>
                <w:tcPr>
                  <w:tcW w:w="1696" w:type="dxa"/>
                  <w:tcBorders>
                    <w:top w:val="single" w:sz="6" w:space="0" w:color="333333"/>
                    <w:left w:val="single" w:sz="6" w:space="0" w:color="333333"/>
                    <w:bottom w:val="single" w:sz="6" w:space="0" w:color="333333"/>
                    <w:right w:val="single" w:sz="6" w:space="0" w:color="333333"/>
                  </w:tcBorders>
                  <w:tcMar>
                    <w:top w:w="30" w:type="dxa"/>
                    <w:left w:w="75" w:type="dxa"/>
                    <w:bottom w:w="30" w:type="dxa"/>
                    <w:right w:w="75" w:type="dxa"/>
                  </w:tcMar>
                  <w:hideMark/>
                </w:tcPr>
                <w:p w14:paraId="68B01E23" w14:textId="038EC7DC" w:rsidR="00085226" w:rsidRPr="0029235B" w:rsidRDefault="006C4F8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27</w:t>
                  </w:r>
                  <w:r w:rsidR="00A67CF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чел.</w:t>
                  </w:r>
                </w:p>
                <w:p w14:paraId="478122D2" w14:textId="7FED8DF7" w:rsidR="00085226" w:rsidRPr="0029235B" w:rsidRDefault="006C4F86" w:rsidP="005A4DB4">
                  <w:pPr>
                    <w:framePr w:hSpace="180" w:wrap="around" w:vAnchor="text" w:hAnchor="margin" w:y="38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6,5</w:t>
                  </w:r>
                  <w:r w:rsidR="00085226" w:rsidRPr="0029235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%</w:t>
                  </w:r>
                </w:p>
              </w:tc>
            </w:tr>
          </w:tbl>
          <w:p w14:paraId="651D7372" w14:textId="77777777" w:rsidR="00085226" w:rsidRPr="0029235B" w:rsidRDefault="00085226" w:rsidP="00085226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57E67138" w14:textId="77777777" w:rsidR="00085226" w:rsidRPr="0029235B" w:rsidRDefault="00085226" w:rsidP="00085226">
      <w:pPr>
        <w:shd w:val="clear" w:color="auto" w:fill="FFFFFF"/>
        <w:spacing w:after="0" w:line="288" w:lineRule="atLeast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14:paraId="3E92652F" w14:textId="77777777" w:rsidR="004D2AD9" w:rsidRPr="0029235B" w:rsidRDefault="004D2AD9" w:rsidP="00085226">
      <w:pPr>
        <w:shd w:val="clear" w:color="auto" w:fill="FFFFFF"/>
        <w:spacing w:after="0" w:line="288" w:lineRule="atLeast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14:paraId="11408EE0" w14:textId="77777777" w:rsidR="004D2AD9" w:rsidRPr="006C4F86" w:rsidRDefault="004D2AD9" w:rsidP="00085226">
      <w:pPr>
        <w:shd w:val="clear" w:color="auto" w:fill="FFFFFF"/>
        <w:spacing w:after="0" w:line="288" w:lineRule="atLeast"/>
        <w:textAlignment w:val="baseline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C4F86">
        <w:rPr>
          <w:rFonts w:ascii="Times New Roman" w:eastAsia="Times New Roman" w:hAnsi="Times New Roman" w:cs="Times New Roman"/>
          <w:b/>
          <w:sz w:val="24"/>
          <w:szCs w:val="24"/>
        </w:rPr>
        <w:t>Выводы:</w:t>
      </w:r>
    </w:p>
    <w:p w14:paraId="74B5CFD5" w14:textId="77777777" w:rsidR="004D2AD9" w:rsidRPr="0029235B" w:rsidRDefault="004D2AD9" w:rsidP="00085226">
      <w:pPr>
        <w:shd w:val="clear" w:color="auto" w:fill="FFFFFF"/>
        <w:spacing w:after="0" w:line="288" w:lineRule="atLeast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14:paraId="7DF321E0" w14:textId="3B4BD310" w:rsidR="004D2AD9" w:rsidRPr="006C4F86" w:rsidRDefault="00A67CF2" w:rsidP="00085226">
      <w:pPr>
        <w:shd w:val="clear" w:color="auto" w:fill="FFFFFF"/>
        <w:spacing w:after="0" w:line="288" w:lineRule="atLeast"/>
        <w:textAlignment w:val="baseline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202</w:t>
      </w:r>
      <w:r w:rsidR="006C4F86">
        <w:rPr>
          <w:rFonts w:ascii="Times New Roman" w:eastAsia="Times New Roman" w:hAnsi="Times New Roman" w:cs="Times New Roman"/>
          <w:sz w:val="24"/>
          <w:szCs w:val="24"/>
        </w:rPr>
        <w:t>2</w:t>
      </w:r>
      <w:r w:rsidR="004D2AD9" w:rsidRPr="0029235B">
        <w:rPr>
          <w:rFonts w:ascii="Times New Roman" w:eastAsia="Times New Roman" w:hAnsi="Times New Roman" w:cs="Times New Roman"/>
          <w:sz w:val="24"/>
          <w:szCs w:val="24"/>
        </w:rPr>
        <w:t xml:space="preserve"> году учреждением была </w:t>
      </w:r>
      <w:r w:rsidR="006C4F86" w:rsidRPr="0029235B">
        <w:rPr>
          <w:rFonts w:ascii="Times New Roman" w:eastAsia="Times New Roman" w:hAnsi="Times New Roman" w:cs="Times New Roman"/>
          <w:sz w:val="24"/>
          <w:szCs w:val="24"/>
        </w:rPr>
        <w:t xml:space="preserve">проделана </w:t>
      </w:r>
      <w:r w:rsidR="006C4F86" w:rsidRPr="006C4F86">
        <w:rPr>
          <w:rFonts w:ascii="Times New Roman" w:eastAsia="Times New Roman" w:hAnsi="Times New Roman" w:cs="Times New Roman"/>
          <w:bCs/>
          <w:sz w:val="24"/>
          <w:szCs w:val="24"/>
        </w:rPr>
        <w:t>работа</w:t>
      </w:r>
      <w:r w:rsidR="000D2551" w:rsidRPr="006C4F86">
        <w:rPr>
          <w:rFonts w:ascii="Times New Roman" w:eastAsia="Times New Roman" w:hAnsi="Times New Roman" w:cs="Times New Roman"/>
          <w:bCs/>
          <w:sz w:val="24"/>
          <w:szCs w:val="24"/>
        </w:rPr>
        <w:t>:</w:t>
      </w:r>
      <w:r w:rsidR="00A6195A" w:rsidRPr="006C4F8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14:paraId="3543E5E5" w14:textId="5B541862" w:rsidR="00A6195A" w:rsidRPr="003C442C" w:rsidRDefault="00A6195A" w:rsidP="003C442C">
      <w:pPr>
        <w:shd w:val="clear" w:color="auto" w:fill="FFFFFF"/>
        <w:spacing w:after="0" w:line="288" w:lineRule="atLeast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14:paraId="1BD70F7F" w14:textId="389E00B4" w:rsidR="00090748" w:rsidRDefault="00A6195A" w:rsidP="00A6195A">
      <w:pPr>
        <w:pStyle w:val="aa"/>
        <w:numPr>
          <w:ilvl w:val="0"/>
          <w:numId w:val="45"/>
        </w:numPr>
        <w:shd w:val="clear" w:color="auto" w:fill="FFFFFF"/>
        <w:spacing w:after="0" w:line="288" w:lineRule="atLeast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Разработан и </w:t>
      </w:r>
      <w:r w:rsidR="00035B2D">
        <w:rPr>
          <w:rFonts w:ascii="Times New Roman" w:eastAsia="Times New Roman" w:hAnsi="Times New Roman" w:cs="Times New Roman"/>
          <w:sz w:val="24"/>
          <w:szCs w:val="24"/>
        </w:rPr>
        <w:t>введен в действие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r w:rsidR="00035B2D">
        <w:rPr>
          <w:rFonts w:ascii="Times New Roman" w:eastAsia="Times New Roman" w:hAnsi="Times New Roman" w:cs="Times New Roman"/>
          <w:sz w:val="24"/>
          <w:szCs w:val="24"/>
        </w:rPr>
        <w:t>План наставничества</w:t>
      </w:r>
      <w:r w:rsidR="00BB60AD">
        <w:rPr>
          <w:rFonts w:ascii="Times New Roman" w:eastAsia="Times New Roman" w:hAnsi="Times New Roman" w:cs="Times New Roman"/>
          <w:sz w:val="24"/>
          <w:szCs w:val="24"/>
        </w:rPr>
        <w:t xml:space="preserve"> в МБОУ ДО </w:t>
      </w:r>
      <w:proofErr w:type="spellStart"/>
      <w:r w:rsidR="00BB60AD">
        <w:rPr>
          <w:rFonts w:ascii="Times New Roman" w:eastAsia="Times New Roman" w:hAnsi="Times New Roman" w:cs="Times New Roman"/>
          <w:sz w:val="24"/>
          <w:szCs w:val="24"/>
        </w:rPr>
        <w:t>Катангский</w:t>
      </w:r>
      <w:proofErr w:type="spellEnd"/>
      <w:r w:rsidR="00BB60AD">
        <w:rPr>
          <w:rFonts w:ascii="Times New Roman" w:eastAsia="Times New Roman" w:hAnsi="Times New Roman" w:cs="Times New Roman"/>
          <w:sz w:val="24"/>
          <w:szCs w:val="24"/>
        </w:rPr>
        <w:t xml:space="preserve"> ЦДО».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716E3622" w14:textId="77777777" w:rsidR="00035B2D" w:rsidRPr="00035B2D" w:rsidRDefault="00035B2D" w:rsidP="00035B2D">
      <w:pPr>
        <w:pStyle w:val="aa"/>
        <w:numPr>
          <w:ilvl w:val="0"/>
          <w:numId w:val="45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035B2D">
        <w:rPr>
          <w:rFonts w:ascii="Times New Roman" w:eastAsia="Times New Roman" w:hAnsi="Times New Roman" w:cs="Times New Roman"/>
          <w:sz w:val="24"/>
          <w:szCs w:val="24"/>
        </w:rPr>
        <w:t xml:space="preserve">Положение о проектной и учебно-исследовательской деятельности </w:t>
      </w:r>
      <w:proofErr w:type="gramStart"/>
      <w:r w:rsidRPr="00035B2D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Pr="00035B2D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717A056" w14:textId="4513FC56" w:rsidR="006C4F86" w:rsidRPr="00090748" w:rsidRDefault="00035B2D" w:rsidP="00090748">
      <w:pPr>
        <w:pStyle w:val="aa"/>
        <w:numPr>
          <w:ilvl w:val="0"/>
          <w:numId w:val="45"/>
        </w:numPr>
        <w:shd w:val="clear" w:color="auto" w:fill="FFFFFF"/>
        <w:spacing w:after="0" w:line="288" w:lineRule="atLeast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035B2D">
        <w:rPr>
          <w:rFonts w:ascii="Times New Roman" w:eastAsia="Times New Roman" w:hAnsi="Times New Roman" w:cs="Times New Roman"/>
          <w:sz w:val="24"/>
          <w:szCs w:val="24"/>
        </w:rPr>
        <w:t>Положение об учёте и рассмотрении обстоятельств и причин микротравм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F78D78A" w14:textId="5B3331E6" w:rsidR="000D2551" w:rsidRDefault="006942E5" w:rsidP="006942E5">
      <w:pPr>
        <w:pStyle w:val="aa"/>
        <w:numPr>
          <w:ilvl w:val="0"/>
          <w:numId w:val="45"/>
        </w:numPr>
        <w:shd w:val="clear" w:color="auto" w:fill="FFFFFF"/>
        <w:spacing w:after="0" w:line="288" w:lineRule="atLeast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Подготовка</w:t>
      </w:r>
      <w:r w:rsidR="00166D6F" w:rsidRPr="006942E5">
        <w:rPr>
          <w:rFonts w:ascii="Times New Roman" w:eastAsia="Times New Roman" w:hAnsi="Times New Roman" w:cs="Times New Roman"/>
          <w:sz w:val="24"/>
          <w:szCs w:val="24"/>
        </w:rPr>
        <w:t xml:space="preserve"> документации на </w:t>
      </w:r>
      <w:r w:rsidR="00035B2D" w:rsidRPr="006942E5">
        <w:rPr>
          <w:rFonts w:ascii="Times New Roman" w:eastAsia="Times New Roman" w:hAnsi="Times New Roman" w:cs="Times New Roman"/>
          <w:sz w:val="24"/>
          <w:szCs w:val="24"/>
        </w:rPr>
        <w:t>получение СЭЗ</w:t>
      </w:r>
      <w:r w:rsidR="000A30A2" w:rsidRPr="006942E5">
        <w:rPr>
          <w:rFonts w:ascii="Times New Roman" w:eastAsia="Times New Roman" w:hAnsi="Times New Roman" w:cs="Times New Roman"/>
          <w:sz w:val="24"/>
          <w:szCs w:val="24"/>
        </w:rPr>
        <w:t xml:space="preserve"> для организации летнего отд</w:t>
      </w:r>
      <w:r w:rsidR="00A67CF2" w:rsidRPr="006942E5">
        <w:rPr>
          <w:rFonts w:ascii="Times New Roman" w:eastAsia="Times New Roman" w:hAnsi="Times New Roman" w:cs="Times New Roman"/>
          <w:sz w:val="24"/>
          <w:szCs w:val="24"/>
        </w:rPr>
        <w:t>ыха и оздоровления детей</w:t>
      </w:r>
      <w:r w:rsidR="000A30A2" w:rsidRPr="006942E5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7E6490C" w14:textId="77777777" w:rsidR="003C442C" w:rsidRDefault="003C442C" w:rsidP="003C442C">
      <w:pPr>
        <w:pStyle w:val="aa"/>
        <w:numPr>
          <w:ilvl w:val="0"/>
          <w:numId w:val="45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</w:rPr>
      </w:pPr>
      <w:r w:rsidRPr="003C442C">
        <w:rPr>
          <w:rFonts w:ascii="Times New Roman" w:eastAsia="Times New Roman" w:hAnsi="Times New Roman" w:cs="Times New Roman"/>
        </w:rPr>
        <w:t>ООО Исс</w:t>
      </w:r>
      <w:r>
        <w:rPr>
          <w:rFonts w:ascii="Times New Roman" w:eastAsia="Times New Roman" w:hAnsi="Times New Roman" w:cs="Times New Roman"/>
        </w:rPr>
        <w:t>ледовательская компания «Лидер» провела независимую оценку качества условий</w:t>
      </w:r>
    </w:p>
    <w:p w14:paraId="58909C59" w14:textId="688D2594" w:rsidR="003C442C" w:rsidRPr="003C442C" w:rsidRDefault="003C442C" w:rsidP="003C442C">
      <w:pPr>
        <w:pStyle w:val="aa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 xml:space="preserve">оказания услуг МБОУ ДО </w:t>
      </w:r>
      <w:proofErr w:type="spellStart"/>
      <w:r>
        <w:rPr>
          <w:rFonts w:ascii="Times New Roman" w:eastAsia="Times New Roman" w:hAnsi="Times New Roman" w:cs="Times New Roman"/>
        </w:rPr>
        <w:t>Катангским</w:t>
      </w:r>
      <w:proofErr w:type="spellEnd"/>
      <w:r>
        <w:rPr>
          <w:rFonts w:ascii="Times New Roman" w:eastAsia="Times New Roman" w:hAnsi="Times New Roman" w:cs="Times New Roman"/>
        </w:rPr>
        <w:t xml:space="preserve"> ЦДО. </w:t>
      </w:r>
      <w:r w:rsidRPr="003C442C">
        <w:rPr>
          <w:rFonts w:ascii="Times New Roman" w:eastAsia="Times New Roman" w:hAnsi="Times New Roman" w:cs="Times New Roman"/>
        </w:rPr>
        <w:t xml:space="preserve">  </w:t>
      </w:r>
    </w:p>
    <w:p w14:paraId="187CF1FC" w14:textId="6655FA94" w:rsidR="00D76CBA" w:rsidRDefault="003C442C" w:rsidP="003C442C">
      <w:pPr>
        <w:pStyle w:val="aa"/>
        <w:numPr>
          <w:ilvl w:val="0"/>
          <w:numId w:val="45"/>
        </w:numPr>
        <w:shd w:val="clear" w:color="auto" w:fill="FFFFFF"/>
        <w:spacing w:after="0" w:line="288" w:lineRule="atLeast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Составлен и утверждён план по устранению недостатков, выявленных в ходе независимой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оценки качества условий оказания услуг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на 2023 год.</w:t>
      </w:r>
    </w:p>
    <w:p w14:paraId="0B7AF87B" w14:textId="77777777" w:rsidR="003C442C" w:rsidRPr="003C442C" w:rsidRDefault="003C442C" w:rsidP="003C442C">
      <w:pPr>
        <w:pStyle w:val="aa"/>
        <w:shd w:val="clear" w:color="auto" w:fill="FFFFFF"/>
        <w:spacing w:after="0" w:line="288" w:lineRule="atLeast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14:paraId="0F3E42E3" w14:textId="280C94B8" w:rsidR="00D76CBA" w:rsidRPr="0029235B" w:rsidRDefault="00D76CBA" w:rsidP="00D76C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</w:t>
      </w:r>
      <w:r w:rsidR="00035B2D"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Образовательная работа</w:t>
      </w:r>
      <w:r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педагогического коллектива проходит через все виды и формы деятельности ЦДО. Деят</w:t>
      </w:r>
      <w:r w:rsidR="008D7ACA">
        <w:rPr>
          <w:rFonts w:ascii="Times New Roman" w:eastAsia="Times New Roman" w:hAnsi="Times New Roman" w:cs="Times New Roman"/>
          <w:sz w:val="24"/>
          <w:szCs w:val="24"/>
          <w:lang w:eastAsia="ru-RU"/>
        </w:rPr>
        <w:t>ельность учреждения организован</w:t>
      </w:r>
      <w:r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>а в соответствии с законодательством в области образования, соблюдаются все нормативно-правовые акты, регламентирующие деятельность образовательного процесса.</w:t>
      </w:r>
    </w:p>
    <w:p w14:paraId="6298B490" w14:textId="77777777" w:rsidR="00D76CBA" w:rsidRPr="0029235B" w:rsidRDefault="00D76CBA" w:rsidP="00D76CB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Учебный план выполняется в полном объёме по всем образовательным программам.</w:t>
      </w:r>
    </w:p>
    <w:p w14:paraId="341B9C83" w14:textId="5E2EC4B8" w:rsidR="00660B3F" w:rsidRPr="0029235B" w:rsidRDefault="000B209C" w:rsidP="00C82B6B">
      <w:pPr>
        <w:spacing w:after="0" w:line="240" w:lineRule="auto"/>
        <w:ind w:left="567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22500F3B" w14:textId="77777777" w:rsidR="00166D6F" w:rsidRPr="0029235B" w:rsidRDefault="00660B3F" w:rsidP="00660B3F">
      <w:pPr>
        <w:spacing w:after="0" w:line="240" w:lineRule="auto"/>
        <w:ind w:left="567" w:hanging="283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923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Недостатки:</w:t>
      </w:r>
    </w:p>
    <w:p w14:paraId="621A1D8E" w14:textId="254E71F6" w:rsidR="00660B3F" w:rsidRPr="0029235B" w:rsidRDefault="000B209C" w:rsidP="00035B2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035B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60B3F"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>-Не все педагоги прошли курсовую подготовку повышения квалификации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EECBF68" w14:textId="2705B0C6" w:rsidR="00660B3F" w:rsidRPr="0029235B" w:rsidRDefault="00660B3F" w:rsidP="00035B2D">
      <w:pPr>
        <w:spacing w:after="0" w:line="240" w:lineRule="auto"/>
        <w:ind w:left="2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>- Низкий процент участия педагогов в профессиональных конкурсах и аттестации на первую квалификационную категорию</w:t>
      </w:r>
      <w:r w:rsidR="000B209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7B77C50E" w14:textId="0FE169C4" w:rsidR="00660B3F" w:rsidRPr="0029235B" w:rsidRDefault="00660B3F" w:rsidP="00035B2D">
      <w:pPr>
        <w:spacing w:after="0" w:line="240" w:lineRule="auto"/>
        <w:ind w:left="2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>- Низкое качество методического обеспечения образовательного процесса</w:t>
      </w:r>
      <w:r w:rsidR="000B209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CCFA6D8" w14:textId="55A34683" w:rsidR="00660B3F" w:rsidRPr="0029235B" w:rsidRDefault="005A4430" w:rsidP="00035B2D">
      <w:pPr>
        <w:spacing w:after="0" w:line="240" w:lineRule="auto"/>
        <w:ind w:left="2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>- Бездействие родительского совета</w:t>
      </w:r>
      <w:r w:rsidR="000B209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05407095" w14:textId="73D50646" w:rsidR="005A4430" w:rsidRPr="0029235B" w:rsidRDefault="005A4430" w:rsidP="00035B2D">
      <w:pPr>
        <w:spacing w:after="0" w:line="240" w:lineRule="auto"/>
        <w:ind w:left="2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>- Дефицит бюджета учреждения отражается на обновлении библиотечно-информационного фонда, укреплении материально технической базы ДОП</w:t>
      </w:r>
      <w:r w:rsidR="000B209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42BBBE1" w14:textId="6DEBFB87" w:rsidR="005A4430" w:rsidRDefault="005A4430" w:rsidP="00035B2D">
      <w:pPr>
        <w:spacing w:after="0" w:line="240" w:lineRule="auto"/>
        <w:ind w:left="2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Неудовлетворение запроса </w:t>
      </w:r>
      <w:proofErr w:type="gramStart"/>
      <w:r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среднего и старшего возраста </w:t>
      </w:r>
      <w:r w:rsidR="00035B2D"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программами физкультурно</w:t>
      </w:r>
      <w:r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>-спортивной, технической направленности</w:t>
      </w:r>
      <w:r w:rsidR="00035B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11D653A" w14:textId="2D383D08" w:rsidR="00035B2D" w:rsidRPr="0029235B" w:rsidRDefault="00035B2D" w:rsidP="00035B2D">
      <w:pPr>
        <w:spacing w:after="0" w:line="240" w:lineRule="auto"/>
        <w:ind w:left="2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Отдаленность ме</w:t>
      </w:r>
      <w:r w:rsidR="00C82B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стоположения ЦДО в с. </w:t>
      </w:r>
      <w:proofErr w:type="spellStart"/>
      <w:r w:rsidR="00C82B6B">
        <w:rPr>
          <w:rFonts w:ascii="Times New Roman" w:eastAsia="Times New Roman" w:hAnsi="Times New Roman" w:cs="Times New Roman"/>
          <w:sz w:val="24"/>
          <w:szCs w:val="24"/>
          <w:lang w:eastAsia="ru-RU"/>
        </w:rPr>
        <w:t>Ербогачен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ведет к с</w:t>
      </w:r>
      <w:r w:rsidR="00C82B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нижению посещаемости </w:t>
      </w:r>
      <w:proofErr w:type="gramStart"/>
      <w:r w:rsidR="00C82B6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обучающимися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объединений.</w:t>
      </w:r>
    </w:p>
    <w:p w14:paraId="6CD35F9B" w14:textId="77777777" w:rsidR="00660B3F" w:rsidRPr="0029235B" w:rsidRDefault="00660B3F" w:rsidP="00660B3F">
      <w:pPr>
        <w:spacing w:after="0" w:line="240" w:lineRule="auto"/>
        <w:ind w:left="26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0407B858" w14:textId="53488AA8" w:rsidR="00166D6F" w:rsidRPr="0029235B" w:rsidRDefault="00035B2D" w:rsidP="005A443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923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Задачи развития</w:t>
      </w:r>
      <w:r w:rsidR="005A4430" w:rsidRPr="002923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учреждения  </w:t>
      </w:r>
      <w:r w:rsidR="00166D6F" w:rsidRPr="002923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2023</w:t>
      </w:r>
      <w:r w:rsidR="005A4430" w:rsidRPr="002923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166D6F" w:rsidRPr="002923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год:</w:t>
      </w:r>
    </w:p>
    <w:p w14:paraId="719A4503" w14:textId="77777777" w:rsidR="00E03BA4" w:rsidRPr="0029235B" w:rsidRDefault="005A4430" w:rsidP="00035B2D">
      <w:pPr>
        <w:pStyle w:val="aa"/>
        <w:numPr>
          <w:ilvl w:val="0"/>
          <w:numId w:val="47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Придать методическому сопровождению образовательного процесса новый продуктивный уровень через </w:t>
      </w:r>
      <w:r w:rsidR="00E930DD"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современное планирование методической работы и неукоснительного выполнения планов по аттестации педагогических работников, повышению квалификации кадров, результативному  участию педагогов и обучающихся в конкурсах различного уровня.</w:t>
      </w:r>
    </w:p>
    <w:p w14:paraId="46567CF3" w14:textId="63A84527" w:rsidR="00166D6F" w:rsidRDefault="00E03BA4" w:rsidP="00035B2D">
      <w:pPr>
        <w:pStyle w:val="aa"/>
        <w:numPr>
          <w:ilvl w:val="0"/>
          <w:numId w:val="4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Удовлетворить запрос обучающихся среднего и старшего возраста </w:t>
      </w:r>
      <w:r w:rsidR="00035B2D"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программами физкультурно</w:t>
      </w:r>
      <w:r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-спортивной, технической направленности через создание </w:t>
      </w:r>
      <w:r w:rsidR="00035B2D"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>сетевых программ, посредством</w:t>
      </w:r>
      <w:r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35B2D"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решения кадровых</w:t>
      </w:r>
      <w:r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финансово-материальных вопросов.</w:t>
      </w:r>
    </w:p>
    <w:p w14:paraId="618A2DBA" w14:textId="1D4A384A" w:rsidR="00C82B6B" w:rsidRPr="0029235B" w:rsidRDefault="00C82B6B" w:rsidP="00035B2D">
      <w:pPr>
        <w:pStyle w:val="aa"/>
        <w:numPr>
          <w:ilvl w:val="0"/>
          <w:numId w:val="4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Работать над посещаемостью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BD5D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активизировать работу с родителями.</w:t>
      </w:r>
    </w:p>
    <w:p w14:paraId="7F044FAA" w14:textId="77777777" w:rsidR="00E03BA4" w:rsidRDefault="00E03BA4" w:rsidP="00035B2D">
      <w:pPr>
        <w:pStyle w:val="aa"/>
        <w:numPr>
          <w:ilvl w:val="0"/>
          <w:numId w:val="4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235B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Переоформить приложение к Лицензии в связи со сменой адреса места осуществления образовательной деятельности.</w:t>
      </w:r>
    </w:p>
    <w:p w14:paraId="205B5387" w14:textId="433AD077" w:rsidR="006942E5" w:rsidRPr="0029235B" w:rsidRDefault="006942E5" w:rsidP="00035B2D">
      <w:pPr>
        <w:pStyle w:val="aa"/>
        <w:numPr>
          <w:ilvl w:val="0"/>
          <w:numId w:val="4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Провести капитальный ремонт административно</w:t>
      </w:r>
      <w:r w:rsidR="00035B2D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учебного корпусов.</w:t>
      </w:r>
      <w:bookmarkEnd w:id="1"/>
    </w:p>
    <w:sectPr w:rsidR="006942E5" w:rsidRPr="0029235B" w:rsidSect="006F3C70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481DFD0" w14:textId="77777777" w:rsidR="00D741A5" w:rsidRDefault="00D741A5" w:rsidP="00BE49DF">
      <w:pPr>
        <w:spacing w:after="0" w:line="240" w:lineRule="auto"/>
      </w:pPr>
      <w:r>
        <w:separator/>
      </w:r>
    </w:p>
  </w:endnote>
  <w:endnote w:type="continuationSeparator" w:id="0">
    <w:p w14:paraId="213674CA" w14:textId="77777777" w:rsidR="00D741A5" w:rsidRDefault="00D741A5" w:rsidP="00BE49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D7C109" w14:textId="77777777" w:rsidR="00BB60AD" w:rsidRDefault="00BB60AD">
    <w:pPr>
      <w:pStyle w:val="a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757801"/>
      <w:docPartObj>
        <w:docPartGallery w:val="Page Numbers (Bottom of Page)"/>
        <w:docPartUnique/>
      </w:docPartObj>
    </w:sdtPr>
    <w:sdtEndPr/>
    <w:sdtContent>
      <w:p w14:paraId="462A7CA6" w14:textId="09DD1008" w:rsidR="00BB60AD" w:rsidRDefault="00BB60AD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A4DB4">
          <w:rPr>
            <w:noProof/>
          </w:rPr>
          <w:t>27</w:t>
        </w:r>
        <w:r>
          <w:fldChar w:fldCharType="end"/>
        </w:r>
      </w:p>
    </w:sdtContent>
  </w:sdt>
  <w:p w14:paraId="12F7F1BB" w14:textId="77777777" w:rsidR="00BB60AD" w:rsidRDefault="00BB60AD">
    <w:pPr>
      <w:pStyle w:val="a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DD487E" w14:textId="77777777" w:rsidR="00BB60AD" w:rsidRDefault="00BB60AD">
    <w:pPr>
      <w:pStyle w:val="ae"/>
      <w:jc w:val="center"/>
    </w:pPr>
  </w:p>
  <w:p w14:paraId="1B32D108" w14:textId="77777777" w:rsidR="00BB60AD" w:rsidRDefault="00BB60AD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A72AC9" w14:textId="77777777" w:rsidR="00D741A5" w:rsidRDefault="00D741A5" w:rsidP="00BE49DF">
      <w:pPr>
        <w:spacing w:after="0" w:line="240" w:lineRule="auto"/>
      </w:pPr>
      <w:r>
        <w:separator/>
      </w:r>
    </w:p>
  </w:footnote>
  <w:footnote w:type="continuationSeparator" w:id="0">
    <w:p w14:paraId="5E15DB89" w14:textId="77777777" w:rsidR="00D741A5" w:rsidRDefault="00D741A5" w:rsidP="00BE49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6BCD1C" w14:textId="77777777" w:rsidR="00BB60AD" w:rsidRDefault="00BB60AD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925663F" w14:textId="77777777" w:rsidR="00BB60AD" w:rsidRDefault="00BB60AD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04A1ED" w14:textId="77777777" w:rsidR="00BB60AD" w:rsidRDefault="00BB60AD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51ACCE8C"/>
    <w:name w:val="WW8Num3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ascii="Times New Roman" w:eastAsia="Times New Roman" w:hAnsi="Times New Roman" w:cs="Times New Roman"/>
      </w:rPr>
    </w:lvl>
    <w:lvl w:ilvl="1">
      <w:start w:val="18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1">
    <w:nsid w:val="075E4AE6"/>
    <w:multiLevelType w:val="multilevel"/>
    <w:tmpl w:val="C4D6E256"/>
    <w:lvl w:ilvl="0">
      <w:start w:val="2"/>
      <w:numFmt w:val="decimal"/>
      <w:lvlText w:val="%1"/>
      <w:lvlJc w:val="left"/>
      <w:pPr>
        <w:ind w:left="1257" w:hanging="425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257" w:hanging="425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297" w:hanging="42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315" w:hanging="4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334" w:hanging="4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353" w:hanging="4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371" w:hanging="4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90" w:hanging="4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409" w:hanging="425"/>
      </w:pPr>
      <w:rPr>
        <w:rFonts w:hint="default"/>
        <w:lang w:val="ru-RU" w:eastAsia="en-US" w:bidi="ar-SA"/>
      </w:rPr>
    </w:lvl>
  </w:abstractNum>
  <w:abstractNum w:abstractNumId="2">
    <w:nsid w:val="0933288B"/>
    <w:multiLevelType w:val="multilevel"/>
    <w:tmpl w:val="9F7CEA1A"/>
    <w:lvl w:ilvl="0">
      <w:start w:val="1"/>
      <w:numFmt w:val="decimal"/>
      <w:lvlText w:val="%1"/>
      <w:lvlJc w:val="left"/>
      <w:pPr>
        <w:ind w:left="2204" w:hanging="424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2204" w:hanging="424"/>
        <w:jc w:val="right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4049" w:hanging="42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973" w:hanging="4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898" w:hanging="4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823" w:hanging="4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747" w:hanging="4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72" w:hanging="4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597" w:hanging="424"/>
      </w:pPr>
      <w:rPr>
        <w:rFonts w:hint="default"/>
        <w:lang w:val="ru-RU" w:eastAsia="en-US" w:bidi="ar-SA"/>
      </w:rPr>
    </w:lvl>
  </w:abstractNum>
  <w:abstractNum w:abstractNumId="3">
    <w:nsid w:val="0B4630F1"/>
    <w:multiLevelType w:val="hybridMultilevel"/>
    <w:tmpl w:val="B6D83236"/>
    <w:lvl w:ilvl="0" w:tplc="C7AE112C">
      <w:start w:val="1"/>
      <w:numFmt w:val="decimal"/>
      <w:lvlText w:val="%1."/>
      <w:lvlJc w:val="left"/>
      <w:pPr>
        <w:ind w:left="832" w:hanging="351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20D4D714">
      <w:numFmt w:val="bullet"/>
      <w:lvlText w:val="•"/>
      <w:lvlJc w:val="left"/>
      <w:pPr>
        <w:ind w:left="1900" w:hanging="351"/>
      </w:pPr>
      <w:rPr>
        <w:rFonts w:hint="default"/>
        <w:lang w:val="ru-RU" w:eastAsia="en-US" w:bidi="ar-SA"/>
      </w:rPr>
    </w:lvl>
    <w:lvl w:ilvl="2" w:tplc="9B967518">
      <w:numFmt w:val="bullet"/>
      <w:lvlText w:val="•"/>
      <w:lvlJc w:val="left"/>
      <w:pPr>
        <w:ind w:left="2961" w:hanging="351"/>
      </w:pPr>
      <w:rPr>
        <w:rFonts w:hint="default"/>
        <w:lang w:val="ru-RU" w:eastAsia="en-US" w:bidi="ar-SA"/>
      </w:rPr>
    </w:lvl>
    <w:lvl w:ilvl="3" w:tplc="9006DB6E">
      <w:numFmt w:val="bullet"/>
      <w:lvlText w:val="•"/>
      <w:lvlJc w:val="left"/>
      <w:pPr>
        <w:ind w:left="4021" w:hanging="351"/>
      </w:pPr>
      <w:rPr>
        <w:rFonts w:hint="default"/>
        <w:lang w:val="ru-RU" w:eastAsia="en-US" w:bidi="ar-SA"/>
      </w:rPr>
    </w:lvl>
    <w:lvl w:ilvl="4" w:tplc="C7EC1F90">
      <w:numFmt w:val="bullet"/>
      <w:lvlText w:val="•"/>
      <w:lvlJc w:val="left"/>
      <w:pPr>
        <w:ind w:left="5082" w:hanging="351"/>
      </w:pPr>
      <w:rPr>
        <w:rFonts w:hint="default"/>
        <w:lang w:val="ru-RU" w:eastAsia="en-US" w:bidi="ar-SA"/>
      </w:rPr>
    </w:lvl>
    <w:lvl w:ilvl="5" w:tplc="3F5E8502">
      <w:numFmt w:val="bullet"/>
      <w:lvlText w:val="•"/>
      <w:lvlJc w:val="left"/>
      <w:pPr>
        <w:ind w:left="6143" w:hanging="351"/>
      </w:pPr>
      <w:rPr>
        <w:rFonts w:hint="default"/>
        <w:lang w:val="ru-RU" w:eastAsia="en-US" w:bidi="ar-SA"/>
      </w:rPr>
    </w:lvl>
    <w:lvl w:ilvl="6" w:tplc="10CA5DF6">
      <w:numFmt w:val="bullet"/>
      <w:lvlText w:val="•"/>
      <w:lvlJc w:val="left"/>
      <w:pPr>
        <w:ind w:left="7203" w:hanging="351"/>
      </w:pPr>
      <w:rPr>
        <w:rFonts w:hint="default"/>
        <w:lang w:val="ru-RU" w:eastAsia="en-US" w:bidi="ar-SA"/>
      </w:rPr>
    </w:lvl>
    <w:lvl w:ilvl="7" w:tplc="33360916">
      <w:numFmt w:val="bullet"/>
      <w:lvlText w:val="•"/>
      <w:lvlJc w:val="left"/>
      <w:pPr>
        <w:ind w:left="8264" w:hanging="351"/>
      </w:pPr>
      <w:rPr>
        <w:rFonts w:hint="default"/>
        <w:lang w:val="ru-RU" w:eastAsia="en-US" w:bidi="ar-SA"/>
      </w:rPr>
    </w:lvl>
    <w:lvl w:ilvl="8" w:tplc="E0B2B140">
      <w:numFmt w:val="bullet"/>
      <w:lvlText w:val="•"/>
      <w:lvlJc w:val="left"/>
      <w:pPr>
        <w:ind w:left="9325" w:hanging="351"/>
      </w:pPr>
      <w:rPr>
        <w:rFonts w:hint="default"/>
        <w:lang w:val="ru-RU" w:eastAsia="en-US" w:bidi="ar-SA"/>
      </w:rPr>
    </w:lvl>
  </w:abstractNum>
  <w:abstractNum w:abstractNumId="4">
    <w:nsid w:val="0C415C06"/>
    <w:multiLevelType w:val="hybridMultilevel"/>
    <w:tmpl w:val="4AB677D4"/>
    <w:lvl w:ilvl="0" w:tplc="041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5">
    <w:nsid w:val="0F031540"/>
    <w:multiLevelType w:val="multilevel"/>
    <w:tmpl w:val="E71015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0D200FC"/>
    <w:multiLevelType w:val="multilevel"/>
    <w:tmpl w:val="00000002"/>
    <w:lvl w:ilvl="0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2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3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4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5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6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7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8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</w:abstractNum>
  <w:abstractNum w:abstractNumId="7">
    <w:nsid w:val="12933938"/>
    <w:multiLevelType w:val="hybridMultilevel"/>
    <w:tmpl w:val="B7F4C0A4"/>
    <w:lvl w:ilvl="0" w:tplc="0FC08BFE">
      <w:numFmt w:val="bullet"/>
      <w:lvlText w:val="-"/>
      <w:lvlJc w:val="left"/>
      <w:pPr>
        <w:ind w:left="1846" w:hanging="23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30E6728A">
      <w:numFmt w:val="bullet"/>
      <w:lvlText w:val="•"/>
      <w:lvlJc w:val="left"/>
      <w:pPr>
        <w:ind w:left="2800" w:hanging="233"/>
      </w:pPr>
      <w:rPr>
        <w:rFonts w:hint="default"/>
        <w:lang w:val="ru-RU" w:eastAsia="en-US" w:bidi="ar-SA"/>
      </w:rPr>
    </w:lvl>
    <w:lvl w:ilvl="2" w:tplc="8DE4DC6A">
      <w:numFmt w:val="bullet"/>
      <w:lvlText w:val="•"/>
      <w:lvlJc w:val="left"/>
      <w:pPr>
        <w:ind w:left="3761" w:hanging="233"/>
      </w:pPr>
      <w:rPr>
        <w:rFonts w:hint="default"/>
        <w:lang w:val="ru-RU" w:eastAsia="en-US" w:bidi="ar-SA"/>
      </w:rPr>
    </w:lvl>
    <w:lvl w:ilvl="3" w:tplc="74684FFC">
      <w:numFmt w:val="bullet"/>
      <w:lvlText w:val="•"/>
      <w:lvlJc w:val="left"/>
      <w:pPr>
        <w:ind w:left="4721" w:hanging="233"/>
      </w:pPr>
      <w:rPr>
        <w:rFonts w:hint="default"/>
        <w:lang w:val="ru-RU" w:eastAsia="en-US" w:bidi="ar-SA"/>
      </w:rPr>
    </w:lvl>
    <w:lvl w:ilvl="4" w:tplc="F6280500">
      <w:numFmt w:val="bullet"/>
      <w:lvlText w:val="•"/>
      <w:lvlJc w:val="left"/>
      <w:pPr>
        <w:ind w:left="5682" w:hanging="233"/>
      </w:pPr>
      <w:rPr>
        <w:rFonts w:hint="default"/>
        <w:lang w:val="ru-RU" w:eastAsia="en-US" w:bidi="ar-SA"/>
      </w:rPr>
    </w:lvl>
    <w:lvl w:ilvl="5" w:tplc="42901EF2">
      <w:numFmt w:val="bullet"/>
      <w:lvlText w:val="•"/>
      <w:lvlJc w:val="left"/>
      <w:pPr>
        <w:ind w:left="6643" w:hanging="233"/>
      </w:pPr>
      <w:rPr>
        <w:rFonts w:hint="default"/>
        <w:lang w:val="ru-RU" w:eastAsia="en-US" w:bidi="ar-SA"/>
      </w:rPr>
    </w:lvl>
    <w:lvl w:ilvl="6" w:tplc="752EFD12">
      <w:numFmt w:val="bullet"/>
      <w:lvlText w:val="•"/>
      <w:lvlJc w:val="left"/>
      <w:pPr>
        <w:ind w:left="7603" w:hanging="233"/>
      </w:pPr>
      <w:rPr>
        <w:rFonts w:hint="default"/>
        <w:lang w:val="ru-RU" w:eastAsia="en-US" w:bidi="ar-SA"/>
      </w:rPr>
    </w:lvl>
    <w:lvl w:ilvl="7" w:tplc="37901DF8">
      <w:numFmt w:val="bullet"/>
      <w:lvlText w:val="•"/>
      <w:lvlJc w:val="left"/>
      <w:pPr>
        <w:ind w:left="8564" w:hanging="233"/>
      </w:pPr>
      <w:rPr>
        <w:rFonts w:hint="default"/>
        <w:lang w:val="ru-RU" w:eastAsia="en-US" w:bidi="ar-SA"/>
      </w:rPr>
    </w:lvl>
    <w:lvl w:ilvl="8" w:tplc="1BE46E7C">
      <w:numFmt w:val="bullet"/>
      <w:lvlText w:val="•"/>
      <w:lvlJc w:val="left"/>
      <w:pPr>
        <w:ind w:left="9525" w:hanging="233"/>
      </w:pPr>
      <w:rPr>
        <w:rFonts w:hint="default"/>
        <w:lang w:val="ru-RU" w:eastAsia="en-US" w:bidi="ar-SA"/>
      </w:rPr>
    </w:lvl>
  </w:abstractNum>
  <w:abstractNum w:abstractNumId="8">
    <w:nsid w:val="139278F7"/>
    <w:multiLevelType w:val="multilevel"/>
    <w:tmpl w:val="9F7CEA1A"/>
    <w:lvl w:ilvl="0">
      <w:start w:val="1"/>
      <w:numFmt w:val="decimal"/>
      <w:lvlText w:val="%1"/>
      <w:lvlJc w:val="left"/>
      <w:pPr>
        <w:ind w:left="2204" w:hanging="424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2204" w:hanging="424"/>
        <w:jc w:val="right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4049" w:hanging="42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973" w:hanging="4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898" w:hanging="4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823" w:hanging="4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747" w:hanging="4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72" w:hanging="4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597" w:hanging="424"/>
      </w:pPr>
      <w:rPr>
        <w:rFonts w:hint="default"/>
        <w:lang w:val="ru-RU" w:eastAsia="en-US" w:bidi="ar-SA"/>
      </w:rPr>
    </w:lvl>
  </w:abstractNum>
  <w:abstractNum w:abstractNumId="9">
    <w:nsid w:val="143E3C83"/>
    <w:multiLevelType w:val="hybridMultilevel"/>
    <w:tmpl w:val="560095FC"/>
    <w:lvl w:ilvl="0" w:tplc="4A46C760">
      <w:numFmt w:val="bullet"/>
      <w:lvlText w:val=""/>
      <w:lvlJc w:val="left"/>
      <w:pPr>
        <w:ind w:left="832" w:hanging="200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3FF65206">
      <w:numFmt w:val="bullet"/>
      <w:lvlText w:val=""/>
      <w:lvlJc w:val="left"/>
      <w:pPr>
        <w:ind w:left="2249" w:hanging="276"/>
      </w:pPr>
      <w:rPr>
        <w:rFonts w:ascii="Wingdings" w:eastAsia="Wingdings" w:hAnsi="Wingdings" w:cs="Wingdings" w:hint="default"/>
        <w:w w:val="99"/>
        <w:sz w:val="28"/>
        <w:szCs w:val="28"/>
        <w:lang w:val="ru-RU" w:eastAsia="en-US" w:bidi="ar-SA"/>
      </w:rPr>
    </w:lvl>
    <w:lvl w:ilvl="2" w:tplc="2460D564">
      <w:numFmt w:val="bullet"/>
      <w:lvlText w:val="•"/>
      <w:lvlJc w:val="left"/>
      <w:pPr>
        <w:ind w:left="3262" w:hanging="276"/>
      </w:pPr>
      <w:rPr>
        <w:rFonts w:hint="default"/>
        <w:lang w:val="ru-RU" w:eastAsia="en-US" w:bidi="ar-SA"/>
      </w:rPr>
    </w:lvl>
    <w:lvl w:ilvl="3" w:tplc="FC5C0C4C">
      <w:numFmt w:val="bullet"/>
      <w:lvlText w:val="•"/>
      <w:lvlJc w:val="left"/>
      <w:pPr>
        <w:ind w:left="4285" w:hanging="276"/>
      </w:pPr>
      <w:rPr>
        <w:rFonts w:hint="default"/>
        <w:lang w:val="ru-RU" w:eastAsia="en-US" w:bidi="ar-SA"/>
      </w:rPr>
    </w:lvl>
    <w:lvl w:ilvl="4" w:tplc="1BE81032">
      <w:numFmt w:val="bullet"/>
      <w:lvlText w:val="•"/>
      <w:lvlJc w:val="left"/>
      <w:pPr>
        <w:ind w:left="5308" w:hanging="276"/>
      </w:pPr>
      <w:rPr>
        <w:rFonts w:hint="default"/>
        <w:lang w:val="ru-RU" w:eastAsia="en-US" w:bidi="ar-SA"/>
      </w:rPr>
    </w:lvl>
    <w:lvl w:ilvl="5" w:tplc="C7ACBE7C">
      <w:numFmt w:val="bullet"/>
      <w:lvlText w:val="•"/>
      <w:lvlJc w:val="left"/>
      <w:pPr>
        <w:ind w:left="6331" w:hanging="276"/>
      </w:pPr>
      <w:rPr>
        <w:rFonts w:hint="default"/>
        <w:lang w:val="ru-RU" w:eastAsia="en-US" w:bidi="ar-SA"/>
      </w:rPr>
    </w:lvl>
    <w:lvl w:ilvl="6" w:tplc="21BED2A4">
      <w:numFmt w:val="bullet"/>
      <w:lvlText w:val="•"/>
      <w:lvlJc w:val="left"/>
      <w:pPr>
        <w:ind w:left="7354" w:hanging="276"/>
      </w:pPr>
      <w:rPr>
        <w:rFonts w:hint="default"/>
        <w:lang w:val="ru-RU" w:eastAsia="en-US" w:bidi="ar-SA"/>
      </w:rPr>
    </w:lvl>
    <w:lvl w:ilvl="7" w:tplc="6A442C8E">
      <w:numFmt w:val="bullet"/>
      <w:lvlText w:val="•"/>
      <w:lvlJc w:val="left"/>
      <w:pPr>
        <w:ind w:left="8377" w:hanging="276"/>
      </w:pPr>
      <w:rPr>
        <w:rFonts w:hint="default"/>
        <w:lang w:val="ru-RU" w:eastAsia="en-US" w:bidi="ar-SA"/>
      </w:rPr>
    </w:lvl>
    <w:lvl w:ilvl="8" w:tplc="970AF054">
      <w:numFmt w:val="bullet"/>
      <w:lvlText w:val="•"/>
      <w:lvlJc w:val="left"/>
      <w:pPr>
        <w:ind w:left="9400" w:hanging="276"/>
      </w:pPr>
      <w:rPr>
        <w:rFonts w:hint="default"/>
        <w:lang w:val="ru-RU" w:eastAsia="en-US" w:bidi="ar-SA"/>
      </w:rPr>
    </w:lvl>
  </w:abstractNum>
  <w:abstractNum w:abstractNumId="10">
    <w:nsid w:val="15B02B80"/>
    <w:multiLevelType w:val="multilevel"/>
    <w:tmpl w:val="1F94C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681069A"/>
    <w:multiLevelType w:val="multilevel"/>
    <w:tmpl w:val="927AF310"/>
    <w:lvl w:ilvl="0">
      <w:start w:val="1"/>
      <w:numFmt w:val="decimal"/>
      <w:lvlText w:val="%1."/>
      <w:lvlJc w:val="left"/>
      <w:pPr>
        <w:ind w:left="832" w:hanging="213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6"/>
        <w:szCs w:val="2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56" w:hanging="424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391" w:hanging="42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23" w:hanging="4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55" w:hanging="4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87" w:hanging="4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19" w:hanging="4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50" w:hanging="4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82" w:hanging="424"/>
      </w:pPr>
      <w:rPr>
        <w:rFonts w:hint="default"/>
        <w:lang w:val="ru-RU" w:eastAsia="en-US" w:bidi="ar-SA"/>
      </w:rPr>
    </w:lvl>
  </w:abstractNum>
  <w:abstractNum w:abstractNumId="12">
    <w:nsid w:val="16C40172"/>
    <w:multiLevelType w:val="multilevel"/>
    <w:tmpl w:val="32705D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83F5C49"/>
    <w:multiLevelType w:val="hybridMultilevel"/>
    <w:tmpl w:val="42225E78"/>
    <w:lvl w:ilvl="0" w:tplc="9F307926">
      <w:numFmt w:val="bullet"/>
      <w:lvlText w:val=""/>
      <w:lvlJc w:val="left"/>
      <w:pPr>
        <w:ind w:left="1260" w:hanging="361"/>
      </w:pPr>
      <w:rPr>
        <w:rFonts w:ascii="Wingdings" w:eastAsia="Wingdings" w:hAnsi="Wingdings" w:cs="Wingdings" w:hint="default"/>
        <w:w w:val="99"/>
        <w:sz w:val="28"/>
        <w:szCs w:val="28"/>
        <w:lang w:val="ru-RU" w:eastAsia="en-US" w:bidi="ar-SA"/>
      </w:rPr>
    </w:lvl>
    <w:lvl w:ilvl="1" w:tplc="3DAA2CF6">
      <w:numFmt w:val="bullet"/>
      <w:lvlText w:val="•"/>
      <w:lvlJc w:val="left"/>
      <w:pPr>
        <w:ind w:left="2278" w:hanging="361"/>
      </w:pPr>
      <w:rPr>
        <w:rFonts w:hint="default"/>
        <w:lang w:val="ru-RU" w:eastAsia="en-US" w:bidi="ar-SA"/>
      </w:rPr>
    </w:lvl>
    <w:lvl w:ilvl="2" w:tplc="5DA28A38">
      <w:numFmt w:val="bullet"/>
      <w:lvlText w:val="•"/>
      <w:lvlJc w:val="left"/>
      <w:pPr>
        <w:ind w:left="3297" w:hanging="361"/>
      </w:pPr>
      <w:rPr>
        <w:rFonts w:hint="default"/>
        <w:lang w:val="ru-RU" w:eastAsia="en-US" w:bidi="ar-SA"/>
      </w:rPr>
    </w:lvl>
    <w:lvl w:ilvl="3" w:tplc="08B42C9C">
      <w:numFmt w:val="bullet"/>
      <w:lvlText w:val="•"/>
      <w:lvlJc w:val="left"/>
      <w:pPr>
        <w:ind w:left="4315" w:hanging="361"/>
      </w:pPr>
      <w:rPr>
        <w:rFonts w:hint="default"/>
        <w:lang w:val="ru-RU" w:eastAsia="en-US" w:bidi="ar-SA"/>
      </w:rPr>
    </w:lvl>
    <w:lvl w:ilvl="4" w:tplc="DB74995A">
      <w:numFmt w:val="bullet"/>
      <w:lvlText w:val="•"/>
      <w:lvlJc w:val="left"/>
      <w:pPr>
        <w:ind w:left="5334" w:hanging="361"/>
      </w:pPr>
      <w:rPr>
        <w:rFonts w:hint="default"/>
        <w:lang w:val="ru-RU" w:eastAsia="en-US" w:bidi="ar-SA"/>
      </w:rPr>
    </w:lvl>
    <w:lvl w:ilvl="5" w:tplc="9D0EC61C">
      <w:numFmt w:val="bullet"/>
      <w:lvlText w:val="•"/>
      <w:lvlJc w:val="left"/>
      <w:pPr>
        <w:ind w:left="6353" w:hanging="361"/>
      </w:pPr>
      <w:rPr>
        <w:rFonts w:hint="default"/>
        <w:lang w:val="ru-RU" w:eastAsia="en-US" w:bidi="ar-SA"/>
      </w:rPr>
    </w:lvl>
    <w:lvl w:ilvl="6" w:tplc="97B817E6">
      <w:numFmt w:val="bullet"/>
      <w:lvlText w:val="•"/>
      <w:lvlJc w:val="left"/>
      <w:pPr>
        <w:ind w:left="7371" w:hanging="361"/>
      </w:pPr>
      <w:rPr>
        <w:rFonts w:hint="default"/>
        <w:lang w:val="ru-RU" w:eastAsia="en-US" w:bidi="ar-SA"/>
      </w:rPr>
    </w:lvl>
    <w:lvl w:ilvl="7" w:tplc="360CB332">
      <w:numFmt w:val="bullet"/>
      <w:lvlText w:val="•"/>
      <w:lvlJc w:val="left"/>
      <w:pPr>
        <w:ind w:left="8390" w:hanging="361"/>
      </w:pPr>
      <w:rPr>
        <w:rFonts w:hint="default"/>
        <w:lang w:val="ru-RU" w:eastAsia="en-US" w:bidi="ar-SA"/>
      </w:rPr>
    </w:lvl>
    <w:lvl w:ilvl="8" w:tplc="1426430A">
      <w:numFmt w:val="bullet"/>
      <w:lvlText w:val="•"/>
      <w:lvlJc w:val="left"/>
      <w:pPr>
        <w:ind w:left="9409" w:hanging="361"/>
      </w:pPr>
      <w:rPr>
        <w:rFonts w:hint="default"/>
        <w:lang w:val="ru-RU" w:eastAsia="en-US" w:bidi="ar-SA"/>
      </w:rPr>
    </w:lvl>
  </w:abstractNum>
  <w:abstractNum w:abstractNumId="14">
    <w:nsid w:val="1BDE4050"/>
    <w:multiLevelType w:val="multilevel"/>
    <w:tmpl w:val="F2240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1E0B55D1"/>
    <w:multiLevelType w:val="multilevel"/>
    <w:tmpl w:val="6106A160"/>
    <w:lvl w:ilvl="0">
      <w:start w:val="4"/>
      <w:numFmt w:val="decimal"/>
      <w:lvlText w:val="%1"/>
      <w:lvlJc w:val="left"/>
      <w:pPr>
        <w:ind w:left="1356" w:hanging="524"/>
        <w:jc w:val="left"/>
      </w:pPr>
      <w:rPr>
        <w:rFonts w:hint="default"/>
        <w:lang w:val="ru-RU" w:eastAsia="en-US" w:bidi="ar-SA"/>
      </w:rPr>
    </w:lvl>
    <w:lvl w:ilvl="1">
      <w:start w:val="7"/>
      <w:numFmt w:val="decimal"/>
      <w:lvlText w:val="%1.%2."/>
      <w:lvlJc w:val="left"/>
      <w:pPr>
        <w:ind w:left="1356" w:hanging="524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377" w:hanging="52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385" w:hanging="5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394" w:hanging="5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403" w:hanging="5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411" w:hanging="5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420" w:hanging="5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429" w:hanging="524"/>
      </w:pPr>
      <w:rPr>
        <w:rFonts w:hint="default"/>
        <w:lang w:val="ru-RU" w:eastAsia="en-US" w:bidi="ar-SA"/>
      </w:rPr>
    </w:lvl>
  </w:abstractNum>
  <w:abstractNum w:abstractNumId="16">
    <w:nsid w:val="1E475349"/>
    <w:multiLevelType w:val="multilevel"/>
    <w:tmpl w:val="AACCDB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211B47A0"/>
    <w:multiLevelType w:val="hybridMultilevel"/>
    <w:tmpl w:val="127213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20551D3"/>
    <w:multiLevelType w:val="multilevel"/>
    <w:tmpl w:val="90BCF4DE"/>
    <w:lvl w:ilvl="0">
      <w:start w:val="1"/>
      <w:numFmt w:val="decimal"/>
      <w:lvlText w:val="%1"/>
      <w:lvlJc w:val="left"/>
      <w:pPr>
        <w:ind w:left="3382" w:hanging="42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382" w:hanging="424"/>
        <w:jc w:val="right"/>
      </w:pPr>
      <w:rPr>
        <w:rFonts w:ascii="Times New Roman" w:eastAsia="Times New Roman" w:hAnsi="Times New Roman" w:cs="Times New Roman" w:hint="default"/>
        <w:b/>
        <w:bCs/>
        <w:spacing w:val="-4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4993" w:hanging="42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799" w:hanging="4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606" w:hanging="4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413" w:hanging="4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219" w:hanging="4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9026" w:hanging="4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833" w:hanging="424"/>
      </w:pPr>
      <w:rPr>
        <w:rFonts w:hint="default"/>
        <w:lang w:val="ru-RU" w:eastAsia="en-US" w:bidi="ar-SA"/>
      </w:rPr>
    </w:lvl>
  </w:abstractNum>
  <w:abstractNum w:abstractNumId="19">
    <w:nsid w:val="267223B0"/>
    <w:multiLevelType w:val="multilevel"/>
    <w:tmpl w:val="9A3A09B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27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7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1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39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59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360" w:hanging="2160"/>
      </w:pPr>
      <w:rPr>
        <w:rFonts w:hint="default"/>
      </w:rPr>
    </w:lvl>
  </w:abstractNum>
  <w:abstractNum w:abstractNumId="20">
    <w:nsid w:val="2752407E"/>
    <w:multiLevelType w:val="hybridMultilevel"/>
    <w:tmpl w:val="D1D689CA"/>
    <w:lvl w:ilvl="0" w:tplc="90684772">
      <w:start w:val="1"/>
      <w:numFmt w:val="decimal"/>
      <w:lvlText w:val="%1)"/>
      <w:lvlJc w:val="left"/>
      <w:pPr>
        <w:ind w:left="832" w:hanging="392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55DC71D4">
      <w:numFmt w:val="bullet"/>
      <w:lvlText w:val="•"/>
      <w:lvlJc w:val="left"/>
      <w:pPr>
        <w:ind w:left="1900" w:hanging="392"/>
      </w:pPr>
      <w:rPr>
        <w:rFonts w:hint="default"/>
        <w:lang w:val="ru-RU" w:eastAsia="en-US" w:bidi="ar-SA"/>
      </w:rPr>
    </w:lvl>
    <w:lvl w:ilvl="2" w:tplc="4CCA3692">
      <w:numFmt w:val="bullet"/>
      <w:lvlText w:val="•"/>
      <w:lvlJc w:val="left"/>
      <w:pPr>
        <w:ind w:left="2961" w:hanging="392"/>
      </w:pPr>
      <w:rPr>
        <w:rFonts w:hint="default"/>
        <w:lang w:val="ru-RU" w:eastAsia="en-US" w:bidi="ar-SA"/>
      </w:rPr>
    </w:lvl>
    <w:lvl w:ilvl="3" w:tplc="04E66194">
      <w:numFmt w:val="bullet"/>
      <w:lvlText w:val="•"/>
      <w:lvlJc w:val="left"/>
      <w:pPr>
        <w:ind w:left="4021" w:hanging="392"/>
      </w:pPr>
      <w:rPr>
        <w:rFonts w:hint="default"/>
        <w:lang w:val="ru-RU" w:eastAsia="en-US" w:bidi="ar-SA"/>
      </w:rPr>
    </w:lvl>
    <w:lvl w:ilvl="4" w:tplc="E31EA148">
      <w:numFmt w:val="bullet"/>
      <w:lvlText w:val="•"/>
      <w:lvlJc w:val="left"/>
      <w:pPr>
        <w:ind w:left="5082" w:hanging="392"/>
      </w:pPr>
      <w:rPr>
        <w:rFonts w:hint="default"/>
        <w:lang w:val="ru-RU" w:eastAsia="en-US" w:bidi="ar-SA"/>
      </w:rPr>
    </w:lvl>
    <w:lvl w:ilvl="5" w:tplc="B6B85E1E">
      <w:numFmt w:val="bullet"/>
      <w:lvlText w:val="•"/>
      <w:lvlJc w:val="left"/>
      <w:pPr>
        <w:ind w:left="6143" w:hanging="392"/>
      </w:pPr>
      <w:rPr>
        <w:rFonts w:hint="default"/>
        <w:lang w:val="ru-RU" w:eastAsia="en-US" w:bidi="ar-SA"/>
      </w:rPr>
    </w:lvl>
    <w:lvl w:ilvl="6" w:tplc="39DAD17A">
      <w:numFmt w:val="bullet"/>
      <w:lvlText w:val="•"/>
      <w:lvlJc w:val="left"/>
      <w:pPr>
        <w:ind w:left="7203" w:hanging="392"/>
      </w:pPr>
      <w:rPr>
        <w:rFonts w:hint="default"/>
        <w:lang w:val="ru-RU" w:eastAsia="en-US" w:bidi="ar-SA"/>
      </w:rPr>
    </w:lvl>
    <w:lvl w:ilvl="7" w:tplc="EF8C7EC8">
      <w:numFmt w:val="bullet"/>
      <w:lvlText w:val="•"/>
      <w:lvlJc w:val="left"/>
      <w:pPr>
        <w:ind w:left="8264" w:hanging="392"/>
      </w:pPr>
      <w:rPr>
        <w:rFonts w:hint="default"/>
        <w:lang w:val="ru-RU" w:eastAsia="en-US" w:bidi="ar-SA"/>
      </w:rPr>
    </w:lvl>
    <w:lvl w:ilvl="8" w:tplc="59CC7110">
      <w:numFmt w:val="bullet"/>
      <w:lvlText w:val="•"/>
      <w:lvlJc w:val="left"/>
      <w:pPr>
        <w:ind w:left="9325" w:hanging="392"/>
      </w:pPr>
      <w:rPr>
        <w:rFonts w:hint="default"/>
        <w:lang w:val="ru-RU" w:eastAsia="en-US" w:bidi="ar-SA"/>
      </w:rPr>
    </w:lvl>
  </w:abstractNum>
  <w:abstractNum w:abstractNumId="21">
    <w:nsid w:val="2A5715C3"/>
    <w:multiLevelType w:val="multilevel"/>
    <w:tmpl w:val="9F7CEA1A"/>
    <w:lvl w:ilvl="0">
      <w:start w:val="1"/>
      <w:numFmt w:val="decimal"/>
      <w:lvlText w:val="%1"/>
      <w:lvlJc w:val="left"/>
      <w:pPr>
        <w:ind w:left="2204" w:hanging="424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984" w:hanging="424"/>
        <w:jc w:val="right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4049" w:hanging="42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973" w:hanging="4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898" w:hanging="4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823" w:hanging="4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747" w:hanging="4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72" w:hanging="4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597" w:hanging="424"/>
      </w:pPr>
      <w:rPr>
        <w:rFonts w:hint="default"/>
        <w:lang w:val="ru-RU" w:eastAsia="en-US" w:bidi="ar-SA"/>
      </w:rPr>
    </w:lvl>
  </w:abstractNum>
  <w:abstractNum w:abstractNumId="22">
    <w:nsid w:val="32244925"/>
    <w:multiLevelType w:val="multilevel"/>
    <w:tmpl w:val="8E329FB6"/>
    <w:lvl w:ilvl="0">
      <w:start w:val="2"/>
      <w:numFmt w:val="decimal"/>
      <w:lvlText w:val="%1"/>
      <w:lvlJc w:val="left"/>
      <w:pPr>
        <w:ind w:left="832" w:hanging="424"/>
        <w:jc w:val="left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832" w:hanging="424"/>
        <w:jc w:val="left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961" w:hanging="42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21" w:hanging="4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82" w:hanging="4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43" w:hanging="4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03" w:hanging="4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64" w:hanging="4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25" w:hanging="424"/>
      </w:pPr>
      <w:rPr>
        <w:rFonts w:hint="default"/>
        <w:lang w:val="ru-RU" w:eastAsia="en-US" w:bidi="ar-SA"/>
      </w:rPr>
    </w:lvl>
  </w:abstractNum>
  <w:abstractNum w:abstractNumId="23">
    <w:nsid w:val="34270763"/>
    <w:multiLevelType w:val="hybridMultilevel"/>
    <w:tmpl w:val="2294E6B6"/>
    <w:lvl w:ilvl="0" w:tplc="643E1E36">
      <w:numFmt w:val="bullet"/>
      <w:lvlText w:val="-"/>
      <w:lvlJc w:val="left"/>
      <w:pPr>
        <w:ind w:left="832" w:hanging="21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4BCADAD0">
      <w:numFmt w:val="bullet"/>
      <w:lvlText w:val="•"/>
      <w:lvlJc w:val="left"/>
      <w:pPr>
        <w:ind w:left="1900" w:hanging="217"/>
      </w:pPr>
      <w:rPr>
        <w:rFonts w:hint="default"/>
        <w:lang w:val="ru-RU" w:eastAsia="en-US" w:bidi="ar-SA"/>
      </w:rPr>
    </w:lvl>
    <w:lvl w:ilvl="2" w:tplc="F12CD51C">
      <w:numFmt w:val="bullet"/>
      <w:lvlText w:val="•"/>
      <w:lvlJc w:val="left"/>
      <w:pPr>
        <w:ind w:left="2961" w:hanging="217"/>
      </w:pPr>
      <w:rPr>
        <w:rFonts w:hint="default"/>
        <w:lang w:val="ru-RU" w:eastAsia="en-US" w:bidi="ar-SA"/>
      </w:rPr>
    </w:lvl>
    <w:lvl w:ilvl="3" w:tplc="2D6041CA">
      <w:numFmt w:val="bullet"/>
      <w:lvlText w:val="•"/>
      <w:lvlJc w:val="left"/>
      <w:pPr>
        <w:ind w:left="4021" w:hanging="217"/>
      </w:pPr>
      <w:rPr>
        <w:rFonts w:hint="default"/>
        <w:lang w:val="ru-RU" w:eastAsia="en-US" w:bidi="ar-SA"/>
      </w:rPr>
    </w:lvl>
    <w:lvl w:ilvl="4" w:tplc="6FE400E8">
      <w:numFmt w:val="bullet"/>
      <w:lvlText w:val="•"/>
      <w:lvlJc w:val="left"/>
      <w:pPr>
        <w:ind w:left="5082" w:hanging="217"/>
      </w:pPr>
      <w:rPr>
        <w:rFonts w:hint="default"/>
        <w:lang w:val="ru-RU" w:eastAsia="en-US" w:bidi="ar-SA"/>
      </w:rPr>
    </w:lvl>
    <w:lvl w:ilvl="5" w:tplc="2FBE131C">
      <w:numFmt w:val="bullet"/>
      <w:lvlText w:val="•"/>
      <w:lvlJc w:val="left"/>
      <w:pPr>
        <w:ind w:left="6143" w:hanging="217"/>
      </w:pPr>
      <w:rPr>
        <w:rFonts w:hint="default"/>
        <w:lang w:val="ru-RU" w:eastAsia="en-US" w:bidi="ar-SA"/>
      </w:rPr>
    </w:lvl>
    <w:lvl w:ilvl="6" w:tplc="61EADFDA">
      <w:numFmt w:val="bullet"/>
      <w:lvlText w:val="•"/>
      <w:lvlJc w:val="left"/>
      <w:pPr>
        <w:ind w:left="7203" w:hanging="217"/>
      </w:pPr>
      <w:rPr>
        <w:rFonts w:hint="default"/>
        <w:lang w:val="ru-RU" w:eastAsia="en-US" w:bidi="ar-SA"/>
      </w:rPr>
    </w:lvl>
    <w:lvl w:ilvl="7" w:tplc="4EACB5E0">
      <w:numFmt w:val="bullet"/>
      <w:lvlText w:val="•"/>
      <w:lvlJc w:val="left"/>
      <w:pPr>
        <w:ind w:left="8264" w:hanging="217"/>
      </w:pPr>
      <w:rPr>
        <w:rFonts w:hint="default"/>
        <w:lang w:val="ru-RU" w:eastAsia="en-US" w:bidi="ar-SA"/>
      </w:rPr>
    </w:lvl>
    <w:lvl w:ilvl="8" w:tplc="FE9C3F0A">
      <w:numFmt w:val="bullet"/>
      <w:lvlText w:val="•"/>
      <w:lvlJc w:val="left"/>
      <w:pPr>
        <w:ind w:left="9325" w:hanging="217"/>
      </w:pPr>
      <w:rPr>
        <w:rFonts w:hint="default"/>
        <w:lang w:val="ru-RU" w:eastAsia="en-US" w:bidi="ar-SA"/>
      </w:rPr>
    </w:lvl>
  </w:abstractNum>
  <w:abstractNum w:abstractNumId="24">
    <w:nsid w:val="34C94DCA"/>
    <w:multiLevelType w:val="multilevel"/>
    <w:tmpl w:val="9F7CEA1A"/>
    <w:lvl w:ilvl="0">
      <w:start w:val="1"/>
      <w:numFmt w:val="decimal"/>
      <w:lvlText w:val="%1"/>
      <w:lvlJc w:val="left"/>
      <w:pPr>
        <w:ind w:left="2204" w:hanging="424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2204" w:hanging="424"/>
        <w:jc w:val="right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4049" w:hanging="42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973" w:hanging="4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898" w:hanging="4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823" w:hanging="4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747" w:hanging="4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72" w:hanging="4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597" w:hanging="424"/>
      </w:pPr>
      <w:rPr>
        <w:rFonts w:hint="default"/>
        <w:lang w:val="ru-RU" w:eastAsia="en-US" w:bidi="ar-SA"/>
      </w:rPr>
    </w:lvl>
  </w:abstractNum>
  <w:abstractNum w:abstractNumId="25">
    <w:nsid w:val="38613244"/>
    <w:multiLevelType w:val="multilevel"/>
    <w:tmpl w:val="17463A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387B0E71"/>
    <w:multiLevelType w:val="multilevel"/>
    <w:tmpl w:val="9F7CEA1A"/>
    <w:lvl w:ilvl="0">
      <w:start w:val="1"/>
      <w:numFmt w:val="decimal"/>
      <w:lvlText w:val="%1"/>
      <w:lvlJc w:val="left"/>
      <w:pPr>
        <w:ind w:left="2204" w:hanging="424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2204" w:hanging="424"/>
        <w:jc w:val="right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4049" w:hanging="42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973" w:hanging="4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898" w:hanging="4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823" w:hanging="4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747" w:hanging="4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72" w:hanging="4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597" w:hanging="424"/>
      </w:pPr>
      <w:rPr>
        <w:rFonts w:hint="default"/>
        <w:lang w:val="ru-RU" w:eastAsia="en-US" w:bidi="ar-SA"/>
      </w:rPr>
    </w:lvl>
  </w:abstractNum>
  <w:abstractNum w:abstractNumId="27">
    <w:nsid w:val="3E44062B"/>
    <w:multiLevelType w:val="multilevel"/>
    <w:tmpl w:val="9F7CEA1A"/>
    <w:lvl w:ilvl="0">
      <w:start w:val="1"/>
      <w:numFmt w:val="decimal"/>
      <w:lvlText w:val="%1"/>
      <w:lvlJc w:val="left"/>
      <w:pPr>
        <w:ind w:left="2204" w:hanging="424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2204" w:hanging="424"/>
        <w:jc w:val="right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4049" w:hanging="42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973" w:hanging="4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898" w:hanging="4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823" w:hanging="4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747" w:hanging="4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72" w:hanging="4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597" w:hanging="424"/>
      </w:pPr>
      <w:rPr>
        <w:rFonts w:hint="default"/>
        <w:lang w:val="ru-RU" w:eastAsia="en-US" w:bidi="ar-SA"/>
      </w:rPr>
    </w:lvl>
  </w:abstractNum>
  <w:abstractNum w:abstractNumId="28">
    <w:nsid w:val="40554419"/>
    <w:multiLevelType w:val="multilevel"/>
    <w:tmpl w:val="9A7E4AFE"/>
    <w:lvl w:ilvl="0">
      <w:start w:val="1"/>
      <w:numFmt w:val="decimal"/>
      <w:lvlText w:val="%1"/>
      <w:lvlJc w:val="left"/>
      <w:pPr>
        <w:ind w:left="1255" w:hanging="42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55" w:hanging="424"/>
        <w:jc w:val="left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297" w:hanging="42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315" w:hanging="4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334" w:hanging="4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353" w:hanging="4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371" w:hanging="4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90" w:hanging="4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409" w:hanging="424"/>
      </w:pPr>
      <w:rPr>
        <w:rFonts w:hint="default"/>
        <w:lang w:val="ru-RU" w:eastAsia="en-US" w:bidi="ar-SA"/>
      </w:rPr>
    </w:lvl>
  </w:abstractNum>
  <w:abstractNum w:abstractNumId="29">
    <w:nsid w:val="4457797E"/>
    <w:multiLevelType w:val="multilevel"/>
    <w:tmpl w:val="3B5CC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4B72275E"/>
    <w:multiLevelType w:val="hybridMultilevel"/>
    <w:tmpl w:val="E182DF06"/>
    <w:lvl w:ilvl="0" w:tplc="6D2C974C">
      <w:numFmt w:val="bullet"/>
      <w:lvlText w:val=""/>
      <w:lvlJc w:val="left"/>
      <w:pPr>
        <w:ind w:left="1212" w:hanging="361"/>
      </w:pPr>
      <w:rPr>
        <w:rFonts w:ascii="Wingdings" w:eastAsia="Wingdings" w:hAnsi="Wingdings" w:cs="Wingdings" w:hint="default"/>
        <w:w w:val="99"/>
        <w:sz w:val="28"/>
        <w:szCs w:val="28"/>
        <w:lang w:val="ru-RU" w:eastAsia="en-US" w:bidi="ar-SA"/>
      </w:rPr>
    </w:lvl>
    <w:lvl w:ilvl="1" w:tplc="C980A9EA">
      <w:numFmt w:val="bullet"/>
      <w:lvlText w:val=""/>
      <w:lvlJc w:val="left"/>
      <w:pPr>
        <w:ind w:left="1572" w:hanging="348"/>
      </w:pPr>
      <w:rPr>
        <w:rFonts w:ascii="Wingdings" w:eastAsia="Wingdings" w:hAnsi="Wingdings" w:cs="Wingdings" w:hint="default"/>
        <w:w w:val="99"/>
        <w:sz w:val="28"/>
        <w:szCs w:val="28"/>
        <w:lang w:val="ru-RU" w:eastAsia="en-US" w:bidi="ar-SA"/>
      </w:rPr>
    </w:lvl>
    <w:lvl w:ilvl="2" w:tplc="EA8A7178">
      <w:numFmt w:val="bullet"/>
      <w:lvlText w:val="•"/>
      <w:lvlJc w:val="left"/>
      <w:pPr>
        <w:ind w:left="2677" w:hanging="348"/>
      </w:pPr>
      <w:rPr>
        <w:rFonts w:hint="default"/>
        <w:lang w:val="ru-RU" w:eastAsia="en-US" w:bidi="ar-SA"/>
      </w:rPr>
    </w:lvl>
    <w:lvl w:ilvl="3" w:tplc="72A45A80">
      <w:numFmt w:val="bullet"/>
      <w:lvlText w:val="•"/>
      <w:lvlJc w:val="left"/>
      <w:pPr>
        <w:ind w:left="3775" w:hanging="348"/>
      </w:pPr>
      <w:rPr>
        <w:rFonts w:hint="default"/>
        <w:lang w:val="ru-RU" w:eastAsia="en-US" w:bidi="ar-SA"/>
      </w:rPr>
    </w:lvl>
    <w:lvl w:ilvl="4" w:tplc="578E4356">
      <w:numFmt w:val="bullet"/>
      <w:lvlText w:val="•"/>
      <w:lvlJc w:val="left"/>
      <w:pPr>
        <w:ind w:left="4874" w:hanging="348"/>
      </w:pPr>
      <w:rPr>
        <w:rFonts w:hint="default"/>
        <w:lang w:val="ru-RU" w:eastAsia="en-US" w:bidi="ar-SA"/>
      </w:rPr>
    </w:lvl>
    <w:lvl w:ilvl="5" w:tplc="A838DDB2">
      <w:numFmt w:val="bullet"/>
      <w:lvlText w:val="•"/>
      <w:lvlJc w:val="left"/>
      <w:pPr>
        <w:ind w:left="5972" w:hanging="348"/>
      </w:pPr>
      <w:rPr>
        <w:rFonts w:hint="default"/>
        <w:lang w:val="ru-RU" w:eastAsia="en-US" w:bidi="ar-SA"/>
      </w:rPr>
    </w:lvl>
    <w:lvl w:ilvl="6" w:tplc="AF0E357E">
      <w:numFmt w:val="bullet"/>
      <w:lvlText w:val="•"/>
      <w:lvlJc w:val="left"/>
      <w:pPr>
        <w:ind w:left="7071" w:hanging="348"/>
      </w:pPr>
      <w:rPr>
        <w:rFonts w:hint="default"/>
        <w:lang w:val="ru-RU" w:eastAsia="en-US" w:bidi="ar-SA"/>
      </w:rPr>
    </w:lvl>
    <w:lvl w:ilvl="7" w:tplc="9CFCE272">
      <w:numFmt w:val="bullet"/>
      <w:lvlText w:val="•"/>
      <w:lvlJc w:val="left"/>
      <w:pPr>
        <w:ind w:left="8169" w:hanging="348"/>
      </w:pPr>
      <w:rPr>
        <w:rFonts w:hint="default"/>
        <w:lang w:val="ru-RU" w:eastAsia="en-US" w:bidi="ar-SA"/>
      </w:rPr>
    </w:lvl>
    <w:lvl w:ilvl="8" w:tplc="E38C3482">
      <w:numFmt w:val="bullet"/>
      <w:lvlText w:val="•"/>
      <w:lvlJc w:val="left"/>
      <w:pPr>
        <w:ind w:left="9268" w:hanging="348"/>
      </w:pPr>
      <w:rPr>
        <w:rFonts w:hint="default"/>
        <w:lang w:val="ru-RU" w:eastAsia="en-US" w:bidi="ar-SA"/>
      </w:rPr>
    </w:lvl>
  </w:abstractNum>
  <w:abstractNum w:abstractNumId="31">
    <w:nsid w:val="558E5F66"/>
    <w:multiLevelType w:val="hybridMultilevel"/>
    <w:tmpl w:val="2468354A"/>
    <w:lvl w:ilvl="0" w:tplc="DE248C46">
      <w:start w:val="2"/>
      <w:numFmt w:val="decimal"/>
      <w:lvlText w:val="%1."/>
      <w:lvlJc w:val="left"/>
      <w:pPr>
        <w:ind w:left="1113" w:hanging="28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02A984E">
      <w:numFmt w:val="bullet"/>
      <w:lvlText w:val="•"/>
      <w:lvlJc w:val="left"/>
      <w:pPr>
        <w:ind w:left="2152" w:hanging="281"/>
      </w:pPr>
      <w:rPr>
        <w:rFonts w:hint="default"/>
        <w:lang w:val="ru-RU" w:eastAsia="en-US" w:bidi="ar-SA"/>
      </w:rPr>
    </w:lvl>
    <w:lvl w:ilvl="2" w:tplc="7DE4222C">
      <w:numFmt w:val="bullet"/>
      <w:lvlText w:val="•"/>
      <w:lvlJc w:val="left"/>
      <w:pPr>
        <w:ind w:left="3185" w:hanging="281"/>
      </w:pPr>
      <w:rPr>
        <w:rFonts w:hint="default"/>
        <w:lang w:val="ru-RU" w:eastAsia="en-US" w:bidi="ar-SA"/>
      </w:rPr>
    </w:lvl>
    <w:lvl w:ilvl="3" w:tplc="5B4039EC">
      <w:numFmt w:val="bullet"/>
      <w:lvlText w:val="•"/>
      <w:lvlJc w:val="left"/>
      <w:pPr>
        <w:ind w:left="4217" w:hanging="281"/>
      </w:pPr>
      <w:rPr>
        <w:rFonts w:hint="default"/>
        <w:lang w:val="ru-RU" w:eastAsia="en-US" w:bidi="ar-SA"/>
      </w:rPr>
    </w:lvl>
    <w:lvl w:ilvl="4" w:tplc="92D46AF2">
      <w:numFmt w:val="bullet"/>
      <w:lvlText w:val="•"/>
      <w:lvlJc w:val="left"/>
      <w:pPr>
        <w:ind w:left="5250" w:hanging="281"/>
      </w:pPr>
      <w:rPr>
        <w:rFonts w:hint="default"/>
        <w:lang w:val="ru-RU" w:eastAsia="en-US" w:bidi="ar-SA"/>
      </w:rPr>
    </w:lvl>
    <w:lvl w:ilvl="5" w:tplc="55D05D1E">
      <w:numFmt w:val="bullet"/>
      <w:lvlText w:val="•"/>
      <w:lvlJc w:val="left"/>
      <w:pPr>
        <w:ind w:left="6283" w:hanging="281"/>
      </w:pPr>
      <w:rPr>
        <w:rFonts w:hint="default"/>
        <w:lang w:val="ru-RU" w:eastAsia="en-US" w:bidi="ar-SA"/>
      </w:rPr>
    </w:lvl>
    <w:lvl w:ilvl="6" w:tplc="C5280BFA">
      <w:numFmt w:val="bullet"/>
      <w:lvlText w:val="•"/>
      <w:lvlJc w:val="left"/>
      <w:pPr>
        <w:ind w:left="7315" w:hanging="281"/>
      </w:pPr>
      <w:rPr>
        <w:rFonts w:hint="default"/>
        <w:lang w:val="ru-RU" w:eastAsia="en-US" w:bidi="ar-SA"/>
      </w:rPr>
    </w:lvl>
    <w:lvl w:ilvl="7" w:tplc="F21EEF4E">
      <w:numFmt w:val="bullet"/>
      <w:lvlText w:val="•"/>
      <w:lvlJc w:val="left"/>
      <w:pPr>
        <w:ind w:left="8348" w:hanging="281"/>
      </w:pPr>
      <w:rPr>
        <w:rFonts w:hint="default"/>
        <w:lang w:val="ru-RU" w:eastAsia="en-US" w:bidi="ar-SA"/>
      </w:rPr>
    </w:lvl>
    <w:lvl w:ilvl="8" w:tplc="3ECC8668">
      <w:numFmt w:val="bullet"/>
      <w:lvlText w:val="•"/>
      <w:lvlJc w:val="left"/>
      <w:pPr>
        <w:ind w:left="9381" w:hanging="281"/>
      </w:pPr>
      <w:rPr>
        <w:rFonts w:hint="default"/>
        <w:lang w:val="ru-RU" w:eastAsia="en-US" w:bidi="ar-SA"/>
      </w:rPr>
    </w:lvl>
  </w:abstractNum>
  <w:abstractNum w:abstractNumId="32">
    <w:nsid w:val="56096672"/>
    <w:multiLevelType w:val="hybridMultilevel"/>
    <w:tmpl w:val="FDBE2A8A"/>
    <w:lvl w:ilvl="0" w:tplc="7B423820">
      <w:numFmt w:val="bullet"/>
      <w:lvlText w:val=""/>
      <w:lvlJc w:val="left"/>
      <w:pPr>
        <w:ind w:left="1476" w:hanging="360"/>
      </w:pPr>
      <w:rPr>
        <w:rFonts w:ascii="Wingdings" w:eastAsia="Wingdings" w:hAnsi="Wingdings" w:cs="Wingdings" w:hint="default"/>
        <w:w w:val="99"/>
        <w:sz w:val="28"/>
        <w:szCs w:val="28"/>
        <w:lang w:val="ru-RU" w:eastAsia="en-US" w:bidi="ar-SA"/>
      </w:rPr>
    </w:lvl>
    <w:lvl w:ilvl="1" w:tplc="885838D6">
      <w:numFmt w:val="bullet"/>
      <w:lvlText w:val="•"/>
      <w:lvlJc w:val="left"/>
      <w:pPr>
        <w:ind w:left="2476" w:hanging="360"/>
      </w:pPr>
      <w:rPr>
        <w:rFonts w:hint="default"/>
        <w:lang w:val="ru-RU" w:eastAsia="en-US" w:bidi="ar-SA"/>
      </w:rPr>
    </w:lvl>
    <w:lvl w:ilvl="2" w:tplc="C2222974">
      <w:numFmt w:val="bullet"/>
      <w:lvlText w:val="•"/>
      <w:lvlJc w:val="left"/>
      <w:pPr>
        <w:ind w:left="3473" w:hanging="360"/>
      </w:pPr>
      <w:rPr>
        <w:rFonts w:hint="default"/>
        <w:lang w:val="ru-RU" w:eastAsia="en-US" w:bidi="ar-SA"/>
      </w:rPr>
    </w:lvl>
    <w:lvl w:ilvl="3" w:tplc="CCD0EFF6">
      <w:numFmt w:val="bullet"/>
      <w:lvlText w:val="•"/>
      <w:lvlJc w:val="left"/>
      <w:pPr>
        <w:ind w:left="4469" w:hanging="360"/>
      </w:pPr>
      <w:rPr>
        <w:rFonts w:hint="default"/>
        <w:lang w:val="ru-RU" w:eastAsia="en-US" w:bidi="ar-SA"/>
      </w:rPr>
    </w:lvl>
    <w:lvl w:ilvl="4" w:tplc="5BCADA0C">
      <w:numFmt w:val="bullet"/>
      <w:lvlText w:val="•"/>
      <w:lvlJc w:val="left"/>
      <w:pPr>
        <w:ind w:left="5466" w:hanging="360"/>
      </w:pPr>
      <w:rPr>
        <w:rFonts w:hint="default"/>
        <w:lang w:val="ru-RU" w:eastAsia="en-US" w:bidi="ar-SA"/>
      </w:rPr>
    </w:lvl>
    <w:lvl w:ilvl="5" w:tplc="85220040">
      <w:numFmt w:val="bullet"/>
      <w:lvlText w:val="•"/>
      <w:lvlJc w:val="left"/>
      <w:pPr>
        <w:ind w:left="6463" w:hanging="360"/>
      </w:pPr>
      <w:rPr>
        <w:rFonts w:hint="default"/>
        <w:lang w:val="ru-RU" w:eastAsia="en-US" w:bidi="ar-SA"/>
      </w:rPr>
    </w:lvl>
    <w:lvl w:ilvl="6" w:tplc="EE968908">
      <w:numFmt w:val="bullet"/>
      <w:lvlText w:val="•"/>
      <w:lvlJc w:val="left"/>
      <w:pPr>
        <w:ind w:left="7459" w:hanging="360"/>
      </w:pPr>
      <w:rPr>
        <w:rFonts w:hint="default"/>
        <w:lang w:val="ru-RU" w:eastAsia="en-US" w:bidi="ar-SA"/>
      </w:rPr>
    </w:lvl>
    <w:lvl w:ilvl="7" w:tplc="85688938">
      <w:numFmt w:val="bullet"/>
      <w:lvlText w:val="•"/>
      <w:lvlJc w:val="left"/>
      <w:pPr>
        <w:ind w:left="8456" w:hanging="360"/>
      </w:pPr>
      <w:rPr>
        <w:rFonts w:hint="default"/>
        <w:lang w:val="ru-RU" w:eastAsia="en-US" w:bidi="ar-SA"/>
      </w:rPr>
    </w:lvl>
    <w:lvl w:ilvl="8" w:tplc="BCBC2268">
      <w:numFmt w:val="bullet"/>
      <w:lvlText w:val="•"/>
      <w:lvlJc w:val="left"/>
      <w:pPr>
        <w:ind w:left="9453" w:hanging="360"/>
      </w:pPr>
      <w:rPr>
        <w:rFonts w:hint="default"/>
        <w:lang w:val="ru-RU" w:eastAsia="en-US" w:bidi="ar-SA"/>
      </w:rPr>
    </w:lvl>
  </w:abstractNum>
  <w:abstractNum w:abstractNumId="33">
    <w:nsid w:val="5E051FCB"/>
    <w:multiLevelType w:val="hybridMultilevel"/>
    <w:tmpl w:val="ECDE8EF0"/>
    <w:lvl w:ilvl="0" w:tplc="3A9E3A0E">
      <w:numFmt w:val="bullet"/>
      <w:lvlText w:val=""/>
      <w:lvlJc w:val="left"/>
      <w:pPr>
        <w:ind w:left="832" w:hanging="348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98487C80">
      <w:numFmt w:val="bullet"/>
      <w:lvlText w:val="•"/>
      <w:lvlJc w:val="left"/>
      <w:pPr>
        <w:ind w:left="1900" w:hanging="348"/>
      </w:pPr>
      <w:rPr>
        <w:rFonts w:hint="default"/>
        <w:lang w:val="ru-RU" w:eastAsia="en-US" w:bidi="ar-SA"/>
      </w:rPr>
    </w:lvl>
    <w:lvl w:ilvl="2" w:tplc="9F4C9F52">
      <w:numFmt w:val="bullet"/>
      <w:lvlText w:val="•"/>
      <w:lvlJc w:val="left"/>
      <w:pPr>
        <w:ind w:left="2961" w:hanging="348"/>
      </w:pPr>
      <w:rPr>
        <w:rFonts w:hint="default"/>
        <w:lang w:val="ru-RU" w:eastAsia="en-US" w:bidi="ar-SA"/>
      </w:rPr>
    </w:lvl>
    <w:lvl w:ilvl="3" w:tplc="835CDF82">
      <w:numFmt w:val="bullet"/>
      <w:lvlText w:val="•"/>
      <w:lvlJc w:val="left"/>
      <w:pPr>
        <w:ind w:left="4021" w:hanging="348"/>
      </w:pPr>
      <w:rPr>
        <w:rFonts w:hint="default"/>
        <w:lang w:val="ru-RU" w:eastAsia="en-US" w:bidi="ar-SA"/>
      </w:rPr>
    </w:lvl>
    <w:lvl w:ilvl="4" w:tplc="3F0048AC">
      <w:numFmt w:val="bullet"/>
      <w:lvlText w:val="•"/>
      <w:lvlJc w:val="left"/>
      <w:pPr>
        <w:ind w:left="5082" w:hanging="348"/>
      </w:pPr>
      <w:rPr>
        <w:rFonts w:hint="default"/>
        <w:lang w:val="ru-RU" w:eastAsia="en-US" w:bidi="ar-SA"/>
      </w:rPr>
    </w:lvl>
    <w:lvl w:ilvl="5" w:tplc="549EB022">
      <w:numFmt w:val="bullet"/>
      <w:lvlText w:val="•"/>
      <w:lvlJc w:val="left"/>
      <w:pPr>
        <w:ind w:left="6143" w:hanging="348"/>
      </w:pPr>
      <w:rPr>
        <w:rFonts w:hint="default"/>
        <w:lang w:val="ru-RU" w:eastAsia="en-US" w:bidi="ar-SA"/>
      </w:rPr>
    </w:lvl>
    <w:lvl w:ilvl="6" w:tplc="9956E71A">
      <w:numFmt w:val="bullet"/>
      <w:lvlText w:val="•"/>
      <w:lvlJc w:val="left"/>
      <w:pPr>
        <w:ind w:left="7203" w:hanging="348"/>
      </w:pPr>
      <w:rPr>
        <w:rFonts w:hint="default"/>
        <w:lang w:val="ru-RU" w:eastAsia="en-US" w:bidi="ar-SA"/>
      </w:rPr>
    </w:lvl>
    <w:lvl w:ilvl="7" w:tplc="632E4572">
      <w:numFmt w:val="bullet"/>
      <w:lvlText w:val="•"/>
      <w:lvlJc w:val="left"/>
      <w:pPr>
        <w:ind w:left="8264" w:hanging="348"/>
      </w:pPr>
      <w:rPr>
        <w:rFonts w:hint="default"/>
        <w:lang w:val="ru-RU" w:eastAsia="en-US" w:bidi="ar-SA"/>
      </w:rPr>
    </w:lvl>
    <w:lvl w:ilvl="8" w:tplc="7F1243D4">
      <w:numFmt w:val="bullet"/>
      <w:lvlText w:val="•"/>
      <w:lvlJc w:val="left"/>
      <w:pPr>
        <w:ind w:left="9325" w:hanging="348"/>
      </w:pPr>
      <w:rPr>
        <w:rFonts w:hint="default"/>
        <w:lang w:val="ru-RU" w:eastAsia="en-US" w:bidi="ar-SA"/>
      </w:rPr>
    </w:lvl>
  </w:abstractNum>
  <w:abstractNum w:abstractNumId="34">
    <w:nsid w:val="5E077AB9"/>
    <w:multiLevelType w:val="multilevel"/>
    <w:tmpl w:val="E0780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5F9517E3"/>
    <w:multiLevelType w:val="multilevel"/>
    <w:tmpl w:val="135AE84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31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6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59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8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91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14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464" w:hanging="1800"/>
      </w:pPr>
      <w:rPr>
        <w:rFonts w:hint="default"/>
      </w:rPr>
    </w:lvl>
  </w:abstractNum>
  <w:abstractNum w:abstractNumId="36">
    <w:nsid w:val="5FB60F93"/>
    <w:multiLevelType w:val="multilevel"/>
    <w:tmpl w:val="612655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77965F4"/>
    <w:multiLevelType w:val="hybridMultilevel"/>
    <w:tmpl w:val="F7D072F2"/>
    <w:lvl w:ilvl="0" w:tplc="13748B08">
      <w:numFmt w:val="bullet"/>
      <w:lvlText w:val=""/>
      <w:lvlJc w:val="left"/>
      <w:pPr>
        <w:ind w:left="832" w:hanging="224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3CB4394C">
      <w:numFmt w:val="bullet"/>
      <w:lvlText w:val="•"/>
      <w:lvlJc w:val="left"/>
      <w:pPr>
        <w:ind w:left="1900" w:hanging="224"/>
      </w:pPr>
      <w:rPr>
        <w:rFonts w:hint="default"/>
        <w:lang w:val="ru-RU" w:eastAsia="en-US" w:bidi="ar-SA"/>
      </w:rPr>
    </w:lvl>
    <w:lvl w:ilvl="2" w:tplc="71CAC9AC">
      <w:numFmt w:val="bullet"/>
      <w:lvlText w:val="•"/>
      <w:lvlJc w:val="left"/>
      <w:pPr>
        <w:ind w:left="2961" w:hanging="224"/>
      </w:pPr>
      <w:rPr>
        <w:rFonts w:hint="default"/>
        <w:lang w:val="ru-RU" w:eastAsia="en-US" w:bidi="ar-SA"/>
      </w:rPr>
    </w:lvl>
    <w:lvl w:ilvl="3" w:tplc="48BCAB90">
      <w:numFmt w:val="bullet"/>
      <w:lvlText w:val="•"/>
      <w:lvlJc w:val="left"/>
      <w:pPr>
        <w:ind w:left="4021" w:hanging="224"/>
      </w:pPr>
      <w:rPr>
        <w:rFonts w:hint="default"/>
        <w:lang w:val="ru-RU" w:eastAsia="en-US" w:bidi="ar-SA"/>
      </w:rPr>
    </w:lvl>
    <w:lvl w:ilvl="4" w:tplc="5AC00154">
      <w:numFmt w:val="bullet"/>
      <w:lvlText w:val="•"/>
      <w:lvlJc w:val="left"/>
      <w:pPr>
        <w:ind w:left="5082" w:hanging="224"/>
      </w:pPr>
      <w:rPr>
        <w:rFonts w:hint="default"/>
        <w:lang w:val="ru-RU" w:eastAsia="en-US" w:bidi="ar-SA"/>
      </w:rPr>
    </w:lvl>
    <w:lvl w:ilvl="5" w:tplc="60ECAC20">
      <w:numFmt w:val="bullet"/>
      <w:lvlText w:val="•"/>
      <w:lvlJc w:val="left"/>
      <w:pPr>
        <w:ind w:left="6143" w:hanging="224"/>
      </w:pPr>
      <w:rPr>
        <w:rFonts w:hint="default"/>
        <w:lang w:val="ru-RU" w:eastAsia="en-US" w:bidi="ar-SA"/>
      </w:rPr>
    </w:lvl>
    <w:lvl w:ilvl="6" w:tplc="B93CADC6">
      <w:numFmt w:val="bullet"/>
      <w:lvlText w:val="•"/>
      <w:lvlJc w:val="left"/>
      <w:pPr>
        <w:ind w:left="7203" w:hanging="224"/>
      </w:pPr>
      <w:rPr>
        <w:rFonts w:hint="default"/>
        <w:lang w:val="ru-RU" w:eastAsia="en-US" w:bidi="ar-SA"/>
      </w:rPr>
    </w:lvl>
    <w:lvl w:ilvl="7" w:tplc="056E9198">
      <w:numFmt w:val="bullet"/>
      <w:lvlText w:val="•"/>
      <w:lvlJc w:val="left"/>
      <w:pPr>
        <w:ind w:left="8264" w:hanging="224"/>
      </w:pPr>
      <w:rPr>
        <w:rFonts w:hint="default"/>
        <w:lang w:val="ru-RU" w:eastAsia="en-US" w:bidi="ar-SA"/>
      </w:rPr>
    </w:lvl>
    <w:lvl w:ilvl="8" w:tplc="14623CEE">
      <w:numFmt w:val="bullet"/>
      <w:lvlText w:val="•"/>
      <w:lvlJc w:val="left"/>
      <w:pPr>
        <w:ind w:left="9325" w:hanging="224"/>
      </w:pPr>
      <w:rPr>
        <w:rFonts w:hint="default"/>
        <w:lang w:val="ru-RU" w:eastAsia="en-US" w:bidi="ar-SA"/>
      </w:rPr>
    </w:lvl>
  </w:abstractNum>
  <w:abstractNum w:abstractNumId="38">
    <w:nsid w:val="69BE758B"/>
    <w:multiLevelType w:val="multilevel"/>
    <w:tmpl w:val="32D0E15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215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2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4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2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1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2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6400" w:hanging="2160"/>
      </w:pPr>
      <w:rPr>
        <w:rFonts w:hint="default"/>
      </w:rPr>
    </w:lvl>
  </w:abstractNum>
  <w:abstractNum w:abstractNumId="39">
    <w:nsid w:val="6AB579EF"/>
    <w:multiLevelType w:val="multilevel"/>
    <w:tmpl w:val="476A2B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6CCE7697"/>
    <w:multiLevelType w:val="multilevel"/>
    <w:tmpl w:val="B3485C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6DCF6F2F"/>
    <w:multiLevelType w:val="multilevel"/>
    <w:tmpl w:val="5B6CD2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6E690C22"/>
    <w:multiLevelType w:val="multilevel"/>
    <w:tmpl w:val="2C8A1E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>
    <w:nsid w:val="6F8224DC"/>
    <w:multiLevelType w:val="hybridMultilevel"/>
    <w:tmpl w:val="8D92A2A0"/>
    <w:lvl w:ilvl="0" w:tplc="6A3AB764">
      <w:numFmt w:val="bullet"/>
      <w:lvlText w:val=""/>
      <w:lvlJc w:val="left"/>
      <w:pPr>
        <w:ind w:left="1620" w:hanging="281"/>
      </w:pPr>
      <w:rPr>
        <w:rFonts w:ascii="Wingdings" w:eastAsia="Wingdings" w:hAnsi="Wingdings" w:cs="Wingdings" w:hint="default"/>
        <w:w w:val="99"/>
        <w:sz w:val="28"/>
        <w:szCs w:val="28"/>
        <w:lang w:val="ru-RU" w:eastAsia="en-US" w:bidi="ar-SA"/>
      </w:rPr>
    </w:lvl>
    <w:lvl w:ilvl="1" w:tplc="26167EC6">
      <w:numFmt w:val="bullet"/>
      <w:lvlText w:val=""/>
      <w:lvlJc w:val="left"/>
      <w:pPr>
        <w:ind w:left="1762" w:hanging="360"/>
      </w:pPr>
      <w:rPr>
        <w:rFonts w:ascii="Wingdings" w:eastAsia="Wingdings" w:hAnsi="Wingdings" w:cs="Wingdings" w:hint="default"/>
        <w:w w:val="99"/>
        <w:sz w:val="28"/>
        <w:szCs w:val="28"/>
        <w:lang w:val="ru-RU" w:eastAsia="en-US" w:bidi="ar-SA"/>
      </w:rPr>
    </w:lvl>
    <w:lvl w:ilvl="2" w:tplc="E4B6C72E">
      <w:numFmt w:val="bullet"/>
      <w:lvlText w:val="•"/>
      <w:lvlJc w:val="left"/>
      <w:pPr>
        <w:ind w:left="1780" w:hanging="360"/>
      </w:pPr>
      <w:rPr>
        <w:rFonts w:hint="default"/>
        <w:lang w:val="ru-RU" w:eastAsia="en-US" w:bidi="ar-SA"/>
      </w:rPr>
    </w:lvl>
    <w:lvl w:ilvl="3" w:tplc="CFC2E4F8">
      <w:numFmt w:val="bullet"/>
      <w:lvlText w:val="•"/>
      <w:lvlJc w:val="left"/>
      <w:pPr>
        <w:ind w:left="2988" w:hanging="360"/>
      </w:pPr>
      <w:rPr>
        <w:rFonts w:hint="default"/>
        <w:lang w:val="ru-RU" w:eastAsia="en-US" w:bidi="ar-SA"/>
      </w:rPr>
    </w:lvl>
    <w:lvl w:ilvl="4" w:tplc="82684360">
      <w:numFmt w:val="bullet"/>
      <w:lvlText w:val="•"/>
      <w:lvlJc w:val="left"/>
      <w:pPr>
        <w:ind w:left="4196" w:hanging="360"/>
      </w:pPr>
      <w:rPr>
        <w:rFonts w:hint="default"/>
        <w:lang w:val="ru-RU" w:eastAsia="en-US" w:bidi="ar-SA"/>
      </w:rPr>
    </w:lvl>
    <w:lvl w:ilvl="5" w:tplc="3FD07ECA">
      <w:numFmt w:val="bullet"/>
      <w:lvlText w:val="•"/>
      <w:lvlJc w:val="left"/>
      <w:pPr>
        <w:ind w:left="5404" w:hanging="360"/>
      </w:pPr>
      <w:rPr>
        <w:rFonts w:hint="default"/>
        <w:lang w:val="ru-RU" w:eastAsia="en-US" w:bidi="ar-SA"/>
      </w:rPr>
    </w:lvl>
    <w:lvl w:ilvl="6" w:tplc="A028A754">
      <w:numFmt w:val="bullet"/>
      <w:lvlText w:val="•"/>
      <w:lvlJc w:val="left"/>
      <w:pPr>
        <w:ind w:left="6613" w:hanging="360"/>
      </w:pPr>
      <w:rPr>
        <w:rFonts w:hint="default"/>
        <w:lang w:val="ru-RU" w:eastAsia="en-US" w:bidi="ar-SA"/>
      </w:rPr>
    </w:lvl>
    <w:lvl w:ilvl="7" w:tplc="B2669306">
      <w:numFmt w:val="bullet"/>
      <w:lvlText w:val="•"/>
      <w:lvlJc w:val="left"/>
      <w:pPr>
        <w:ind w:left="7821" w:hanging="360"/>
      </w:pPr>
      <w:rPr>
        <w:rFonts w:hint="default"/>
        <w:lang w:val="ru-RU" w:eastAsia="en-US" w:bidi="ar-SA"/>
      </w:rPr>
    </w:lvl>
    <w:lvl w:ilvl="8" w:tplc="E0AEF9CC">
      <w:numFmt w:val="bullet"/>
      <w:lvlText w:val="•"/>
      <w:lvlJc w:val="left"/>
      <w:pPr>
        <w:ind w:left="9029" w:hanging="360"/>
      </w:pPr>
      <w:rPr>
        <w:rFonts w:hint="default"/>
        <w:lang w:val="ru-RU" w:eastAsia="en-US" w:bidi="ar-SA"/>
      </w:rPr>
    </w:lvl>
  </w:abstractNum>
  <w:abstractNum w:abstractNumId="44">
    <w:nsid w:val="73B1262A"/>
    <w:multiLevelType w:val="hybridMultilevel"/>
    <w:tmpl w:val="9E8CDA1C"/>
    <w:lvl w:ilvl="0" w:tplc="EB547728">
      <w:numFmt w:val="bullet"/>
      <w:lvlText w:val=""/>
      <w:lvlJc w:val="left"/>
      <w:pPr>
        <w:ind w:left="1553" w:hanging="348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B9766ACA">
      <w:numFmt w:val="bullet"/>
      <w:lvlText w:val="•"/>
      <w:lvlJc w:val="left"/>
      <w:pPr>
        <w:ind w:left="2548" w:hanging="348"/>
      </w:pPr>
      <w:rPr>
        <w:rFonts w:hint="default"/>
        <w:lang w:val="ru-RU" w:eastAsia="en-US" w:bidi="ar-SA"/>
      </w:rPr>
    </w:lvl>
    <w:lvl w:ilvl="2" w:tplc="680AB112">
      <w:numFmt w:val="bullet"/>
      <w:lvlText w:val="•"/>
      <w:lvlJc w:val="left"/>
      <w:pPr>
        <w:ind w:left="3537" w:hanging="348"/>
      </w:pPr>
      <w:rPr>
        <w:rFonts w:hint="default"/>
        <w:lang w:val="ru-RU" w:eastAsia="en-US" w:bidi="ar-SA"/>
      </w:rPr>
    </w:lvl>
    <w:lvl w:ilvl="3" w:tplc="B0FC325E">
      <w:numFmt w:val="bullet"/>
      <w:lvlText w:val="•"/>
      <w:lvlJc w:val="left"/>
      <w:pPr>
        <w:ind w:left="4525" w:hanging="348"/>
      </w:pPr>
      <w:rPr>
        <w:rFonts w:hint="default"/>
        <w:lang w:val="ru-RU" w:eastAsia="en-US" w:bidi="ar-SA"/>
      </w:rPr>
    </w:lvl>
    <w:lvl w:ilvl="4" w:tplc="ACF004D4">
      <w:numFmt w:val="bullet"/>
      <w:lvlText w:val="•"/>
      <w:lvlJc w:val="left"/>
      <w:pPr>
        <w:ind w:left="5514" w:hanging="348"/>
      </w:pPr>
      <w:rPr>
        <w:rFonts w:hint="default"/>
        <w:lang w:val="ru-RU" w:eastAsia="en-US" w:bidi="ar-SA"/>
      </w:rPr>
    </w:lvl>
    <w:lvl w:ilvl="5" w:tplc="75BE84A2">
      <w:numFmt w:val="bullet"/>
      <w:lvlText w:val="•"/>
      <w:lvlJc w:val="left"/>
      <w:pPr>
        <w:ind w:left="6503" w:hanging="348"/>
      </w:pPr>
      <w:rPr>
        <w:rFonts w:hint="default"/>
        <w:lang w:val="ru-RU" w:eastAsia="en-US" w:bidi="ar-SA"/>
      </w:rPr>
    </w:lvl>
    <w:lvl w:ilvl="6" w:tplc="D60AD0BC">
      <w:numFmt w:val="bullet"/>
      <w:lvlText w:val="•"/>
      <w:lvlJc w:val="left"/>
      <w:pPr>
        <w:ind w:left="7491" w:hanging="348"/>
      </w:pPr>
      <w:rPr>
        <w:rFonts w:hint="default"/>
        <w:lang w:val="ru-RU" w:eastAsia="en-US" w:bidi="ar-SA"/>
      </w:rPr>
    </w:lvl>
    <w:lvl w:ilvl="7" w:tplc="64E29196">
      <w:numFmt w:val="bullet"/>
      <w:lvlText w:val="•"/>
      <w:lvlJc w:val="left"/>
      <w:pPr>
        <w:ind w:left="8480" w:hanging="348"/>
      </w:pPr>
      <w:rPr>
        <w:rFonts w:hint="default"/>
        <w:lang w:val="ru-RU" w:eastAsia="en-US" w:bidi="ar-SA"/>
      </w:rPr>
    </w:lvl>
    <w:lvl w:ilvl="8" w:tplc="B9625A0E">
      <w:numFmt w:val="bullet"/>
      <w:lvlText w:val="•"/>
      <w:lvlJc w:val="left"/>
      <w:pPr>
        <w:ind w:left="9469" w:hanging="348"/>
      </w:pPr>
      <w:rPr>
        <w:rFonts w:hint="default"/>
        <w:lang w:val="ru-RU" w:eastAsia="en-US" w:bidi="ar-SA"/>
      </w:rPr>
    </w:lvl>
  </w:abstractNum>
  <w:abstractNum w:abstractNumId="45">
    <w:nsid w:val="75632182"/>
    <w:multiLevelType w:val="multilevel"/>
    <w:tmpl w:val="4F6418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>
    <w:nsid w:val="776C322B"/>
    <w:multiLevelType w:val="multilevel"/>
    <w:tmpl w:val="A6DCF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>
    <w:nsid w:val="78E52FB7"/>
    <w:multiLevelType w:val="hybridMultilevel"/>
    <w:tmpl w:val="11AE90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EFE1FEB"/>
    <w:multiLevelType w:val="multilevel"/>
    <w:tmpl w:val="9F7CEA1A"/>
    <w:lvl w:ilvl="0">
      <w:start w:val="1"/>
      <w:numFmt w:val="decimal"/>
      <w:lvlText w:val="%1"/>
      <w:lvlJc w:val="left"/>
      <w:pPr>
        <w:ind w:left="2204" w:hanging="424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2204" w:hanging="424"/>
        <w:jc w:val="right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4049" w:hanging="42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973" w:hanging="4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898" w:hanging="4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823" w:hanging="4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747" w:hanging="4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72" w:hanging="4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597" w:hanging="424"/>
      </w:pPr>
      <w:rPr>
        <w:rFonts w:hint="default"/>
        <w:lang w:val="ru-RU" w:eastAsia="en-US" w:bidi="ar-SA"/>
      </w:rPr>
    </w:lvl>
  </w:abstractNum>
  <w:num w:numId="1">
    <w:abstractNumId w:val="41"/>
  </w:num>
  <w:num w:numId="2">
    <w:abstractNumId w:val="29"/>
  </w:num>
  <w:num w:numId="3">
    <w:abstractNumId w:val="42"/>
  </w:num>
  <w:num w:numId="4">
    <w:abstractNumId w:val="10"/>
  </w:num>
  <w:num w:numId="5">
    <w:abstractNumId w:val="14"/>
  </w:num>
  <w:num w:numId="6">
    <w:abstractNumId w:val="46"/>
  </w:num>
  <w:num w:numId="7">
    <w:abstractNumId w:val="40"/>
  </w:num>
  <w:num w:numId="8">
    <w:abstractNumId w:val="12"/>
  </w:num>
  <w:num w:numId="9">
    <w:abstractNumId w:val="39"/>
  </w:num>
  <w:num w:numId="10">
    <w:abstractNumId w:val="25"/>
  </w:num>
  <w:num w:numId="11">
    <w:abstractNumId w:val="5"/>
  </w:num>
  <w:num w:numId="12">
    <w:abstractNumId w:val="16"/>
  </w:num>
  <w:num w:numId="13">
    <w:abstractNumId w:val="34"/>
  </w:num>
  <w:num w:numId="14">
    <w:abstractNumId w:val="45"/>
  </w:num>
  <w:num w:numId="15">
    <w:abstractNumId w:val="36"/>
  </w:num>
  <w:num w:numId="16">
    <w:abstractNumId w:val="28"/>
  </w:num>
  <w:num w:numId="17">
    <w:abstractNumId w:val="18"/>
  </w:num>
  <w:num w:numId="18">
    <w:abstractNumId w:val="32"/>
  </w:num>
  <w:num w:numId="19">
    <w:abstractNumId w:val="13"/>
  </w:num>
  <w:num w:numId="20">
    <w:abstractNumId w:val="17"/>
  </w:num>
  <w:num w:numId="21">
    <w:abstractNumId w:val="22"/>
  </w:num>
  <w:num w:numId="22">
    <w:abstractNumId w:val="1"/>
  </w:num>
  <w:num w:numId="23">
    <w:abstractNumId w:val="11"/>
  </w:num>
  <w:num w:numId="24">
    <w:abstractNumId w:val="15"/>
  </w:num>
  <w:num w:numId="25">
    <w:abstractNumId w:val="3"/>
  </w:num>
  <w:num w:numId="26">
    <w:abstractNumId w:val="20"/>
  </w:num>
  <w:num w:numId="27">
    <w:abstractNumId w:val="23"/>
  </w:num>
  <w:num w:numId="28">
    <w:abstractNumId w:val="9"/>
  </w:num>
  <w:num w:numId="29">
    <w:abstractNumId w:val="21"/>
  </w:num>
  <w:num w:numId="30">
    <w:abstractNumId w:val="7"/>
  </w:num>
  <w:num w:numId="31">
    <w:abstractNumId w:val="27"/>
  </w:num>
  <w:num w:numId="32">
    <w:abstractNumId w:val="44"/>
  </w:num>
  <w:num w:numId="33">
    <w:abstractNumId w:val="30"/>
  </w:num>
  <w:num w:numId="34">
    <w:abstractNumId w:val="33"/>
  </w:num>
  <w:num w:numId="35">
    <w:abstractNumId w:val="43"/>
  </w:num>
  <w:num w:numId="36">
    <w:abstractNumId w:val="48"/>
  </w:num>
  <w:num w:numId="37">
    <w:abstractNumId w:val="8"/>
  </w:num>
  <w:num w:numId="38">
    <w:abstractNumId w:val="24"/>
  </w:num>
  <w:num w:numId="39">
    <w:abstractNumId w:val="2"/>
  </w:num>
  <w:num w:numId="40">
    <w:abstractNumId w:val="26"/>
  </w:num>
  <w:num w:numId="41">
    <w:abstractNumId w:val="37"/>
  </w:num>
  <w:num w:numId="42">
    <w:abstractNumId w:val="31"/>
  </w:num>
  <w:num w:numId="43">
    <w:abstractNumId w:val="4"/>
  </w:num>
  <w:num w:numId="44">
    <w:abstractNumId w:val="19"/>
  </w:num>
  <w:num w:numId="45">
    <w:abstractNumId w:val="47"/>
  </w:num>
  <w:num w:numId="46">
    <w:abstractNumId w:val="0"/>
    <w:lvlOverride w:ilvl="0">
      <w:startOverride w:val="1"/>
    </w:lvlOverride>
    <w:lvlOverride w:ilvl="1">
      <w:startOverride w:val="1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8"/>
  </w:num>
  <w:num w:numId="49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A47"/>
    <w:rsid w:val="0002651F"/>
    <w:rsid w:val="0003291E"/>
    <w:rsid w:val="00035B2D"/>
    <w:rsid w:val="000449A8"/>
    <w:rsid w:val="00053FE7"/>
    <w:rsid w:val="00075BBE"/>
    <w:rsid w:val="00085226"/>
    <w:rsid w:val="00090748"/>
    <w:rsid w:val="000A2740"/>
    <w:rsid w:val="000A30A2"/>
    <w:rsid w:val="000A70F3"/>
    <w:rsid w:val="000B209C"/>
    <w:rsid w:val="000D2551"/>
    <w:rsid w:val="000E0A09"/>
    <w:rsid w:val="000E1713"/>
    <w:rsid w:val="000F26EC"/>
    <w:rsid w:val="001059E6"/>
    <w:rsid w:val="001115B3"/>
    <w:rsid w:val="0011741A"/>
    <w:rsid w:val="00135898"/>
    <w:rsid w:val="00135C1C"/>
    <w:rsid w:val="00144DF2"/>
    <w:rsid w:val="00152E85"/>
    <w:rsid w:val="00166D17"/>
    <w:rsid w:val="00166D6F"/>
    <w:rsid w:val="00166E62"/>
    <w:rsid w:val="00175D4A"/>
    <w:rsid w:val="00176E0A"/>
    <w:rsid w:val="001913BC"/>
    <w:rsid w:val="001B2272"/>
    <w:rsid w:val="001D3277"/>
    <w:rsid w:val="00200BE6"/>
    <w:rsid w:val="0022124E"/>
    <w:rsid w:val="002371E9"/>
    <w:rsid w:val="002407FE"/>
    <w:rsid w:val="002609D9"/>
    <w:rsid w:val="0026507F"/>
    <w:rsid w:val="0027694E"/>
    <w:rsid w:val="0029235B"/>
    <w:rsid w:val="002A1656"/>
    <w:rsid w:val="002A58B6"/>
    <w:rsid w:val="002B773B"/>
    <w:rsid w:val="002E2FD0"/>
    <w:rsid w:val="00315EF2"/>
    <w:rsid w:val="00327FBF"/>
    <w:rsid w:val="00344683"/>
    <w:rsid w:val="003567DC"/>
    <w:rsid w:val="00375683"/>
    <w:rsid w:val="00391840"/>
    <w:rsid w:val="0039495D"/>
    <w:rsid w:val="003A2F21"/>
    <w:rsid w:val="003A7026"/>
    <w:rsid w:val="003C0575"/>
    <w:rsid w:val="003C442C"/>
    <w:rsid w:val="003C79EB"/>
    <w:rsid w:val="003D7EE4"/>
    <w:rsid w:val="003E019D"/>
    <w:rsid w:val="003E2816"/>
    <w:rsid w:val="003F22BF"/>
    <w:rsid w:val="003F4DD0"/>
    <w:rsid w:val="003F7F1A"/>
    <w:rsid w:val="004353EB"/>
    <w:rsid w:val="00437D6A"/>
    <w:rsid w:val="0045609C"/>
    <w:rsid w:val="004811F5"/>
    <w:rsid w:val="00483F76"/>
    <w:rsid w:val="00493FDC"/>
    <w:rsid w:val="004A31D0"/>
    <w:rsid w:val="004B1B67"/>
    <w:rsid w:val="004B7A47"/>
    <w:rsid w:val="004D2AD9"/>
    <w:rsid w:val="005033DA"/>
    <w:rsid w:val="005054B1"/>
    <w:rsid w:val="00505CDA"/>
    <w:rsid w:val="00533C67"/>
    <w:rsid w:val="0055181C"/>
    <w:rsid w:val="00567CEC"/>
    <w:rsid w:val="00583271"/>
    <w:rsid w:val="005A4430"/>
    <w:rsid w:val="005A4DB4"/>
    <w:rsid w:val="005B3B0C"/>
    <w:rsid w:val="005C2584"/>
    <w:rsid w:val="005D13A3"/>
    <w:rsid w:val="005D15F9"/>
    <w:rsid w:val="005D42B2"/>
    <w:rsid w:val="005D6F04"/>
    <w:rsid w:val="005E3FE4"/>
    <w:rsid w:val="005E4815"/>
    <w:rsid w:val="005E58E9"/>
    <w:rsid w:val="005E6B6E"/>
    <w:rsid w:val="00601C3D"/>
    <w:rsid w:val="00603866"/>
    <w:rsid w:val="0060461B"/>
    <w:rsid w:val="0061759C"/>
    <w:rsid w:val="0063111F"/>
    <w:rsid w:val="006459A6"/>
    <w:rsid w:val="00645D7D"/>
    <w:rsid w:val="00647AE5"/>
    <w:rsid w:val="00660B3F"/>
    <w:rsid w:val="006708CA"/>
    <w:rsid w:val="00672A68"/>
    <w:rsid w:val="00677B98"/>
    <w:rsid w:val="00683149"/>
    <w:rsid w:val="0068597C"/>
    <w:rsid w:val="006942E5"/>
    <w:rsid w:val="0069666B"/>
    <w:rsid w:val="006A1EE5"/>
    <w:rsid w:val="006A35A4"/>
    <w:rsid w:val="006A3819"/>
    <w:rsid w:val="006A6FAB"/>
    <w:rsid w:val="006B1E55"/>
    <w:rsid w:val="006C056D"/>
    <w:rsid w:val="006C0951"/>
    <w:rsid w:val="006C4F86"/>
    <w:rsid w:val="006C6E6A"/>
    <w:rsid w:val="006D19D3"/>
    <w:rsid w:val="006E4522"/>
    <w:rsid w:val="006F3C70"/>
    <w:rsid w:val="0070569A"/>
    <w:rsid w:val="007072CD"/>
    <w:rsid w:val="0071334E"/>
    <w:rsid w:val="00720522"/>
    <w:rsid w:val="0076072E"/>
    <w:rsid w:val="0076125D"/>
    <w:rsid w:val="00775DC1"/>
    <w:rsid w:val="00781812"/>
    <w:rsid w:val="007847B4"/>
    <w:rsid w:val="007854A6"/>
    <w:rsid w:val="00785D37"/>
    <w:rsid w:val="00791536"/>
    <w:rsid w:val="00792FFA"/>
    <w:rsid w:val="007B20D7"/>
    <w:rsid w:val="007C10BD"/>
    <w:rsid w:val="007E473A"/>
    <w:rsid w:val="00801137"/>
    <w:rsid w:val="00821A8B"/>
    <w:rsid w:val="00825B5A"/>
    <w:rsid w:val="0085634B"/>
    <w:rsid w:val="00860494"/>
    <w:rsid w:val="00867738"/>
    <w:rsid w:val="0088789D"/>
    <w:rsid w:val="00892C86"/>
    <w:rsid w:val="008B5F1E"/>
    <w:rsid w:val="008C5F58"/>
    <w:rsid w:val="008D542E"/>
    <w:rsid w:val="008D7ACA"/>
    <w:rsid w:val="008E3AFB"/>
    <w:rsid w:val="009018A2"/>
    <w:rsid w:val="00907D65"/>
    <w:rsid w:val="00930FA2"/>
    <w:rsid w:val="009373DB"/>
    <w:rsid w:val="00951A01"/>
    <w:rsid w:val="00961F82"/>
    <w:rsid w:val="0097283A"/>
    <w:rsid w:val="00990E4F"/>
    <w:rsid w:val="009A13FE"/>
    <w:rsid w:val="009A18BA"/>
    <w:rsid w:val="009A5219"/>
    <w:rsid w:val="009B6236"/>
    <w:rsid w:val="009D7798"/>
    <w:rsid w:val="009F3D40"/>
    <w:rsid w:val="00A0493D"/>
    <w:rsid w:val="00A07460"/>
    <w:rsid w:val="00A146C9"/>
    <w:rsid w:val="00A14DD0"/>
    <w:rsid w:val="00A26A5E"/>
    <w:rsid w:val="00A275AA"/>
    <w:rsid w:val="00A6195A"/>
    <w:rsid w:val="00A67044"/>
    <w:rsid w:val="00A67CF2"/>
    <w:rsid w:val="00A714D6"/>
    <w:rsid w:val="00A75427"/>
    <w:rsid w:val="00A90B17"/>
    <w:rsid w:val="00AA72DA"/>
    <w:rsid w:val="00AB099C"/>
    <w:rsid w:val="00AB29BC"/>
    <w:rsid w:val="00AC3B36"/>
    <w:rsid w:val="00AD205F"/>
    <w:rsid w:val="00AD29E5"/>
    <w:rsid w:val="00AE5133"/>
    <w:rsid w:val="00B14C30"/>
    <w:rsid w:val="00B15AD1"/>
    <w:rsid w:val="00B16ED6"/>
    <w:rsid w:val="00B1769F"/>
    <w:rsid w:val="00B2428A"/>
    <w:rsid w:val="00B306AC"/>
    <w:rsid w:val="00B57579"/>
    <w:rsid w:val="00B57AE7"/>
    <w:rsid w:val="00B82122"/>
    <w:rsid w:val="00B82B30"/>
    <w:rsid w:val="00B82C9B"/>
    <w:rsid w:val="00B92166"/>
    <w:rsid w:val="00BA736A"/>
    <w:rsid w:val="00BB5BDD"/>
    <w:rsid w:val="00BB60AD"/>
    <w:rsid w:val="00BC2BE2"/>
    <w:rsid w:val="00BD5D9A"/>
    <w:rsid w:val="00BE2287"/>
    <w:rsid w:val="00BE49DF"/>
    <w:rsid w:val="00BF6637"/>
    <w:rsid w:val="00C00CA3"/>
    <w:rsid w:val="00C01BB5"/>
    <w:rsid w:val="00C11FA6"/>
    <w:rsid w:val="00C2753D"/>
    <w:rsid w:val="00C2759D"/>
    <w:rsid w:val="00C27F12"/>
    <w:rsid w:val="00C32D53"/>
    <w:rsid w:val="00C4042C"/>
    <w:rsid w:val="00C41260"/>
    <w:rsid w:val="00C44989"/>
    <w:rsid w:val="00C46450"/>
    <w:rsid w:val="00C60CBE"/>
    <w:rsid w:val="00C61BD7"/>
    <w:rsid w:val="00C652BE"/>
    <w:rsid w:val="00C74F47"/>
    <w:rsid w:val="00C81646"/>
    <w:rsid w:val="00C82B6B"/>
    <w:rsid w:val="00C86955"/>
    <w:rsid w:val="00C95D85"/>
    <w:rsid w:val="00CB3734"/>
    <w:rsid w:val="00CD070B"/>
    <w:rsid w:val="00CF25A7"/>
    <w:rsid w:val="00CF32E2"/>
    <w:rsid w:val="00CF7286"/>
    <w:rsid w:val="00D1150C"/>
    <w:rsid w:val="00D1266C"/>
    <w:rsid w:val="00D15B3F"/>
    <w:rsid w:val="00D3285F"/>
    <w:rsid w:val="00D42A47"/>
    <w:rsid w:val="00D542A2"/>
    <w:rsid w:val="00D570F2"/>
    <w:rsid w:val="00D741A5"/>
    <w:rsid w:val="00D76CBA"/>
    <w:rsid w:val="00D77E84"/>
    <w:rsid w:val="00DA0D88"/>
    <w:rsid w:val="00DA2431"/>
    <w:rsid w:val="00DD697C"/>
    <w:rsid w:val="00DE71C3"/>
    <w:rsid w:val="00E03BA4"/>
    <w:rsid w:val="00E055B3"/>
    <w:rsid w:val="00E10DE5"/>
    <w:rsid w:val="00E11AF3"/>
    <w:rsid w:val="00E5456A"/>
    <w:rsid w:val="00E66395"/>
    <w:rsid w:val="00E70A61"/>
    <w:rsid w:val="00E80918"/>
    <w:rsid w:val="00E930DD"/>
    <w:rsid w:val="00EA3172"/>
    <w:rsid w:val="00EB3357"/>
    <w:rsid w:val="00EC24E5"/>
    <w:rsid w:val="00EC5C40"/>
    <w:rsid w:val="00EC73EB"/>
    <w:rsid w:val="00EE32B7"/>
    <w:rsid w:val="00EE5FE2"/>
    <w:rsid w:val="00EE7B58"/>
    <w:rsid w:val="00F14AF6"/>
    <w:rsid w:val="00F17BE7"/>
    <w:rsid w:val="00F20705"/>
    <w:rsid w:val="00F26A37"/>
    <w:rsid w:val="00F33707"/>
    <w:rsid w:val="00F35D54"/>
    <w:rsid w:val="00F46126"/>
    <w:rsid w:val="00F579B7"/>
    <w:rsid w:val="00F66F10"/>
    <w:rsid w:val="00F67675"/>
    <w:rsid w:val="00F961E1"/>
    <w:rsid w:val="00FB1FD4"/>
    <w:rsid w:val="00FD6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2AD9A6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B30"/>
  </w:style>
  <w:style w:type="paragraph" w:styleId="1">
    <w:name w:val="heading 1"/>
    <w:basedOn w:val="a"/>
    <w:next w:val="a"/>
    <w:link w:val="10"/>
    <w:uiPriority w:val="9"/>
    <w:qFormat/>
    <w:rsid w:val="005D15F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49A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ill">
    <w:name w:val="fill"/>
    <w:basedOn w:val="a0"/>
    <w:rsid w:val="0011741A"/>
  </w:style>
  <w:style w:type="paragraph" w:styleId="a3">
    <w:name w:val="Normal (Web)"/>
    <w:basedOn w:val="a"/>
    <w:uiPriority w:val="99"/>
    <w:semiHidden/>
    <w:unhideWhenUsed/>
    <w:rsid w:val="001174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fwc">
    <w:name w:val="sfwc"/>
    <w:basedOn w:val="a0"/>
    <w:rsid w:val="0011741A"/>
  </w:style>
  <w:style w:type="character" w:styleId="a4">
    <w:name w:val="Hyperlink"/>
    <w:basedOn w:val="a0"/>
    <w:uiPriority w:val="99"/>
    <w:unhideWhenUsed/>
    <w:rsid w:val="0011741A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D29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D29E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A58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7"/>
    <w:uiPriority w:val="39"/>
    <w:rsid w:val="00AE513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AE513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8">
    <w:name w:val="Body Text"/>
    <w:basedOn w:val="a"/>
    <w:link w:val="a9"/>
    <w:uiPriority w:val="99"/>
    <w:unhideWhenUsed/>
    <w:rsid w:val="00AE5133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AE5133"/>
  </w:style>
  <w:style w:type="paragraph" w:styleId="aa">
    <w:name w:val="List Paragraph"/>
    <w:basedOn w:val="a"/>
    <w:uiPriority w:val="34"/>
    <w:qFormat/>
    <w:rsid w:val="005D15F9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5D15F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customStyle="1" w:styleId="21">
    <w:name w:val="Сетка таблицы2"/>
    <w:basedOn w:val="a1"/>
    <w:next w:val="a7"/>
    <w:uiPriority w:val="39"/>
    <w:rsid w:val="000449A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0449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b">
    <w:name w:val="No Spacing"/>
    <w:uiPriority w:val="1"/>
    <w:qFormat/>
    <w:rsid w:val="00CD070B"/>
    <w:pPr>
      <w:spacing w:after="0" w:line="240" w:lineRule="auto"/>
    </w:pPr>
  </w:style>
  <w:style w:type="table" w:customStyle="1" w:styleId="3">
    <w:name w:val="Сетка таблицы3"/>
    <w:basedOn w:val="a1"/>
    <w:next w:val="a7"/>
    <w:uiPriority w:val="39"/>
    <w:rsid w:val="00AC3B3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unhideWhenUsed/>
    <w:rsid w:val="00BE49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BE49DF"/>
  </w:style>
  <w:style w:type="paragraph" w:styleId="ae">
    <w:name w:val="footer"/>
    <w:basedOn w:val="a"/>
    <w:link w:val="af"/>
    <w:uiPriority w:val="99"/>
    <w:unhideWhenUsed/>
    <w:rsid w:val="00BE49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BE49DF"/>
  </w:style>
  <w:style w:type="paragraph" w:customStyle="1" w:styleId="Default">
    <w:name w:val="Default"/>
    <w:rsid w:val="0071334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B30"/>
  </w:style>
  <w:style w:type="paragraph" w:styleId="1">
    <w:name w:val="heading 1"/>
    <w:basedOn w:val="a"/>
    <w:next w:val="a"/>
    <w:link w:val="10"/>
    <w:uiPriority w:val="9"/>
    <w:qFormat/>
    <w:rsid w:val="005D15F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49A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ill">
    <w:name w:val="fill"/>
    <w:basedOn w:val="a0"/>
    <w:rsid w:val="0011741A"/>
  </w:style>
  <w:style w:type="paragraph" w:styleId="a3">
    <w:name w:val="Normal (Web)"/>
    <w:basedOn w:val="a"/>
    <w:uiPriority w:val="99"/>
    <w:semiHidden/>
    <w:unhideWhenUsed/>
    <w:rsid w:val="001174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fwc">
    <w:name w:val="sfwc"/>
    <w:basedOn w:val="a0"/>
    <w:rsid w:val="0011741A"/>
  </w:style>
  <w:style w:type="character" w:styleId="a4">
    <w:name w:val="Hyperlink"/>
    <w:basedOn w:val="a0"/>
    <w:uiPriority w:val="99"/>
    <w:unhideWhenUsed/>
    <w:rsid w:val="0011741A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D29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D29E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A58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7"/>
    <w:uiPriority w:val="39"/>
    <w:rsid w:val="00AE513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AE513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8">
    <w:name w:val="Body Text"/>
    <w:basedOn w:val="a"/>
    <w:link w:val="a9"/>
    <w:uiPriority w:val="99"/>
    <w:unhideWhenUsed/>
    <w:rsid w:val="00AE5133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AE5133"/>
  </w:style>
  <w:style w:type="paragraph" w:styleId="aa">
    <w:name w:val="List Paragraph"/>
    <w:basedOn w:val="a"/>
    <w:uiPriority w:val="34"/>
    <w:qFormat/>
    <w:rsid w:val="005D15F9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5D15F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customStyle="1" w:styleId="21">
    <w:name w:val="Сетка таблицы2"/>
    <w:basedOn w:val="a1"/>
    <w:next w:val="a7"/>
    <w:uiPriority w:val="39"/>
    <w:rsid w:val="000449A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0449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b">
    <w:name w:val="No Spacing"/>
    <w:uiPriority w:val="1"/>
    <w:qFormat/>
    <w:rsid w:val="00CD070B"/>
    <w:pPr>
      <w:spacing w:after="0" w:line="240" w:lineRule="auto"/>
    </w:pPr>
  </w:style>
  <w:style w:type="table" w:customStyle="1" w:styleId="3">
    <w:name w:val="Сетка таблицы3"/>
    <w:basedOn w:val="a1"/>
    <w:next w:val="a7"/>
    <w:uiPriority w:val="39"/>
    <w:rsid w:val="00AC3B3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unhideWhenUsed/>
    <w:rsid w:val="00BE49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BE49DF"/>
  </w:style>
  <w:style w:type="paragraph" w:styleId="ae">
    <w:name w:val="footer"/>
    <w:basedOn w:val="a"/>
    <w:link w:val="af"/>
    <w:uiPriority w:val="99"/>
    <w:unhideWhenUsed/>
    <w:rsid w:val="00BE49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BE49DF"/>
  </w:style>
  <w:style w:type="paragraph" w:customStyle="1" w:styleId="Default">
    <w:name w:val="Default"/>
    <w:rsid w:val="0071334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28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4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0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78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18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3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5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8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75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hyperlink" Target="http://creativ-orel.ru/files/uploads/files/obshhee_sobranie_rabotnikov.pdf" TargetMode="External"/><Relationship Id="rId3" Type="http://schemas.openxmlformats.org/officeDocument/2006/relationships/styles" Target="styles.xml"/><Relationship Id="rId21" Type="http://schemas.openxmlformats.org/officeDocument/2006/relationships/hyperlink" Target="http://pandia.ru/text/category/tehnika_bezopasnosti/" TargetMode="Externa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chart" Target="charts/chart2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chart" Target="charts/chart1.xml"/><Relationship Id="rId20" Type="http://schemas.openxmlformats.org/officeDocument/2006/relationships/hyperlink" Target="http://pandia.ru/text/category/ohrana_truda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1.png"/><Relationship Id="rId23" Type="http://schemas.openxmlformats.org/officeDocument/2006/relationships/hyperlink" Target="https://vip.1obraz.ru/" TargetMode="External"/><Relationship Id="rId10" Type="http://schemas.openxmlformats.org/officeDocument/2006/relationships/header" Target="header2.xml"/><Relationship Id="rId19" Type="http://schemas.openxmlformats.org/officeDocument/2006/relationships/hyperlink" Target="http://creativ-orel.ru/files/uploads/files/pedagogicheskijj_sovet.pdf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30"/>
      <c:rotY val="0"/>
      <c:depthPercent val="100"/>
      <c:rAngAx val="0"/>
      <c:perspective val="3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2-1383-4D66-BDD3-296301BD2972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1383-4D66-BDD3-296301BD2972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1383-4D66-BDD3-296301BD2972}"/>
              </c:ext>
            </c:extLst>
          </c:dPt>
          <c:dLbls>
            <c:dLbl>
              <c:idx val="0"/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/>
                      <a:t>6-9</a:t>
                    </a:r>
                    <a:r>
                      <a:rPr lang="ru-RU" baseline="0"/>
                      <a:t> лет</a:t>
                    </a:r>
                    <a:endParaRPr lang="ru-RU"/>
                  </a:p>
                </c:rich>
              </c:tx>
              <c:spPr>
                <a:noFill/>
                <a:ln>
                  <a:noFill/>
                </a:ln>
                <a:effectLst/>
              </c:sp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383-4D66-BDD3-296301BD2972}"/>
                </c:ext>
              </c:extLst>
            </c:dLbl>
            <c:dLbl>
              <c:idx val="1"/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/>
                      <a:t>10-14</a:t>
                    </a:r>
                    <a:r>
                      <a:rPr lang="ru-RU" baseline="0"/>
                      <a:t> лет</a:t>
                    </a:r>
                    <a:endParaRPr lang="ru-RU"/>
                  </a:p>
                </c:rich>
              </c:tx>
              <c:spPr>
                <a:noFill/>
                <a:ln>
                  <a:noFill/>
                </a:ln>
                <a:effectLst/>
              </c:sp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1383-4D66-BDD3-296301BD2972}"/>
                </c:ext>
              </c:extLst>
            </c:dLbl>
            <c:dLbl>
              <c:idx val="2"/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/>
                      <a:t>15-17</a:t>
                    </a:r>
                    <a:r>
                      <a:rPr lang="ru-RU" baseline="0"/>
                      <a:t> лет</a:t>
                    </a:r>
                    <a:endParaRPr lang="ru-RU"/>
                  </a:p>
                </c:rich>
              </c:tx>
              <c:spPr>
                <a:noFill/>
                <a:ln>
                  <a:noFill/>
                </a:ln>
                <a:effectLst/>
              </c:sp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1383-4D66-BDD3-296301BD297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3"/>
                <c:pt idx="0">
                  <c:v>Кв. 1</c:v>
                </c:pt>
                <c:pt idx="1">
                  <c:v>Кв. 2</c:v>
                </c:pt>
                <c:pt idx="2">
                  <c:v>Кв. 3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153</c:v>
                </c:pt>
                <c:pt idx="1">
                  <c:v>315</c:v>
                </c:pt>
                <c:pt idx="2">
                  <c:v>1.4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1383-4D66-BDD3-296301BD297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47C0-42A0-98D8-971147E84FB3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2-47C0-42A0-98D8-971147E84FB3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47C0-42A0-98D8-971147E84FB3}"/>
              </c:ext>
            </c:extLst>
          </c:dPt>
          <c:dLbls>
            <c:dLbl>
              <c:idx val="0"/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/>
                      <a:t>первый год обучения 184</a:t>
                    </a:r>
                  </a:p>
                </c:rich>
              </c:tx>
              <c:spPr>
                <a:noFill/>
                <a:ln>
                  <a:noFill/>
                </a:ln>
                <a:effectLst/>
              </c:sp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1-47C0-42A0-98D8-971147E84FB3}"/>
                </c:ext>
              </c:extLst>
            </c:dLbl>
            <c:dLbl>
              <c:idx val="1"/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/>
                      <a:t>Второй год обучения 37</a:t>
                    </a:r>
                  </a:p>
                </c:rich>
              </c:tx>
              <c:spPr>
                <a:noFill/>
                <a:ln>
                  <a:noFill/>
                </a:ln>
                <a:effectLst/>
              </c:sp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47C0-42A0-98D8-971147E84FB3}"/>
                </c:ext>
              </c:extLst>
            </c:dLbl>
            <c:dLbl>
              <c:idx val="2"/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/>
                      <a:t>Третий и более год обучения 28</a:t>
                    </a:r>
                  </a:p>
                </c:rich>
              </c:tx>
              <c:spPr>
                <a:noFill/>
                <a:ln>
                  <a:noFill/>
                </a:ln>
                <a:effectLst/>
              </c:sp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47C0-42A0-98D8-971147E84FB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3"/>
                <c:pt idx="0">
                  <c:v>Кв. 1</c:v>
                </c:pt>
                <c:pt idx="1">
                  <c:v>Кв. 2</c:v>
                </c:pt>
                <c:pt idx="2">
                  <c:v>Кв. 3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184</c:v>
                </c:pt>
                <c:pt idx="1">
                  <c:v>37</c:v>
                </c:pt>
                <c:pt idx="2">
                  <c:v>28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47C0-42A0-98D8-971147E84F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2020-2021 уч.год                  2021-2022 уч.год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Лист1!$A$2:$A$3</c:f>
              <c:strCache>
                <c:ptCount val="2"/>
                <c:pt idx="0">
                  <c:v>Категория 1</c:v>
                </c:pt>
                <c:pt idx="1">
                  <c:v>Категория 2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81.2</c:v>
                </c:pt>
                <c:pt idx="1">
                  <c:v>85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8ED5-401D-A088-A13F9B79A8B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Лист1!$A$2:$A$3</c:f>
              <c:strCache>
                <c:ptCount val="2"/>
                <c:pt idx="0">
                  <c:v>Категория 1</c:v>
                </c:pt>
                <c:pt idx="1">
                  <c:v>Категория 2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17.600000000000001</c:v>
                </c:pt>
                <c:pt idx="1">
                  <c:v>13.8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8ED5-401D-A088-A13F9B79A8B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Лист1!$A$2:$A$3</c:f>
              <c:strCache>
                <c:ptCount val="2"/>
                <c:pt idx="0">
                  <c:v>Категория 1</c:v>
                </c:pt>
                <c:pt idx="1">
                  <c:v>Категория 2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1.1000000000000001</c:v>
                </c:pt>
                <c:pt idx="1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8ED5-401D-A088-A13F9B79A8B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71107712"/>
        <c:axId val="71109248"/>
      </c:barChart>
      <c:catAx>
        <c:axId val="711077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1109248"/>
        <c:crosses val="autoZero"/>
        <c:auto val="1"/>
        <c:lblAlgn val="ctr"/>
        <c:lblOffset val="100"/>
        <c:noMultiLvlLbl val="0"/>
      </c:catAx>
      <c:valAx>
        <c:axId val="711092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110771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9CDEEF-914A-482A-9E8A-70D7E3999E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3068</TotalTime>
  <Pages>1</Pages>
  <Words>8235</Words>
  <Characters>46944</Characters>
  <Application>Microsoft Office Word</Application>
  <DocSecurity>0</DocSecurity>
  <Lines>391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директор</dc:creator>
  <cp:keywords/>
  <dc:description/>
  <cp:lastModifiedBy>директор</cp:lastModifiedBy>
  <cp:revision>68</cp:revision>
  <cp:lastPrinted>2022-04-20T02:37:00Z</cp:lastPrinted>
  <dcterms:created xsi:type="dcterms:W3CDTF">2021-04-10T03:10:00Z</dcterms:created>
  <dcterms:modified xsi:type="dcterms:W3CDTF">2023-04-18T06:59:00Z</dcterms:modified>
</cp:coreProperties>
</file>