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73A36" w14:textId="77777777" w:rsidR="00DE1A49" w:rsidRDefault="00DE1A49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4C11B22" w14:textId="77777777" w:rsidR="00DE1A49" w:rsidRDefault="00033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footnoteReference w:id="1"/>
      </w:r>
    </w:p>
    <w:p w14:paraId="6D235A2F" w14:textId="3177E6ED" w:rsidR="00DE1A49" w:rsidRDefault="0003331A" w:rsidP="008D6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для опроса получателей услуг </w:t>
      </w:r>
      <w:r w:rsidR="008D6C8B" w:rsidRPr="008D6C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 качестве условий оказания услуг организациями в сфере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8D6C8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образования</w:t>
      </w:r>
    </w:p>
    <w:p w14:paraId="59F60CD2" w14:textId="14E693ED" w:rsidR="00DE1A49" w:rsidRDefault="0003331A" w:rsidP="008D6C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Уважаемый участник опроса!</w:t>
      </w:r>
    </w:p>
    <w:p w14:paraId="4F56AAC2" w14:textId="458B58A0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0" w:name="_3znysh7" w:colFirst="0" w:colLast="0"/>
      <w:bookmarkEnd w:id="0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 Опрос проводится в целях выявления мнения граждан о качестве условий оказания услуг </w:t>
      </w:r>
      <w:r w:rsidR="008D6C8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образовательными организациями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. Пожалуйста, ответьте на вопросы анкеты. Ваше мнение позволит улучшить работу организаций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</w:t>
      </w:r>
      <w:r w:rsidR="008D6C8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образовательными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организациями гарантируется.</w:t>
      </w:r>
    </w:p>
    <w:p w14:paraId="4AE1ADDE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4ED7EBDF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4C80BC21" w14:textId="77777777" w:rsidR="00DE1A49" w:rsidRDefault="0003331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01BE09F8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7291299C" w14:textId="77777777" w:rsidR="00DE1A49" w:rsidRDefault="0003331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45F6408E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14:paraId="1317744F" w14:textId="77777777" w:rsidR="00DE1A49" w:rsidRDefault="0003331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05D5C3AF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74C0C0E6" w14:textId="77777777" w:rsidR="00DE1A49" w:rsidRDefault="0003331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21B53DD4" w14:textId="77777777" w:rsidR="00DE1A49" w:rsidRDefault="0003331A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a5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DE1A49" w14:paraId="30DA06F8" w14:textId="77777777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14:paraId="4111B4AC" w14:textId="77777777" w:rsidR="00DE1A49" w:rsidRDefault="00033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D0F56" w14:textId="77777777" w:rsidR="00DE1A49" w:rsidRDefault="00033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5242D1" w14:textId="77777777" w:rsidR="00DE1A49" w:rsidRDefault="00033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1A49" w14:paraId="1DE53B0F" w14:textId="77777777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14:paraId="374A3707" w14:textId="36E38781" w:rsidR="00DE1A49" w:rsidRDefault="0003331A" w:rsidP="00DB6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52DE6B4" w14:textId="77777777" w:rsidR="00DE1A49" w:rsidRDefault="0003331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CF85517" w14:textId="77777777" w:rsidR="00DE1A49" w:rsidRDefault="0003331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E1A49" w14:paraId="771EB585" w14:textId="77777777">
        <w:tc>
          <w:tcPr>
            <w:tcW w:w="7366" w:type="dxa"/>
          </w:tcPr>
          <w:p w14:paraId="7E1770E8" w14:textId="20ED480B" w:rsidR="00DE1A49" w:rsidRDefault="0003331A" w:rsidP="00DB6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B6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аличие и понятность навигации внутри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  <w:vAlign w:val="center"/>
          </w:tcPr>
          <w:p w14:paraId="645378E7" w14:textId="77777777" w:rsidR="00DE1A49" w:rsidRDefault="0003331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7152233C" w14:textId="77777777" w:rsidR="00DE1A49" w:rsidRDefault="0003331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E1A49" w14:paraId="7E80E172" w14:textId="77777777">
        <w:tc>
          <w:tcPr>
            <w:tcW w:w="7366" w:type="dxa"/>
            <w:shd w:val="clear" w:color="auto" w:fill="D9D9D9"/>
          </w:tcPr>
          <w:p w14:paraId="7026B1EA" w14:textId="49F1A390" w:rsidR="00DE1A49" w:rsidRDefault="0003331A" w:rsidP="00DB6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доступность питьевой воды 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7844EED" w14:textId="77777777" w:rsidR="00DE1A49" w:rsidRDefault="0003331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49D4A9BF" w14:textId="77777777" w:rsidR="00DE1A49" w:rsidRDefault="0003331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E1A49" w14:paraId="207DA8CF" w14:textId="77777777">
        <w:tc>
          <w:tcPr>
            <w:tcW w:w="7366" w:type="dxa"/>
          </w:tcPr>
          <w:p w14:paraId="3155C32F" w14:textId="561CB5C9" w:rsidR="00DE1A49" w:rsidRDefault="0003331A" w:rsidP="00DB6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993" w:type="dxa"/>
            <w:vAlign w:val="center"/>
          </w:tcPr>
          <w:p w14:paraId="422DA3C9" w14:textId="77777777" w:rsidR="00DE1A49" w:rsidRDefault="0003331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6BF13B52" w14:textId="77777777" w:rsidR="00DE1A49" w:rsidRDefault="0003331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E1A49" w14:paraId="16BD2091" w14:textId="77777777">
        <w:tc>
          <w:tcPr>
            <w:tcW w:w="7366" w:type="dxa"/>
            <w:shd w:val="clear" w:color="auto" w:fill="D9D9D9"/>
          </w:tcPr>
          <w:p w14:paraId="0FC1D5F5" w14:textId="35157A61" w:rsidR="00DE1A49" w:rsidRDefault="00DB6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</w:t>
            </w:r>
            <w:bookmarkStart w:id="1" w:name="_GoBack"/>
            <w:bookmarkEnd w:id="1"/>
            <w:r w:rsidR="00033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A39D9CB" w14:textId="77777777" w:rsidR="00DE1A49" w:rsidRDefault="0003331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386506A8" w14:textId="77777777" w:rsidR="00DE1A49" w:rsidRDefault="0003331A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</w:tr>
    </w:tbl>
    <w:p w14:paraId="7C9CDBF0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28AE88A4" w14:textId="77777777" w:rsidR="00DE1A49" w:rsidRDefault="0003331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4ABCB832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44F32DFB" w14:textId="77777777" w:rsidR="00DE1A49" w:rsidRDefault="0003331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4037CB87" w14:textId="6FCF62A9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 и прочие работники)?</w:t>
      </w:r>
    </w:p>
    <w:p w14:paraId="3787CF9D" w14:textId="77777777" w:rsidR="00DE1A49" w:rsidRDefault="0003331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70347E24" w14:textId="4BF6DC99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</w:t>
      </w:r>
      <w:r w:rsidR="00A9536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преподаватели</w:t>
      </w:r>
      <w:r w:rsidR="00A95361" w:rsidRPr="00A9536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A9536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 прочие работники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)?</w:t>
      </w:r>
    </w:p>
    <w:p w14:paraId="28D82F8E" w14:textId="77777777" w:rsidR="00DE1A49" w:rsidRDefault="0003331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8A51376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14:paraId="3FE8442C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14:paraId="4C8C2F90" w14:textId="77777777" w:rsidR="00DE1A49" w:rsidRDefault="0003331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39099083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3EF9CC54" w14:textId="77777777" w:rsidR="00DE1A49" w:rsidRDefault="0003331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0208B16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4B8472EE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3339E72F" w14:textId="77777777" w:rsidR="00DE1A49" w:rsidRDefault="0003331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4F66BDEE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14:paraId="339134B8" w14:textId="1349FD20" w:rsidR="00DE1A49" w:rsidRDefault="008D6C8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организационным условиям</w:t>
      </w:r>
      <w:r w:rsidR="0003331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</w:t>
      </w:r>
      <w:proofErr w:type="spellStart"/>
      <w:r w:rsidR="0003331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инфоматов</w:t>
      </w:r>
      <w:proofErr w:type="spellEnd"/>
      <w:r w:rsidR="0003331A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). </w:t>
      </w:r>
    </w:p>
    <w:p w14:paraId="64A047D7" w14:textId="77777777" w:rsidR="00DE1A49" w:rsidRDefault="0003331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73F0EA81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7C614A2D" w14:textId="77777777" w:rsidR="00DE1A49" w:rsidRDefault="0003331A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3B678F2B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0EEC30FA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161F9DD2" w14:textId="77777777" w:rsidR="00DE1A49" w:rsidRDefault="000333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55F64134" w14:textId="77777777" w:rsidR="00DE1A49" w:rsidRDefault="0003331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пол:  </w:t>
      </w:r>
      <w:r>
        <w:rPr>
          <w:rFonts w:ascii="Times New Roman" w:eastAsia="Times New Roman" w:hAnsi="Times New Roman" w:cs="Times New Roman"/>
          <w:sz w:val="36"/>
          <w:szCs w:val="36"/>
        </w:rPr>
        <w:t>□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17. Ваш возраст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3303F68" w14:textId="77777777" w:rsidR="00DE1A49" w:rsidRDefault="00DE1A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CFD589D" w14:textId="77777777" w:rsidR="00DE1A49" w:rsidRDefault="000333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14:paraId="2E3D6517" w14:textId="77777777" w:rsidR="00DE1A49" w:rsidRDefault="00DE1A4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DE1A4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A8C34" w14:textId="77777777" w:rsidR="008579B7" w:rsidRDefault="008579B7">
      <w:pPr>
        <w:spacing w:after="0" w:line="240" w:lineRule="auto"/>
      </w:pPr>
      <w:r>
        <w:separator/>
      </w:r>
    </w:p>
  </w:endnote>
  <w:endnote w:type="continuationSeparator" w:id="0">
    <w:p w14:paraId="40D7F42C" w14:textId="77777777" w:rsidR="008579B7" w:rsidRDefault="0085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6D272" w14:textId="77777777" w:rsidR="00DE1A49" w:rsidRDefault="0003331A">
    <w:pPr>
      <w:jc w:val="right"/>
    </w:pPr>
    <w:r>
      <w:fldChar w:fldCharType="begin"/>
    </w:r>
    <w:r>
      <w:instrText>PAGE</w:instrText>
    </w:r>
    <w:r>
      <w:fldChar w:fldCharType="separate"/>
    </w:r>
    <w:r w:rsidR="00DB66C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4FE6" w14:textId="77777777" w:rsidR="00DE1A49" w:rsidRDefault="00DE1A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30FFB" w14:textId="77777777" w:rsidR="008579B7" w:rsidRDefault="008579B7">
      <w:pPr>
        <w:spacing w:after="0" w:line="240" w:lineRule="auto"/>
      </w:pPr>
      <w:r>
        <w:separator/>
      </w:r>
    </w:p>
  </w:footnote>
  <w:footnote w:type="continuationSeparator" w:id="0">
    <w:p w14:paraId="10632DD8" w14:textId="77777777" w:rsidR="008579B7" w:rsidRDefault="008579B7">
      <w:pPr>
        <w:spacing w:after="0" w:line="240" w:lineRule="auto"/>
      </w:pPr>
      <w:r>
        <w:continuationSeparator/>
      </w:r>
    </w:p>
  </w:footnote>
  <w:footnote w:id="1">
    <w:p w14:paraId="0C414C97" w14:textId="77777777" w:rsidR="00DE1A49" w:rsidRDefault="0003331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proofErr w:type="gramStart"/>
      <w:r>
        <w:rPr>
          <w:sz w:val="20"/>
          <w:szCs w:val="20"/>
        </w:rPr>
        <w:t>утвержденной  приказом</w:t>
      </w:r>
      <w:proofErr w:type="gramEnd"/>
      <w:r>
        <w:rPr>
          <w:sz w:val="20"/>
          <w:szCs w:val="20"/>
        </w:rPr>
        <w:t xml:space="preserve">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AEB8B" w14:textId="77777777" w:rsidR="00DE1A49" w:rsidRDefault="00DE1A49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2B72F" w14:textId="77777777" w:rsidR="00DE1A49" w:rsidRDefault="00DE1A49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ysDQyMDIwNLcwNDdU0lEKTi0uzszPAykwrAUAKRbouCwAAAA="/>
  </w:docVars>
  <w:rsids>
    <w:rsidRoot w:val="00DE1A49"/>
    <w:rsid w:val="0003331A"/>
    <w:rsid w:val="008579B7"/>
    <w:rsid w:val="008D6C8B"/>
    <w:rsid w:val="00A95361"/>
    <w:rsid w:val="00DB66C6"/>
    <w:rsid w:val="00DE1A49"/>
    <w:rsid w:val="00E5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E4AD"/>
  <w15:docId w15:val="{F7CB7FED-953C-4990-AE2D-6A705C56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Онегов Дмитрий Викторович</cp:lastModifiedBy>
  <cp:revision>4</cp:revision>
  <dcterms:created xsi:type="dcterms:W3CDTF">2019-08-27T05:41:00Z</dcterms:created>
  <dcterms:modified xsi:type="dcterms:W3CDTF">2019-10-22T09:15:00Z</dcterms:modified>
</cp:coreProperties>
</file>