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4229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850"/>
        <w:gridCol w:w="2410"/>
        <w:gridCol w:w="2977"/>
        <w:gridCol w:w="17111"/>
      </w:tblGrid>
      <w:tr w:rsidR="00394EA7" w14:paraId="7D6A99AD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1C43F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дата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27655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Кол-во </w:t>
            </w:r>
          </w:p>
          <w:p w14:paraId="428285BA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об-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ся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10B29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Программы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5EE86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Мероприятие</w:t>
            </w: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C6139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Результаты </w:t>
            </w:r>
          </w:p>
        </w:tc>
      </w:tr>
      <w:tr w:rsidR="00394EA7" w14:paraId="121BE533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6771B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25.03.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4515B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1BDFD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«Общая физическая подготовка»</w:t>
            </w:r>
          </w:p>
          <w:p w14:paraId="39327A03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Рук.Инешина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В.П.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F9C88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Участие в теннисном турнире</w:t>
            </w: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4E646" w14:textId="77777777" w:rsidR="00394EA7" w:rsidRDefault="00394EA7" w:rsidP="009F2B40">
            <w:pPr>
              <w:tabs>
                <w:tab w:val="left" w:pos="279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801FE">
              <w:rPr>
                <w:sz w:val="24"/>
                <w:szCs w:val="24"/>
              </w:rPr>
              <w:object w:dxaOrig="2310" w:dyaOrig="3525" w14:anchorId="73BA41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69.5pt" o:ole="">
                  <v:imagedata r:id="rId4" o:title=""/>
                </v:shape>
                <o:OLEObject Type="Embed" ProgID="PBrush" ShapeID="_x0000_i1025" DrawAspect="Content" ObjectID="_1710146142" r:id="rId5"/>
              </w:object>
            </w:r>
            <w:r>
              <w:rPr>
                <w:sz w:val="24"/>
                <w:szCs w:val="24"/>
              </w:rPr>
              <w:tab/>
            </w:r>
            <w:r w:rsidRPr="00E801FE">
              <w:rPr>
                <w:sz w:val="24"/>
                <w:szCs w:val="24"/>
              </w:rPr>
              <w:object w:dxaOrig="3360" w:dyaOrig="2640" w14:anchorId="4B7267D6">
                <v:shape id="_x0000_i1026" type="#_x0000_t75" style="width:184.5pt;height:135pt" o:ole="">
                  <v:imagedata r:id="rId6" o:title=""/>
                </v:shape>
                <o:OLEObject Type="Embed" ProgID="PBrush" ShapeID="_x0000_i1026" DrawAspect="Content" ObjectID="_1710146143" r:id="rId7"/>
              </w:object>
            </w:r>
          </w:p>
          <w:p w14:paraId="4322CF3D" w14:textId="77777777" w:rsidR="00394EA7" w:rsidRDefault="00394EA7" w:rsidP="009F2B40">
            <w:pPr>
              <w:tabs>
                <w:tab w:val="left" w:pos="279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</w:p>
          <w:p w14:paraId="29753FC3" w14:textId="77777777" w:rsidR="00394EA7" w:rsidRDefault="00394EA7" w:rsidP="009F2B40">
            <w:pPr>
              <w:tabs>
                <w:tab w:val="left" w:pos="27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394EA7" w14:paraId="49FF3D71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48255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8E88C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E0B64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«Общая физическая подготовка»</w:t>
            </w:r>
          </w:p>
          <w:p w14:paraId="5387CE93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Рук.Инешина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В.П.</w:t>
            </w:r>
          </w:p>
          <w:p w14:paraId="1C0CAFAD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C4442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Участие в лыжном марафоне «Бросай Инет, вставай на лыжи!»</w:t>
            </w:r>
          </w:p>
          <w:p w14:paraId="2A936B99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39B54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801FE">
              <w:rPr>
                <w:sz w:val="24"/>
                <w:szCs w:val="24"/>
              </w:rPr>
              <w:object w:dxaOrig="4860" w:dyaOrig="3540" w14:anchorId="7F0668DC">
                <v:shape id="_x0000_i1027" type="#_x0000_t75" style="width:228pt;height:117.75pt" o:ole="">
                  <v:imagedata r:id="rId8" o:title=""/>
                </v:shape>
                <o:OLEObject Type="Embed" ProgID="PBrush" ShapeID="_x0000_i1027" DrawAspect="Content" ObjectID="_1710146144" r:id="rId9"/>
              </w:object>
            </w:r>
          </w:p>
          <w:p w14:paraId="5DBAE20C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14:paraId="657EBC00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394EA7" w14:paraId="0F866D18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4F20A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6493D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4A0AB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«Общая физическая подготовка»</w:t>
            </w:r>
          </w:p>
          <w:p w14:paraId="2824B589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Рук.Инешина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В.П.</w:t>
            </w:r>
          </w:p>
          <w:p w14:paraId="23551486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124A9" w14:textId="77777777" w:rsidR="00394EA7" w:rsidRPr="00DA6DFB" w:rsidRDefault="00394EA7" w:rsidP="009F2B40">
            <w:pPr>
              <w:spacing w:after="0" w:line="240" w:lineRule="auto"/>
              <w:rPr>
                <w:rFonts w:ascii="Times New Roman" w:hAnsi="Times New Roman"/>
              </w:rPr>
            </w:pPr>
            <w:r w:rsidRPr="00DA6DFB">
              <w:rPr>
                <w:rFonts w:ascii="Times New Roman" w:hAnsi="Times New Roman"/>
              </w:rPr>
              <w:t>Участие в муниципальном конкурсе детских творческих работ: «Мы за здоровый образ жизни» - газета «Выдающиеся спортсмены Иркутской области»</w:t>
            </w:r>
          </w:p>
          <w:p w14:paraId="50E821EA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9E286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1D242AB0" w14:textId="77777777" w:rsidR="00394EA7" w:rsidRDefault="00394EA7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247280D6" w14:textId="77777777" w:rsidR="00C44ABF" w:rsidRDefault="00C44ABF"/>
    <w:sectPr w:rsidR="00C44ABF" w:rsidSect="00394E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BF"/>
    <w:rsid w:val="00394EA7"/>
    <w:rsid w:val="00C4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3EC50"/>
  <w15:chartTrackingRefBased/>
  <w15:docId w15:val="{CF600BDF-35EF-4247-89D6-7400C4A1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2022-03-30T03:49:00Z</dcterms:created>
  <dcterms:modified xsi:type="dcterms:W3CDTF">2022-03-30T03:49:00Z</dcterms:modified>
</cp:coreProperties>
</file>